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1AEC" w14:textId="282D175A" w:rsidR="005A7D23" w:rsidRDefault="0021270C">
      <w:r>
        <w:rPr>
          <w:noProof/>
        </w:rPr>
        <mc:AlternateContent>
          <mc:Choice Requires="wpg">
            <w:drawing>
              <wp:anchor distT="0" distB="0" distL="114300" distR="114300" simplePos="0" relativeHeight="251686400" behindDoc="0" locked="0" layoutInCell="1" allowOverlap="1" wp14:anchorId="114E5FE1" wp14:editId="527B2087">
                <wp:simplePos x="0" y="0"/>
                <wp:positionH relativeFrom="column">
                  <wp:posOffset>631825</wp:posOffset>
                </wp:positionH>
                <wp:positionV relativeFrom="paragraph">
                  <wp:posOffset>6293485</wp:posOffset>
                </wp:positionV>
                <wp:extent cx="732790" cy="942975"/>
                <wp:effectExtent l="0" t="0" r="10160" b="28575"/>
                <wp:wrapNone/>
                <wp:docPr id="75" name="Groupe 75"/>
                <wp:cNvGraphicFramePr/>
                <a:graphic xmlns:a="http://schemas.openxmlformats.org/drawingml/2006/main">
                  <a:graphicData uri="http://schemas.microsoft.com/office/word/2010/wordprocessingGroup">
                    <wpg:wgp>
                      <wpg:cNvGrpSpPr/>
                      <wpg:grpSpPr>
                        <a:xfrm>
                          <a:off x="0" y="0"/>
                          <a:ext cx="732790" cy="942975"/>
                          <a:chOff x="110401" y="1432805"/>
                          <a:chExt cx="786641" cy="1036858"/>
                        </a:xfrm>
                      </wpg:grpSpPr>
                      <wps:wsp>
                        <wps:cNvPr id="27" name="Rectangle 27"/>
                        <wps:cNvSpPr/>
                        <wps:spPr>
                          <a:xfrm>
                            <a:off x="753005" y="1432805"/>
                            <a:ext cx="144000" cy="108001"/>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e 29"/>
                        <wpg:cNvGrpSpPr/>
                        <wpg:grpSpPr>
                          <a:xfrm>
                            <a:off x="523182" y="1657967"/>
                            <a:ext cx="373860" cy="116945"/>
                            <a:chOff x="523182" y="2368163"/>
                            <a:chExt cx="373860" cy="194908"/>
                          </a:xfrm>
                        </wpg:grpSpPr>
                        <wps:wsp>
                          <wps:cNvPr id="33" name="Rectangle 33"/>
                          <wps:cNvSpPr/>
                          <wps:spPr>
                            <a:xfrm>
                              <a:off x="523182" y="2383071"/>
                              <a:ext cx="144000" cy="18000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53042" y="2368163"/>
                              <a:ext cx="144000" cy="180001"/>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oupe 35"/>
                        <wpg:cNvGrpSpPr/>
                        <wpg:grpSpPr>
                          <a:xfrm>
                            <a:off x="110401" y="1892398"/>
                            <a:ext cx="786594" cy="110082"/>
                            <a:chOff x="110401" y="2406108"/>
                            <a:chExt cx="786594" cy="183470"/>
                          </a:xfrm>
                        </wpg:grpSpPr>
                        <wps:wsp>
                          <wps:cNvPr id="37" name="Rectangle 37"/>
                          <wps:cNvSpPr/>
                          <wps:spPr>
                            <a:xfrm>
                              <a:off x="110401" y="2406233"/>
                              <a:ext cx="144000" cy="18000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10143" y="2406108"/>
                              <a:ext cx="144000" cy="180000"/>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23609" y="2409451"/>
                              <a:ext cx="144000" cy="180000"/>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752995" y="2409576"/>
                              <a:ext cx="144000" cy="180002"/>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Rectangle 46"/>
                        <wps:cNvSpPr/>
                        <wps:spPr>
                          <a:xfrm>
                            <a:off x="736489" y="2118906"/>
                            <a:ext cx="144000" cy="10800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750280" y="2361663"/>
                            <a:ext cx="144000" cy="10800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273C5" id="Groupe 75" o:spid="_x0000_s1026" style="position:absolute;margin-left:49.75pt;margin-top:495.55pt;width:57.7pt;height:74.25pt;z-index:251686400;mso-width-relative:margin;mso-height-relative:margin" coordorigin="1104,14328" coordsize="7866,1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aQLwUAAH4oAAAOAAAAZHJzL2Uyb0RvYy54bWzsWllv4zYQfi/Q/yDovTF1S0aUhZELBdLd&#10;YLPFPtMSZQuQRJWkY6e/vkNSl4/NxrupizR6sUVyOJwZcj7NDHX+YVMWxiNhPKdVbFpnyDRIldA0&#10;rxax+eeXm99C0+ACVykuaEVi84lw88PFr7+cr+spsemSFilhBjCp+HRdx+ZSiHo6mfBkSUrMz2hN&#10;KhjMKCuxgCZbTFKG18C9LCY2Qv5kTVlaM5oQzqH3Sg+aF4p/lpFEfMoyToRRxCbIJtQvU79z+Tu5&#10;OMfTBcP1Mk8aMfAPSFHivIJFO1ZXWGBjxfI9VmWeMMppJs4SWk5oluUJUTqANhba0eaW0VWtdFlM&#10;14u6MxOYdsdOP8w2+fh4z4w8jc3AM40Kl7BHalliQAdYZ10vpkB0y+qH+p41HQvdkgpvMlbKf1DF&#10;2Ci7PnV2JRthJNAZOHYQgfUTGIpcO9Kc8TRZwubIWZaFXGSZBoxbrmOHSC0tCa5bFqHvu0AhWVjI&#10;8UMvlNJNWgEmUs5OrHUNp4n3BuM/Z7CHJa6J2gcubdEYzA5ag32GY4arRUEM6FMmUnSdwfiUg+0O&#10;WCvwHAS67undGs5yXYQaw1koRGCjodJ4WjMubgktDfkQmwwEUccQP95xoUlbErk8p0We3uRFoRps&#10;Mb8smPGIpW/Mri6v/Yb7gAzs2kqvnsRTQeTkovpMMjg3sHm2WlF5LOn44SQhlbD00BKnRC/jgTrK&#10;6WDjuhlqGxVDyTkD8TreDQOJBvu8tX4NvZxKlMN3k9FzgunJ3Qy1Mq1EN7nMK8oOMShAq2ZlTQ/i&#10;D0wjH+c0fYJDwqiGG14nNznszx3m4h4zwBfYUsBM8Ql+soKuY5M2T6axpOzvQ/2SHk4xjJrGGvAq&#10;NvlfK8yIaRS/V3C+I3lWAOBUw/UCGxpsODIfjlSr8pLCtoNHgXTqUdKLon3MGC2/ArTO5KowhKsE&#10;1o7NRLC2cSk0jgI4J2Q2U2QAajUWd9VDnUjm0qry/H3ZfMWsbg6pgNP9kbY+hac7Z1XTypkVna0E&#10;zXJ1kHu7NvYG/9bopLy+A6rWOaPWORs0syPtmUehmWc7Vmhr//S9IPKVe8NBa1DJCZzQB+soVLL8&#10;yO1wqwG2AQMbQMvyHSnFENi2WERuhP5zXHOc1nQ9rkEfyC33APDv+7i2pXbooEC5TG+3LVwDWOsw&#10;oX2btKA14po8LR1KacAdce0d4NoJAhjHPeDo7lGOLgMYVwPkFr61ALnn6O2781UcfTssmC/0C6dY&#10;lX/QVMcbvgw4pEZ78cYY48TmGOO8hRinT22eiXec3ewNOtQb+6h4Z5iHhZHtRCoY6d/bQeh7EaCG&#10;jncQgtioCWf2EznbRT7kLC3BdZ/I9SxCxw1a99SI0CsrEyYZcPzreZxzII+DvmPinYHdpNq2Dpd6&#10;u+3B4LbSYx4H8DzmccOo5t3lcadwdKhF6grXILFRAPXixMaxEBSoVEK4hW/fjHde1dHHeAdKETIh&#10;6kpHOspri006zuuyJUmZjTWdt1fTOQUWdPWhARY0JaKXFzl8BGygIg1YALWfkxY5RiwYseA91HdP&#10;gAWybr4bF0DfMQlA4NlRpC9yJBZ4gbpKeSYBUIlTd3v1kwnAiAUjFvz/saAvDZyoMOD6B3BBOfaL&#10;84XA8d2wiREsK4zQc7ggL3hfNV8YL3j7q5MxGXijF7wnCAA8uMHYDQCg77gAAMFnKzoZcHzLby96&#10;DxYGRkdvvjrZTtzHCuA7rgCqtzt85Kau6poP8uRXdMO2+vKj/2zw4h8AAAD//wMAUEsDBBQABgAI&#10;AAAAIQDr5AMR4QAAAAsBAAAPAAAAZHJzL2Rvd25yZXYueG1sTI/BasJAEIbvhb7DMoXe6ma1ShOz&#10;EZG2JylUC8XbmIxJMLsbsmsS377jqZ6GYT7++f50NZpG9NT52lkNahKBIJu7oralhp/9x8sbCB/Q&#10;Ftg4Sxqu5GGVPT6kmBRusN/U70IpOMT6BDVUIbSJlD6vyKCfuJYs306uMxh47UpZdDhwuGnkNIoW&#10;0mBt+UOFLW0qys+7i9HwOeCwnqn3fns+ba6H/fzrd6tI6+encb0EEWgM/zDc9FkdMnY6uostvGg0&#10;xPGcydtUCgQDU/UagzgyqWbxAmSWyvsO2R8AAAD//wMAUEsBAi0AFAAGAAgAAAAhALaDOJL+AAAA&#10;4QEAABMAAAAAAAAAAAAAAAAAAAAAAFtDb250ZW50X1R5cGVzXS54bWxQSwECLQAUAAYACAAAACEA&#10;OP0h/9YAAACUAQAACwAAAAAAAAAAAAAAAAAvAQAAX3JlbHMvLnJlbHNQSwECLQAUAAYACAAAACEA&#10;x772kC8FAAB+KAAADgAAAAAAAAAAAAAAAAAuAgAAZHJzL2Uyb0RvYy54bWxQSwECLQAUAAYACAAA&#10;ACEA6+QDEeEAAAALAQAADwAAAAAAAAAAAAAAAACJBwAAZHJzL2Rvd25yZXYueG1sUEsFBgAAAAAE&#10;AAQA8wAAAJcIAAAAAA==&#10;">
                <v:rect id="Rectangle 27" o:spid="_x0000_s1027" style="position:absolute;left:7530;top:14328;width:144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8bxAAAANsAAAAPAAAAZHJzL2Rvd25yZXYueG1sRI9Pa8JA&#10;FMTvgt9heUJvZqOHKqmriKL0VPAPlN5es88kmH0vZlcTv323UOhxmJnfMItV72r1oNZXwgYmSQqK&#10;OBdbcWHgfNqN56B8QLZYC5OBJ3lYLYeDBWZWOj7Q4xgKFSHsMzRQhtBkWvu8JIc+kYY4ehdpHYYo&#10;20LbFrsId7WepumrdlhxXCixoU1J+fV4dwbWu+3+S2b1d3eQT/vRyPOGt40xL6N+/QYqUB/+w3/t&#10;d2tgOoPfL/EH6OUPAAAA//8DAFBLAQItABQABgAIAAAAIQDb4fbL7gAAAIUBAAATAAAAAAAAAAAA&#10;AAAAAAAAAABbQ29udGVudF9UeXBlc10ueG1sUEsBAi0AFAAGAAgAAAAhAFr0LFu/AAAAFQEAAAsA&#10;AAAAAAAAAAAAAAAAHwEAAF9yZWxzLy5yZWxzUEsBAi0AFAAGAAgAAAAhABJhfxvEAAAA2wAAAA8A&#10;AAAAAAAAAAAAAAAABwIAAGRycy9kb3ducmV2LnhtbFBLBQYAAAAAAwADALcAAAD4AgAAAAA=&#10;" fillcolor="#0adce6" strokecolor="#593470 [1604]" strokeweight="1pt"/>
                <v:group id="Groupe 29" o:spid="_x0000_s1028" style="position:absolute;left:5231;top:16579;width:3739;height:1170" coordorigin="5231,23681" coordsize="3738,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3" o:spid="_x0000_s1029" style="position:absolute;left:5231;top:23830;width:1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wwAAANsAAAAPAAAAZHJzL2Rvd25yZXYueG1sRI9Ba8JA&#10;FITvgv9heUJvulGhlugqolh6KqiF0tsz+5qEZt+L2dXEf98VBI/DzHzDLFadq9SVGl8KGxiPElDE&#10;mdiScwNfx93wDZQPyBYrYTJwIw+rZb+3wNRKy3u6HkKuIoR9igaKEOpUa58V5NCPpCaO3q80DkOU&#10;Ta5tg22Eu0pPkuRVOyw5LhRY06ag7O9wcQbWu+37j8yqU7uXb/tZy+2M540xL4NuPQcVqAvP8KP9&#10;YQ1Mp3D/En+AXv4DAAD//wMAUEsBAi0AFAAGAAgAAAAhANvh9svuAAAAhQEAABMAAAAAAAAAAAAA&#10;AAAAAAAAAFtDb250ZW50X1R5cGVzXS54bWxQSwECLQAUAAYACAAAACEAWvQsW78AAAAVAQAACwAA&#10;AAAAAAAAAAAAAAAfAQAAX3JlbHMvLnJlbHNQSwECLQAUAAYACAAAACEA6IPvxcMAAADbAAAADwAA&#10;AAAAAAAAAAAAAAAHAgAAZHJzL2Rvd25yZXYueG1sUEsFBgAAAAADAAMAtwAAAPcCAAAAAA==&#10;" fillcolor="#0adce6" strokecolor="#593470 [1604]" strokeweight="1pt"/>
                  <v:rect id="Rectangle 34" o:spid="_x0000_s1030" style="position:absolute;left:7530;top:23681;width:1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dHwwAAANsAAAAPAAAAZHJzL2Rvd25yZXYueG1sRI9bi8Iw&#10;FITfhf0P4Sz4ImvqhSJdo6w3WHzz8gMOzdmmtDmpTdT6782C4OMwM98w82Vna3Gj1peOFYyGCQji&#10;3OmSCwXn0+5rBsIHZI21Y1LwIA/LxUdvjpl2dz7Q7RgKESHsM1RgQmgyKX1uyKIfuoY4en+utRii&#10;bAupW7xHuK3lOElSabHkuGCwobWhvDperYJ6tZlNtp7TR2UGl91eVpttSJTqf3Y/3yACdeEdfrV/&#10;tYLJFP6/xB8gF08AAAD//wMAUEsBAi0AFAAGAAgAAAAhANvh9svuAAAAhQEAABMAAAAAAAAAAAAA&#10;AAAAAAAAAFtDb250ZW50X1R5cGVzXS54bWxQSwECLQAUAAYACAAAACEAWvQsW78AAAAVAQAACwAA&#10;AAAAAAAAAAAAAAAfAQAAX3JlbHMvLnJlbHNQSwECLQAUAAYACAAAACEAD2R3R8MAAADbAAAADwAA&#10;AAAAAAAAAAAAAAAHAgAAZHJzL2Rvd25yZXYueG1sUEsFBgAAAAADAAMAtwAAAPcCAAAAAA==&#10;" fillcolor="#a5a5a5 [2092]" strokecolor="#593470 [1604]" strokeweight="1pt"/>
                </v:group>
                <v:group id="Groupe 35" o:spid="_x0000_s1031" style="position:absolute;left:1104;top:18923;width:7865;height:1101" coordorigin="1104,24061" coordsize="786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7" o:spid="_x0000_s1032" style="position:absolute;left:1104;top:24062;width:1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nGxAAAANsAAAAPAAAAZHJzL2Rvd25yZXYueG1sRI9fa8JA&#10;EMTfC36HY4W+1YsVqkRPEUXpU8E/IL6tuTUJ5nZj7mrit+8VCn0cZuY3zGzRuUo9qPGlsIHhIAFF&#10;nIktOTdwPGzeJqB8QLZYCZOBJ3lYzHsvM0yttLyjxz7kKkLYp2igCKFOtfZZQQ79QGri6F2lcRii&#10;bHJtG2wj3FX6PUk+tMOS40KBNa0Kym77b2dguVlvzzKuLu1OTvarlucd7ytjXvvdcgoqUBf+w3/t&#10;T2tgNIbfL/EH6PkPAAAA//8DAFBLAQItABQABgAIAAAAIQDb4fbL7gAAAIUBAAATAAAAAAAAAAAA&#10;AAAAAAAAAABbQ29udGVudF9UeXBlc10ueG1sUEsBAi0AFAAGAAgAAAAhAFr0LFu/AAAAFQEAAAsA&#10;AAAAAAAAAAAAAAAAHwEAAF9yZWxzLy5yZWxzUEsBAi0AFAAGAAgAAAAhAJe46cbEAAAA2wAAAA8A&#10;AAAAAAAAAAAAAAAABwIAAGRycy9kb3ducmV2LnhtbFBLBQYAAAAAAwADALcAAAD4AgAAAAA=&#10;" fillcolor="#0adce6" strokecolor="#593470 [1604]" strokeweight="1pt"/>
                  <v:rect id="Rectangle 38" o:spid="_x0000_s1033" style="position:absolute;left:3101;top:24061;width:1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1CvwAAANsAAAAPAAAAZHJzL2Rvd25yZXYueG1sRE/LisIw&#10;FN0L/kO4A27EpiqIdExlfIG48/EBl+ZOU9rc1CZq/XuzGJjl4bxX69424kmdrxwrmCYpCOLC6YpL&#10;BbfrYbIE4QOyxsYxKXiTh3U+HKww0+7FZ3peQiliCPsMFZgQ2kxKXxiy6BPXEkfu13UWQ4RdKXWH&#10;rxhuGzlL04W0WHFsMNjS1lBRXx5WQbPZLed7z4t3bcb3w0nWu31IlRp99T/fIAL14V/85z5qBfM4&#10;Nn6JP0DmHwAAAP//AwBQSwECLQAUAAYACAAAACEA2+H2y+4AAACFAQAAEwAAAAAAAAAAAAAAAAAA&#10;AAAAW0NvbnRlbnRfVHlwZXNdLnhtbFBLAQItABQABgAIAAAAIQBa9CxbvwAAABUBAAALAAAAAAAA&#10;AAAAAAAAAB8BAABfcmVscy8ucmVsc1BLAQItABQABgAIAAAAIQCOKX1CvwAAANsAAAAPAAAAAAAA&#10;AAAAAAAAAAcCAABkcnMvZG93bnJldi54bWxQSwUGAAAAAAMAAwC3AAAA8wIAAAAA&#10;" fillcolor="#a5a5a5 [2092]" strokecolor="#593470 [1604]" strokeweight="1pt"/>
                  <v:rect id="Rectangle 39" o:spid="_x0000_s1034" style="position:absolute;left:5236;top:24094;width:1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jZwwAAANsAAAAPAAAAZHJzL2Rvd25yZXYueG1sRI/RasJA&#10;FETfC/7DcoW+FLNpBdHoKrYmUPpm9AMu2Ws2JHs3Zrca/75bKPRxmJkzzGY32k7caPCNYwWvSQqC&#10;uHK64VrB+VTMliB8QNbYOSYFD/Kw206eNphpd+cj3cpQiwhhn6ECE0KfSekrQxZ94nri6F3cYDFE&#10;OdRSD3iPcNvJtzRdSIsNxwWDPX0Yqtry2yro3g/Lee558WjNy7X4ku0hD6lSz9NxvwYRaAz/4b/2&#10;p1YwX8Hvl/gD5PYHAAD//wMAUEsBAi0AFAAGAAgAAAAhANvh9svuAAAAhQEAABMAAAAAAAAAAAAA&#10;AAAAAAAAAFtDb250ZW50X1R5cGVzXS54bWxQSwECLQAUAAYACAAAACEAWvQsW78AAAAVAQAACwAA&#10;AAAAAAAAAAAAAAAfAQAAX3JlbHMvLnJlbHNQSwECLQAUAAYACAAAACEA4WXY2cMAAADbAAAADwAA&#10;AAAAAAAAAAAAAAAHAgAAZHJzL2Rvd25yZXYueG1sUEsFBgAAAAADAAMAtwAAAPcCAAAAAA==&#10;" fillcolor="#a5a5a5 [2092]" strokecolor="#593470 [1604]" strokeweight="1pt"/>
                  <v:rect id="Rectangle 40" o:spid="_x0000_s1035" style="position:absolute;left:7529;top:24095;width:1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I5vgAAANsAAAAPAAAAZHJzL2Rvd25yZXYueG1sRE/JqsIw&#10;FN0L7x/CFd5GNHVApBrlOYG4c/iAS3NtSpub2kStf/+yEFwezrxYtbYST2p84VjBcJCAIM6cLjhX&#10;cL3s+zMQPiBrrByTgjd5WC1/OgtMtXvxiZ7nkIsYwj5FBSaEOpXSZ4Ys+oGriSN3c43FEGGTS93g&#10;K4bbSo6SZCotFhwbDNa0MZSV54dVUK23s/HO8/Rdmt59f5TldhcSpX677d8cRKA2fMUf90ErmMT1&#10;8Uv8AXL5DwAA//8DAFBLAQItABQABgAIAAAAIQDb4fbL7gAAAIUBAAATAAAAAAAAAAAAAAAAAAAA&#10;AABbQ29udGVudF9UeXBlc10ueG1sUEsBAi0AFAAGAAgAAAAhAFr0LFu/AAAAFQEAAAsAAAAAAAAA&#10;AAAAAAAAHwEAAF9yZWxzLy5yZWxzUEsBAi0AFAAGAAgAAAAhAChZAjm+AAAA2wAAAA8AAAAAAAAA&#10;AAAAAAAABwIAAGRycy9kb3ducmV2LnhtbFBLBQYAAAAAAwADALcAAADyAgAAAAA=&#10;" fillcolor="#a5a5a5 [2092]" strokecolor="#593470 [1604]" strokeweight="1pt"/>
                </v:group>
                <v:rect id="Rectangle 46" o:spid="_x0000_s1036" style="position:absolute;left:7364;top:21189;width:144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j8gxAAAANsAAAAPAAAAZHJzL2Rvd25yZXYueG1sRI9Ba8JA&#10;FITvhf6H5RW81U1LsSW6SkixeBLUgnh7Zp9JMPtezG5N/PduodDjMDPfMLPF4Bp1pc7XwgZexgko&#10;4kJszaWB793y+QOUD8gWG2EycCMPi/njwwxTKz1v6LoNpYoQ9ikaqEJoU619UZFDP5aWOHon6RyG&#10;KLtS2w77CHeNfk2SiXZYc1yosKW8ouK8/XEGsuXn10Hem2O/kb1dt3K74CU3ZvQ0ZFNQgYbwH/5r&#10;r6yBtwn8fok/QM/vAAAA//8DAFBLAQItABQABgAIAAAAIQDb4fbL7gAAAIUBAAATAAAAAAAAAAAA&#10;AAAAAAAAAABbQ29udGVudF9UeXBlc10ueG1sUEsBAi0AFAAGAAgAAAAhAFr0LFu/AAAAFQEAAAsA&#10;AAAAAAAAAAAAAAAAHwEAAF9yZWxzLy5yZWxzUEsBAi0AFAAGAAgAAAAhAKDyPyDEAAAA2wAAAA8A&#10;AAAAAAAAAAAAAAAABwIAAGRycy9kb3ducmV2LnhtbFBLBQYAAAAAAwADALcAAAD4AgAAAAA=&#10;" fillcolor="#0adce6" strokecolor="#593470 [1604]" strokeweight="1pt"/>
                <v:rect id="Rectangle 52" o:spid="_x0000_s1037" style="position:absolute;left:7502;top:23616;width:144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wwAAANsAAAAPAAAAZHJzL2Rvd25yZXYueG1sRI/NisJA&#10;EITvwr7D0MLe1onC/hAdRVxcPAnqgnhrM20SzHTHzKyJb78jCB6LqvqKmsw6V6krNb4UNjAcJKCI&#10;M7El5wZ+d8u3L1A+IFushMnAjTzMpi+9CaZWWt7QdRtyFSHsUzRQhFCnWvusIId+IDVx9E7SOAxR&#10;Nrm2DbYR7io9SpIP7bDkuFBgTYuCsvP2zxmYL79/DvJZHduN7O26ltsFLwtjXvvdfAwqUBee4Ud7&#10;ZQ28j+D+Jf4APf0HAAD//wMAUEsBAi0AFAAGAAgAAAAhANvh9svuAAAAhQEAABMAAAAAAAAAAAAA&#10;AAAAAAAAAFtDb250ZW50X1R5cGVzXS54bWxQSwECLQAUAAYACAAAACEAWvQsW78AAAAVAQAACwAA&#10;AAAAAAAAAAAAAAAfAQAAX3JlbHMvLnJlbHNQSwECLQAUAAYACAAAACEAWhCv/sMAAADbAAAADwAA&#10;AAAAAAAAAAAAAAAHAgAAZHJzL2Rvd25yZXYueG1sUEsFBgAAAAADAAMAtwAAAPcCAAAAAA==&#10;" fillcolor="#0adce6" strokecolor="#593470 [1604]" strokeweight="1pt"/>
              </v:group>
            </w:pict>
          </mc:Fallback>
        </mc:AlternateContent>
      </w:r>
      <w:r>
        <w:rPr>
          <w:noProof/>
        </w:rPr>
        <mc:AlternateContent>
          <mc:Choice Requires="wps">
            <w:drawing>
              <wp:anchor distT="0" distB="0" distL="114300" distR="114300" simplePos="0" relativeHeight="252329472" behindDoc="0" locked="0" layoutInCell="1" allowOverlap="1" wp14:anchorId="552E597C" wp14:editId="13FAB24C">
                <wp:simplePos x="0" y="0"/>
                <wp:positionH relativeFrom="column">
                  <wp:posOffset>1035685</wp:posOffset>
                </wp:positionH>
                <wp:positionV relativeFrom="paragraph">
                  <wp:posOffset>7138239</wp:posOffset>
                </wp:positionV>
                <wp:extent cx="134176" cy="98306"/>
                <wp:effectExtent l="0" t="0" r="18415" b="16510"/>
                <wp:wrapNone/>
                <wp:docPr id="68" name="Rectangle 68"/>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B891A" id="Rectangle 68" o:spid="_x0000_s1026" style="position:absolute;margin-left:81.55pt;margin-top:562.05pt;width:10.55pt;height:7.75pt;z-index:25232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KOiAIAAG0FAAAOAAAAZHJzL2Uyb0RvYy54bWysVM1u2zAMvg/YOwi6r3bSNG2DOkWQrsOA&#10;Yi3aDj0rshQbkEWNUuJkTz9KdtygLXYY5oNMiuTHH5G8ut41hm0V+hpswUcnOWfKSihruy74z+fb&#10;Lxec+SBsKQxYVfC98vx6/vnTVetmagwVmFIhIxDrZ60reBWCm2WZl5VqhD8BpywJNWAjArG4zkoU&#10;LaE3Jhvn+TRrAUuHIJX3dHvTCfk84WutZLjX2qvATMEptpBOTOcqntn8SszWKFxVyz4M8Q9RNKK2&#10;5HSAuhFBsA3W76CaWiJ40OFEQpOB1rVUKQfKZpS/yeapEk6lXKg43g1l8v8PVv7YPiCry4JP6aWs&#10;aOiNHqlqwq6NYnRHBWqdn5Hek3vAnvNExmx3Gpv4pzzYLhV1PxRV7QKTdDk6nYzOp5xJEl1enObT&#10;CJm92jr04ZuChkWi4EjOUyXF9s6HTvWgEl15MHV5WxuTGFyvlgbZVsTnXdwsvx7Qj9SyGH8XcaLC&#10;3qhobOyj0pQ6xThOHlPTqQFPSKlsGHWiSpSqc3OW09fnMFikjBJgRNYU3oDdA8SGfo/d5dfrR1OV&#10;enYwzv8WWGc8WCTPYMNg3NQW8CMAQ1n1njt9Cv+oNJFcQbmnxkDoJsY7eVvT+9wJHx4E0ojQMNHY&#10;h3s6tIG24NBTnFWAvz+6j/rUuSTlrKWRK7j/tRGoODPfLfX05WgyiTOamMnZ+ZgYPJasjiV20yyB&#10;nn1EC8bJREb9YA6kRmheaDssolcSCSvJd8FlwAOzDN0qoP0i1WKR1GgunQh39snJCB6rGvvvefci&#10;0PVNGqi5f8BhPMXsTa92utHSwmITQNepkV/r2tebZjo1Tr9/4tI45pPW65ac/wEAAP//AwBQSwME&#10;FAAGAAgAAAAhALF/gmPgAAAADQEAAA8AAABkcnMvZG93bnJldi54bWxMj0FPg0AQhe8m/ofNmHiz&#10;C7TBiixNU1OPJq0mxtvCrkBkZyi7LfTfO5z09t7My5tv8s3kOnGxg28JFcSLCITFikyLtYKP9/3D&#10;GoQPGo3uCK2Cq/WwKW5vcp0ZGvFgL8dQCy5Bn2kFTQh9JqWvGuu0X1BvkXffNDgd2A61NIMeudx1&#10;MomiVDrdIl9odG93ja1+jmenYLt/ef2ix64cD/Rp3nq6nvRpp9T93bR9BhHsFP7CMOMzOhTMVNIZ&#10;jRcd+3QZc5RFnKxYzZH1KgFRzqPlUwqyyOX/L4pfAAAA//8DAFBLAQItABQABgAIAAAAIQC2gziS&#10;/gAAAOEBAAATAAAAAAAAAAAAAAAAAAAAAABbQ29udGVudF9UeXBlc10ueG1sUEsBAi0AFAAGAAgA&#10;AAAhADj9If/WAAAAlAEAAAsAAAAAAAAAAAAAAAAALwEAAF9yZWxzLy5yZWxzUEsBAi0AFAAGAAgA&#10;AAAhADz0Io6IAgAAbQUAAA4AAAAAAAAAAAAAAAAALgIAAGRycy9lMm9Eb2MueG1sUEsBAi0AFAAG&#10;AAgAAAAhALF/gmPgAAAADQEAAA8AAAAAAAAAAAAAAAAA4gQAAGRycy9kb3ducmV2LnhtbFBLBQYA&#10;AAAABAAEAPMAAADvBQAAAAA=&#10;" fillcolor="#0adce6" strokecolor="#593470 [1604]" strokeweight="1pt"/>
            </w:pict>
          </mc:Fallback>
        </mc:AlternateContent>
      </w:r>
      <w:r>
        <w:rPr>
          <w:noProof/>
        </w:rPr>
        <mc:AlternateContent>
          <mc:Choice Requires="wps">
            <w:drawing>
              <wp:anchor distT="0" distB="0" distL="114300" distR="114300" simplePos="0" relativeHeight="252331520" behindDoc="0" locked="0" layoutInCell="1" allowOverlap="1" wp14:anchorId="1F0569A2" wp14:editId="17377653">
                <wp:simplePos x="0" y="0"/>
                <wp:positionH relativeFrom="column">
                  <wp:posOffset>839470</wp:posOffset>
                </wp:positionH>
                <wp:positionV relativeFrom="paragraph">
                  <wp:posOffset>7139305</wp:posOffset>
                </wp:positionV>
                <wp:extent cx="134176" cy="98306"/>
                <wp:effectExtent l="0" t="0" r="18415" b="16510"/>
                <wp:wrapNone/>
                <wp:docPr id="71" name="Rectangle 71"/>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53CCE" id="Rectangle 71" o:spid="_x0000_s1026" style="position:absolute;margin-left:66.1pt;margin-top:562.15pt;width:10.55pt;height:7.75pt;z-index:25233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2thwIAAG0FAAAOAAAAZHJzL2Uyb0RvYy54bWysVEtv2zAMvg/YfxB0X+2k6SuoUwTpOgwo&#10;2qIP9KzIUmxAFjVKiZP9+lGy4wZtscOwHBRSJD8+/FGXV9vGsI1CX4Mt+Ogo50xZCWVtVwV/eb75&#10;ds6ZD8KWwoBVBd8pz69mX79ctm6qxlCBKRUyArF+2rqCVyG4aZZ5WalG+CNwypJRAzYikIqrrETR&#10;EnpjsnGen2YtYOkQpPKebq87I58lfK2VDPdaexWYKTjVFtKJ6VzGM5tdiukKhatq2Zch/qGKRtSW&#10;kg5Q1yIItsb6A1RTSwQPOhxJaDLQupYq9UDdjPJ33TxVwqnUCw3Hu2FM/v/ByrvNA7K6LPjZiDMr&#10;GvpGjzQ1YVdGMbqjAbXOT8nvyT1gr3kSY7dbjU38pz7YNg11NwxVbQOTdDk6nozOTjmTZLo4P85P&#10;I2T2FuvQhx8KGhaFgiMlT5MUm1sfOte9S0zlwdTlTW1MUnC1XBhkGxE/7/x68X2PfuCWxfq7ipMU&#10;dkbFYGMflabWqcZxyphIpwY8IaWyYdSZKlGqLs1JTr++hyEidZQAI7Km8gbsHiAS+iN211/vH0NV&#10;4uwQnP+tsC54iEiZwYYhuKkt4GcAhrrqM3f+VP7BaKK4hHJHxEDoNsY7eVPT97kVPjwIpBWhZaK1&#10;D/d0aANtwaGXOKsAf392H/2JuWTlrKWVK7j/tRaoODM/LXH6YjSZxB1NyuTkbEwKHlqWhxa7bhZA&#10;n51oS9UlMfoHsxc1QvNKr8M8ZiWTsJJyF1wG3CuL0D0F9L5INZ8nN9pLJ8KtfXIygsepRv49b18F&#10;up6kgch9B/v1FNN3XO18Y6SF+TqArhOR3+baz5t2OhGnf3/io3GoJ6+3V3L2BwAA//8DAFBLAwQU&#10;AAYACAAAACEAIocRk+AAAAANAQAADwAAAGRycy9kb3ducmV2LnhtbEyPQU/DMAyF70j8h8hI3Fi6&#10;FtgoTadpaByRNpAmbmlj2orG6Zps7f497mnc3rOfnj9nq9G24oy9bxwpmM8iEEilMw1VCr4+tw9L&#10;ED5oMrp1hAou6GGV395kOjVuoB2e96ESXEI+1QrqELpUSl/WaLWfuQ6Jdz+utzqw7Stpej1wuW1l&#10;HEXP0uqG+EKtO9zUWP7uT1bBevv2/u0WbTHs3MF8dO5y1MeNUvd34/oVRMAxXMMw4TM65MxUuBMZ&#10;L1r2SRxzlMU8fkxATJGnhEUxjZKXJcg8k/+/yP8AAAD//wMAUEsBAi0AFAAGAAgAAAAhALaDOJL+&#10;AAAA4QEAABMAAAAAAAAAAAAAAAAAAAAAAFtDb250ZW50X1R5cGVzXS54bWxQSwECLQAUAAYACAAA&#10;ACEAOP0h/9YAAACUAQAACwAAAAAAAAAAAAAAAAAvAQAAX3JlbHMvLnJlbHNQSwECLQAUAAYACAAA&#10;ACEAlb1trYcCAABtBQAADgAAAAAAAAAAAAAAAAAuAgAAZHJzL2Uyb0RvYy54bWxQSwECLQAUAAYA&#10;CAAAACEAIocRk+AAAAANAQAADwAAAAAAAAAAAAAAAADhBAAAZHJzL2Rvd25yZXYueG1sUEsFBgAA&#10;AAAEAAQA8wAAAO4FAAAAAA==&#10;" fillcolor="#0adce6" strokecolor="#593470 [1604]" strokeweight="1pt"/>
            </w:pict>
          </mc:Fallback>
        </mc:AlternateContent>
      </w:r>
      <w:r>
        <w:rPr>
          <w:noProof/>
        </w:rPr>
        <mc:AlternateContent>
          <mc:Choice Requires="wps">
            <w:drawing>
              <wp:anchor distT="0" distB="0" distL="114300" distR="114300" simplePos="0" relativeHeight="252333568" behindDoc="0" locked="0" layoutInCell="1" allowOverlap="1" wp14:anchorId="559CF3F9" wp14:editId="69222C42">
                <wp:simplePos x="0" y="0"/>
                <wp:positionH relativeFrom="column">
                  <wp:posOffset>615950</wp:posOffset>
                </wp:positionH>
                <wp:positionV relativeFrom="paragraph">
                  <wp:posOffset>7139305</wp:posOffset>
                </wp:positionV>
                <wp:extent cx="134176" cy="98306"/>
                <wp:effectExtent l="0" t="0" r="18415" b="16510"/>
                <wp:wrapNone/>
                <wp:docPr id="82" name="Rectangle 82"/>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C964" id="Rectangle 82" o:spid="_x0000_s1026" style="position:absolute;margin-left:48.5pt;margin-top:562.15pt;width:10.55pt;height:7.75pt;z-index:25233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ZhiAIAAG0FAAAOAAAAZHJzL2Uyb0RvYy54bWysVEtv2zAMvg/YfxB0X+2k6SuoUwTpOgwo&#10;2qIP9KzIUmxAFjVKiZP9+lGy4wZtscMwH2RSJD8+RPLyatsYtlHoa7AFHx3lnCkroaztquAvzzff&#10;zjnzQdhSGLCq4Dvl+dXs65fL1k3VGCowpUJGINZPW1fwKgQ3zTIvK9UIfwROWRJqwEYEYnGVlSha&#10;Qm9MNs7z06wFLB2CVN7T7XUn5LOEr7WS4V5rrwIzBafYQjoxnct4ZrNLMV2hcFUt+zDEP0TRiNqS&#10;0wHqWgTB1lh/gGpqieBBhyMJTQZa11KlHCibUf4um6dKOJVyoeJ4N5TJ/z9Yebd5QFaXBT8fc2ZF&#10;Q2/0SFUTdmUUozsqUOv8lPSe3AP2nCcyZrvV2MQ/5cG2qai7oahqG5iky9HxZHR2ypkk0cX5cX4a&#10;IbM3W4c+/FDQsEgUHMl5qqTY3PrQqe5VoisPpi5vamMSg6vlwiDbiPi88+vF9z36gVoW4+8iTlTY&#10;GRWNjX1UmlKnGMfJY2o6NeAJKZUNo05UiVJ1bk5y+vocBouUUQKMyJrCG7B7gNjQH7G7/Hr9aKpS&#10;zw7G+d8C64wHi+QZbBiMm9oCfgZgKKvec6dP4R+UJpJLKHfUGAjdxHgnb2p6n1vhw4NAGhEaJhr7&#10;cE+HNtAWHHqKswrw92f3UZ86l6SctTRyBfe/1gIVZ+anpZ6+GE0mcUYTMzk5GxODh5LlocSumwXQ&#10;s49owTiZyKgfzJ7UCM0rbYd59EoiYSX5LrgMuGcWoVsFtF+kms+TGs2lE+HWPjkZwWNVY/89b18F&#10;ur5JAzX3HezHU0zf9WqnGy0tzNcBdJ0a+a2ufb1pplPj9PsnLo1DPmm9bcnZHwAAAP//AwBQSwME&#10;FAAGAAgAAAAhADYDmUXhAAAADAEAAA8AAABkcnMvZG93bnJldi54bWxMj0FPwzAMhe9I/IfISNxY&#10;2g2xrms6TUPjiLSBhHZzm9BWNHbXZGv370lPcLP9np6/l21G24qr6V3DpCCeRSAMlawbqhR8fuyf&#10;EhDOI2lsmYyCm3Gwye/vMkw1D3Qw16OvRAghl6KC2vsuldKVtbHoZtwZCto39xZ9WPtK6h6HEG5b&#10;OY+iF2mxofChxs7salP+HC9WwXb/+nbiZVsMB/7S7x3fznjeKfX4MG7XILwZ/Z8ZJvyADnlgKvhC&#10;2olWwWoZqvhwj+fPCxCTI05iEMU0LFYJyDyT/0vkvwAAAP//AwBQSwECLQAUAAYACAAAACEAtoM4&#10;kv4AAADhAQAAEwAAAAAAAAAAAAAAAAAAAAAAW0NvbnRlbnRfVHlwZXNdLnhtbFBLAQItABQABgAI&#10;AAAAIQA4/SH/1gAAAJQBAAALAAAAAAAAAAAAAAAAAC8BAABfcmVscy8ucmVsc1BLAQItABQABgAI&#10;AAAAIQBMFDZhiAIAAG0FAAAOAAAAAAAAAAAAAAAAAC4CAABkcnMvZTJvRG9jLnhtbFBLAQItABQA&#10;BgAIAAAAIQA2A5lF4QAAAAwBAAAPAAAAAAAAAAAAAAAAAOIEAABkcnMvZG93bnJldi54bWxQSwUG&#10;AAAAAAQABADzAAAA8AUAAAAA&#10;" fillcolor="#0adce6" strokecolor="#593470 [1604]" strokeweight="1pt"/>
            </w:pict>
          </mc:Fallback>
        </mc:AlternateContent>
      </w:r>
      <w:r>
        <w:rPr>
          <w:noProof/>
        </w:rPr>
        <mc:AlternateContent>
          <mc:Choice Requires="wps">
            <w:drawing>
              <wp:anchor distT="0" distB="0" distL="114300" distR="114300" simplePos="0" relativeHeight="252306944" behindDoc="0" locked="0" layoutInCell="1" allowOverlap="1" wp14:anchorId="739BB0F8" wp14:editId="16BD3B9E">
                <wp:simplePos x="0" y="0"/>
                <wp:positionH relativeFrom="column">
                  <wp:posOffset>403225</wp:posOffset>
                </wp:positionH>
                <wp:positionV relativeFrom="paragraph">
                  <wp:posOffset>6920230</wp:posOffset>
                </wp:positionV>
                <wp:extent cx="133985" cy="97790"/>
                <wp:effectExtent l="0" t="0" r="18415" b="16510"/>
                <wp:wrapNone/>
                <wp:docPr id="8" name="Rectangle 8"/>
                <wp:cNvGraphicFramePr/>
                <a:graphic xmlns:a="http://schemas.openxmlformats.org/drawingml/2006/main">
                  <a:graphicData uri="http://schemas.microsoft.com/office/word/2010/wordprocessingShape">
                    <wps:wsp>
                      <wps:cNvSpPr/>
                      <wps:spPr>
                        <a:xfrm>
                          <a:off x="0" y="0"/>
                          <a:ext cx="133985" cy="9779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B2F3B" id="Rectangle 8" o:spid="_x0000_s1026" style="position:absolute;margin-left:31.75pt;margin-top:544.9pt;width:10.55pt;height:7.7pt;z-index:25230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PFjQIAAGsFAAAOAAAAZHJzL2Uyb0RvYy54bWysVEtv2zAMvg/YfxB0X52krySoUwTpOgwo&#10;2qLt0LMiS7EBWdQoJU7260fJjwZdscMwH2RSJD8+RPLqel8btlPoK7A5H5+MOFNWQlHZTc5/vNx+&#10;mXLmg7CFMGBVzg/K8+vF509XjZurCZRgCoWMQKyfNy7nZQhunmVelqoW/gScsiTUgLUIxOImK1A0&#10;hF6bbDIaXWQNYOEQpPKebm9aIV8kfK2VDA9aexWYyTnFFtKJ6VzHM1tcifkGhSsr2YUh/iGKWlSW&#10;nA5QNyIItsXqD6i6kggedDiRUGegdSVVyoGyGY/eZfNcCqdSLlQc74Yy+f8HK+93j8iqIuf0UFbU&#10;9ERPVDRhN0axaSxP4/yctJ7dI3acJzLmutdYxz9lwfappIehpGofmKTL8enpbHrOmSTR7PJyliqe&#10;vdk69OGbgppFIudIvlMdxe7OB/JHqr1KdOXBVMVtZUxicLNeGWQ7ER93ebP6ehEDJpMjtSzG30ac&#10;qHAwKhob+6Q0JU4xTpLH1HJqwBNSKhvGragUhWrdnI/o673EJo0WyWcCjMiawhuwO4BeswXpsdtg&#10;O/1oqlLHDsajvwXWGg8WyTPYMBjXlQX8CMBQVp3nVp/CPypNJNdQHKgtENp58U7eVvQ+d8KHR4E0&#10;IDRKNPThgQ5toMk5dBRnJeCvj+6jPvUtSTlraOBy7n9uBSrOzHdLHT0bn53FCU3M2fnlhBg8lqyP&#10;JXZbr4CefUzrxclERv1gelIj1K+0G5bRK4mEleQ75zJgz6xCuwhou0i1XCY1mkonwp19djKCx6rG&#10;/nvZvwp0XZMGau576IdTzN/1aqsbLS0stwF0lRr5ra5dvWmiU+N02yeujGM+ab3tyMVvAAAA//8D&#10;AFBLAwQUAAYACAAAACEAdRgH6t8AAAALAQAADwAAAGRycy9kb3ducmV2LnhtbEyPy07DMBBF90j8&#10;gzVI7KjdQkMIcaqqqCyRWpAQu0k8JBGxncZuk/49w6os587RfeSryXbiRENovdMwnykQ5CpvWldr&#10;+Hjf3qUgQkRnsPOONJwpwKq4vsoxM350OzrtYy3YxIUMNTQx9pmUoWrIYpj5nhz/vv1gMfI51NIM&#10;OLK57eRCqURabB0nNNjTpqHqZ3+0Gtbbl9cv/9iV485/mrfenw942Gh9ezOtn0FEmuIFhr/6XB0K&#10;7lT6ozNBdBqS+yWTrKv0iTcwkT4kIEpW5mq5AFnk8v+G4hcAAP//AwBQSwECLQAUAAYACAAAACEA&#10;toM4kv4AAADhAQAAEwAAAAAAAAAAAAAAAAAAAAAAW0NvbnRlbnRfVHlwZXNdLnhtbFBLAQItABQA&#10;BgAIAAAAIQA4/SH/1gAAAJQBAAALAAAAAAAAAAAAAAAAAC8BAABfcmVscy8ucmVsc1BLAQItABQA&#10;BgAIAAAAIQA2rDPFjQIAAGsFAAAOAAAAAAAAAAAAAAAAAC4CAABkcnMvZTJvRG9jLnhtbFBLAQIt&#10;ABQABgAIAAAAIQB1GAfq3wAAAAsBAAAPAAAAAAAAAAAAAAAAAOcEAABkcnMvZG93bnJldi54bWxQ&#10;SwUGAAAAAAQABADzAAAA8wUAAAAA&#10;" fillcolor="#0adce6" strokecolor="#593470 [1604]" strokeweight="1pt"/>
            </w:pict>
          </mc:Fallback>
        </mc:AlternateContent>
      </w:r>
      <w:r>
        <w:rPr>
          <w:noProof/>
        </w:rPr>
        <mc:AlternateContent>
          <mc:Choice Requires="wps">
            <w:drawing>
              <wp:anchor distT="0" distB="0" distL="114300" distR="114300" simplePos="0" relativeHeight="252325376" behindDoc="0" locked="0" layoutInCell="1" allowOverlap="1" wp14:anchorId="34344BF7" wp14:editId="24D705E0">
                <wp:simplePos x="0" y="0"/>
                <wp:positionH relativeFrom="column">
                  <wp:posOffset>627380</wp:posOffset>
                </wp:positionH>
                <wp:positionV relativeFrom="paragraph">
                  <wp:posOffset>6912610</wp:posOffset>
                </wp:positionV>
                <wp:extent cx="133985" cy="97790"/>
                <wp:effectExtent l="0" t="0" r="18415" b="16510"/>
                <wp:wrapNone/>
                <wp:docPr id="66" name="Rectangle 66"/>
                <wp:cNvGraphicFramePr/>
                <a:graphic xmlns:a="http://schemas.openxmlformats.org/drawingml/2006/main">
                  <a:graphicData uri="http://schemas.microsoft.com/office/word/2010/wordprocessingShape">
                    <wps:wsp>
                      <wps:cNvSpPr/>
                      <wps:spPr>
                        <a:xfrm>
                          <a:off x="0" y="0"/>
                          <a:ext cx="133985" cy="9779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FB58F" id="Rectangle 66" o:spid="_x0000_s1026" style="position:absolute;margin-left:49.4pt;margin-top:544.3pt;width:10.55pt;height:7.7p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iAjgIAAG0FAAAOAAAAZHJzL2Uyb0RvYy54bWysVEtv2zAMvg/YfxB0X52kzwRxiiBZhwFF&#10;G7QdelZkKTYgixqlxMl+/SjZcYOu2GGYDzIpkh8fIjm93deG7RT6CmzOh2cDzpSVUFR2k/MfL3df&#10;bjjzQdhCGLAq5wfl+e3s86dp4yZqBCWYQiEjEOsnjct5GYKbZJmXpaqFPwOnLAk1YC0CsbjJChQN&#10;odcmGw0GV1kDWDgEqbyn22Ur5LOEr7WS4VFrrwIzOafYQjoxnet4ZrOpmGxQuLKSXRjiH6KoRWXJ&#10;aQ+1FEGwLVZ/QNWVRPCgw5mEOgOtK6lSDpTNcPAum+dSOJVyoeJ415fJ/z9Y+bBbIauKnF9dcWZF&#10;TW/0RFUTdmMUozsqUOP8hPSe3Qo7zhMZs91rrOOf8mD7VNRDX1S1D0zS5fD8fHxzyZkk0fj6epxq&#10;nr3ZOvThm4KaRSLnSM5TJcXu3gfyR6pHlejKg6mKu8qYxOBmvTDIdiI+73y5+JoCJpMTtSzG30ac&#10;qHAwKhob+6Q0pU4xjpLH1HSqxxNSKhuGragUhWrdXA7oi2WJXmKbRovEJcCIrCm8HrsDOGq2IEfs&#10;FqbTj6Yq9WxvPPhbYK1xb5E8gw29cV1ZwI8ADGXVeW71KfyT0kRyDcWBGgOhnRjv5F1F73MvfFgJ&#10;pBGhYaKxD490aANNzqGjOCsBf310H/Wpc0nKWUMjl3P/cytQcWa+W+rp8fDiIs5oYi4ur0fE4Klk&#10;fSqx23oB9OxDWjBOJjLqB3MkNUL9StthHr2SSFhJvnMuAx6ZRWhXAe0XqebzpEZz6US4t89ORvBY&#10;1dh/L/tXga5r0kDN/QDH8RSTd73a6kZLC/NtAF2lRn6ra1dvmunUON3+iUvjlE9ab1ty9hsAAP//&#10;AwBQSwMEFAAGAAgAAAAhAEU8kqfgAAAADAEAAA8AAABkcnMvZG93bnJldi54bWxMj0FPwzAMhe9I&#10;/IfISNxYMoRGW5pO09A4Im1DQtzSxrQVjd012dr9e9IT3Oznp/c+5+vJdeKCg2+ZNCwXCgRSxbal&#10;WsPHcfeQgPDBkDUdE2q4ood1cXuTm8zySHu8HEItYgj5zGhoQugzKX3VoDN+wT1SvH3z4EyI61BL&#10;O5gxhrtOPiq1ks60FBsa0+O2werncHYaNrvXty9+7spxz5/2vefryZy2Wt/fTZsXEAGn8GeGGT+i&#10;QxGZSj6T9aLTkCaRPERdJckKxOxYpimIch7UkwJZ5PL/E8UvAAAA//8DAFBLAQItABQABgAIAAAA&#10;IQC2gziS/gAAAOEBAAATAAAAAAAAAAAAAAAAAAAAAABbQ29udGVudF9UeXBlc10ueG1sUEsBAi0A&#10;FAAGAAgAAAAhADj9If/WAAAAlAEAAAsAAAAAAAAAAAAAAAAALwEAAF9yZWxzLy5yZWxzUEsBAi0A&#10;FAAGAAgAAAAhABwh2ICOAgAAbQUAAA4AAAAAAAAAAAAAAAAALgIAAGRycy9lMm9Eb2MueG1sUEsB&#10;Ai0AFAAGAAgAAAAhAEU8kqfgAAAADAEAAA8AAAAAAAAAAAAAAAAA6AQAAGRycy9kb3ducmV2Lnht&#10;bFBLBQYAAAAABAAEAPMAAAD1BQAAAAA=&#10;" fillcolor="#0adce6" strokecolor="#593470 [1604]" strokeweight="1pt"/>
            </w:pict>
          </mc:Fallback>
        </mc:AlternateContent>
      </w:r>
      <w:r>
        <w:rPr>
          <w:noProof/>
        </w:rPr>
        <mc:AlternateContent>
          <mc:Choice Requires="wps">
            <w:drawing>
              <wp:anchor distT="0" distB="0" distL="114300" distR="114300" simplePos="0" relativeHeight="252335616" behindDoc="0" locked="0" layoutInCell="1" allowOverlap="1" wp14:anchorId="7BC906C4" wp14:editId="3F450A18">
                <wp:simplePos x="0" y="0"/>
                <wp:positionH relativeFrom="column">
                  <wp:posOffset>826135</wp:posOffset>
                </wp:positionH>
                <wp:positionV relativeFrom="paragraph">
                  <wp:posOffset>6920230</wp:posOffset>
                </wp:positionV>
                <wp:extent cx="133985" cy="97790"/>
                <wp:effectExtent l="0" t="0" r="18415" b="16510"/>
                <wp:wrapNone/>
                <wp:docPr id="83" name="Rectangle 83"/>
                <wp:cNvGraphicFramePr/>
                <a:graphic xmlns:a="http://schemas.openxmlformats.org/drawingml/2006/main">
                  <a:graphicData uri="http://schemas.microsoft.com/office/word/2010/wordprocessingShape">
                    <wps:wsp>
                      <wps:cNvSpPr/>
                      <wps:spPr>
                        <a:xfrm>
                          <a:off x="0" y="0"/>
                          <a:ext cx="133985" cy="9779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2E672" id="Rectangle 83" o:spid="_x0000_s1026" style="position:absolute;margin-left:65.05pt;margin-top:544.9pt;width:10.55pt;height:7.7pt;z-index:25233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U3jgIAAG0FAAAOAAAAZHJzL2Uyb0RvYy54bWysVEtv2zAMvg/YfxB0X52krySoUwTpOgwo&#10;2qLt0LMiS7EBWdQoJU7260fJjwZdscMwH2RSJD8+RPLqel8btlPoK7A5H5+MOFNWQlHZTc5/vNx+&#10;mXLmg7CFMGBVzg/K8+vF509XjZurCZRgCoWMQKyfNy7nZQhunmVelqoW/gScsiTUgLUIxOImK1A0&#10;hF6bbDIaXWQNYOEQpPKebm9aIV8kfK2VDA9aexWYyTnFFtKJ6VzHM1tcifkGhSsr2YUh/iGKWlSW&#10;nA5QNyIItsXqD6i6kggedDiRUGegdSVVyoGyGY/eZfNcCqdSLlQc74Yy+f8HK+93j8iqIufTU86s&#10;qOmNnqhqwm6MYnRHBWqcn5Pes3vEjvNExmz3Guv4pzzYPhX1MBRV7QOTdDk+PZ1NzzmTJJpdXs5S&#10;zbM3W4c+fFNQs0jkHMl5qqTY3flA/ki1V4muPJiquK2MSQxu1iuDbCfi8y5vVl8vYsBkcqSWxfjb&#10;iBMVDkZFY2OflKbUKcZJ8piaTg14Qkplw7gVlaJQrZvzEX29l9im0SL5TIARWVN4A3YH0Gu2ID12&#10;G2ynH01V6tnBePS3wFrjwSJ5BhsG47qygB8BGMqq89zqU/hHpYnkGooDNQZCOzHeyduK3udO+PAo&#10;kEaEhonGPjzQoQ00OYeO4qwE/PXRfdSnziUpZw2NXM79z61AxZn5bqmnZ+OzszijiTk7v5wQg8eS&#10;9bHEbusV0LOPacE4mcioH0xPaoT6lbbDMnolkbCSfOdcBuyZVWhXAe0XqZbLpEZz6US4s89ORvBY&#10;1dh/L/tXga5r0kDNfQ/9eIr5u15tdaOlheU2gK5SI7/Vtas3zXRqnG7/xKVxzCetty25+A0AAP//&#10;AwBQSwMEFAAGAAgAAAAhAM7s64XgAAAADQEAAA8AAABkcnMvZG93bnJldi54bWxMj8FOwzAQRO9I&#10;/IO1SNyonaBCCXGqqqgckVqQqt6ceEki4nUau03692xPcJvRPs3O5MvJdeKMQ2g9aUhmCgRS5W1L&#10;tYavz83DAkSIhqzpPKGGCwZYFrc3ucmsH2mL512sBYdQyIyGJsY+kzJUDToTZr5H4tu3H5yJbIda&#10;2sGMHO46mSr1JJ1piT80psd1g9XP7uQ0rDZv7wf/3JXj1u/tR+8vR3Nca31/N61eQUSc4h8M1/pc&#10;HQruVPoT2SA69o8qYZSFWrzwiCsyT1IQJYtEzVOQRS7/ryh+AQAA//8DAFBLAQItABQABgAIAAAA&#10;IQC2gziS/gAAAOEBAAATAAAAAAAAAAAAAAAAAAAAAABbQ29udGVudF9UeXBlc10ueG1sUEsBAi0A&#10;FAAGAAgAAAAhADj9If/WAAAAlAEAAAsAAAAAAAAAAAAAAAAALwEAAF9yZWxzLy5yZWxzUEsBAi0A&#10;FAAGAAgAAAAhAIEUlTeOAgAAbQUAAA4AAAAAAAAAAAAAAAAALgIAAGRycy9lMm9Eb2MueG1sUEsB&#10;Ai0AFAAGAAgAAAAhAM7s64XgAAAADQEAAA8AAAAAAAAAAAAAAAAA6AQAAGRycy9kb3ducmV2Lnht&#10;bFBLBQYAAAAABAAEAPMAAAD1BQAAAAA=&#10;" fillcolor="#0adce6" strokecolor="#593470 [1604]" strokeweight="1pt"/>
            </w:pict>
          </mc:Fallback>
        </mc:AlternateContent>
      </w:r>
      <w:r>
        <w:rPr>
          <w:noProof/>
        </w:rPr>
        <mc:AlternateContent>
          <mc:Choice Requires="wps">
            <w:drawing>
              <wp:anchor distT="0" distB="0" distL="114300" distR="114300" simplePos="0" relativeHeight="252327424" behindDoc="0" locked="0" layoutInCell="1" allowOverlap="1" wp14:anchorId="00509A5C" wp14:editId="2728CEFE">
                <wp:simplePos x="0" y="0"/>
                <wp:positionH relativeFrom="column">
                  <wp:posOffset>1031875</wp:posOffset>
                </wp:positionH>
                <wp:positionV relativeFrom="paragraph">
                  <wp:posOffset>6918325</wp:posOffset>
                </wp:positionV>
                <wp:extent cx="133985" cy="97790"/>
                <wp:effectExtent l="0" t="0" r="18415" b="16510"/>
                <wp:wrapNone/>
                <wp:docPr id="67" name="Rectangle 67"/>
                <wp:cNvGraphicFramePr/>
                <a:graphic xmlns:a="http://schemas.openxmlformats.org/drawingml/2006/main">
                  <a:graphicData uri="http://schemas.microsoft.com/office/word/2010/wordprocessingShape">
                    <wps:wsp>
                      <wps:cNvSpPr/>
                      <wps:spPr>
                        <a:xfrm>
                          <a:off x="0" y="0"/>
                          <a:ext cx="133985" cy="9779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D2EF9" id="Rectangle 67" o:spid="_x0000_s1026" style="position:absolute;margin-left:81.25pt;margin-top:544.75pt;width:10.55pt;height:7.7pt;z-index:25232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4jwIAAG0FAAAOAAAAZHJzL2Uyb0RvYy54bWysVEtv2zAMvg/YfxB0X52kjzRBnSJI12FA&#10;0RZth54VWYoNyKJGKXGyXz9KfjToih2G+SCTIvnxIZJX1/vasJ1CX4HN+fhkxJmyEorKbnL+4+X2&#10;yyVnPghbCANW5fygPL9efP501bi5mkAJplDICMT6eeNyXobg5lnmZalq4U/AKUtCDViLQCxusgJF&#10;Q+i1ySaj0UXWABYOQSrv6famFfJFwtdayfCgtVeBmZxTbCGdmM51PLPFlZhvULiykl0Y4h+iqEVl&#10;yekAdSOCYFus/oCqK4ngQYcTCXUGWldSpRwom/HoXTbPpXAq5ULF8W4ok/9/sPJ+94isKnJ+MeXM&#10;ipre6ImqJuzGKEZ3VKDG+TnpPbtH7DhPZMx2r7GOf8qD7VNRD0NR1T4wSZfj09PZ5TlnkkSz6XSW&#10;ap692Tr04ZuCmkUi50jOUyXF7s4H8keqvUp05cFUxW1lTGJws14ZZDsRn3d5s/p6EQMmkyO1LMbf&#10;RpyocDAqGhv7pDSlTjFOksfUdGrAE1IqG8atqBSFat2cj+jrvcQ2jRbJZwKMyJrCG7A7gF6zBemx&#10;22A7/WiqUs8OxqO/BdYaDxbJM9gwGNeVBfwIwFBWnedWn8I/Kk0k11AcqDEQ2onxTt5W9D53wodH&#10;gTQiNEw09uGBDm2gyTl0FGcl4K+P7qM+dS5JOWto5HLuf24FKs7Md0s9PRufncUZTczZ+XRCDB5L&#10;1scSu61XQM8+pgXjZCKjfjA9qRHqV9oOy+iVRMJK8p1zGbBnVqFdBbRfpFoukxrNpRPhzj47GcFj&#10;VWP/vexfBbquSQM19z304ynm73q11Y2WFpbbALpKjfxW167eNNOpcbr9E5fGMZ+03rbk4jcAAAD/&#10;/wMAUEsDBBQABgAIAAAAIQCmgKqM4AAAAA0BAAAPAAAAZHJzL2Rvd25yZXYueG1sTI/BTsMwEETv&#10;SPyDtUjcqN0CIQ1xqqqoHJFakBC3TbwkEbGdxm6T/j3bE9xmtKPZN/lqsp040RBa7zTMZwoEucqb&#10;1tUaPt63dymIENEZ7LwjDWcKsCqur3LMjB/djk77WAsucSFDDU2MfSZlqBqyGGa+J8e3bz9YjGyH&#10;WpoBRy63nVwolUiLreMPDfa0aaj62R+thvX25fXLP3XluPOf5q335wMeNlrf3kzrZxCRpvgXhgs+&#10;o0PBTKU/OhNExz5ZPHKUhUqXrC6R9D4BUbKYq4clyCKX/1cUvwAAAP//AwBQSwECLQAUAAYACAAA&#10;ACEAtoM4kv4AAADhAQAAEwAAAAAAAAAAAAAAAAAAAAAAW0NvbnRlbnRfVHlwZXNdLnhtbFBLAQIt&#10;ABQABgAIAAAAIQA4/SH/1gAAAJQBAAALAAAAAAAAAAAAAAAAAC8BAABfcmVscy8ucmVsc1BLAQIt&#10;ABQABgAIAAAAIQBk+WA4jwIAAG0FAAAOAAAAAAAAAAAAAAAAAC4CAABkcnMvZTJvRG9jLnhtbFBL&#10;AQItABQABgAIAAAAIQCmgKqM4AAAAA0BAAAPAAAAAAAAAAAAAAAAAOkEAABkcnMvZG93bnJldi54&#10;bWxQSwUGAAAAAAQABADzAAAA9gUAAAAA&#10;" fillcolor="#0adce6" strokecolor="#593470 [1604]" strokeweight="1pt"/>
            </w:pict>
          </mc:Fallback>
        </mc:AlternateContent>
      </w:r>
      <w:r>
        <w:rPr>
          <w:noProof/>
        </w:rPr>
        <mc:AlternateContent>
          <mc:Choice Requires="wps">
            <w:drawing>
              <wp:anchor distT="0" distB="0" distL="114300" distR="114300" simplePos="0" relativeHeight="252323328" behindDoc="0" locked="0" layoutInCell="1" allowOverlap="1" wp14:anchorId="7E2B7B09" wp14:editId="08AA7840">
                <wp:simplePos x="0" y="0"/>
                <wp:positionH relativeFrom="column">
                  <wp:posOffset>829945</wp:posOffset>
                </wp:positionH>
                <wp:positionV relativeFrom="paragraph">
                  <wp:posOffset>6497955</wp:posOffset>
                </wp:positionV>
                <wp:extent cx="134176" cy="98306"/>
                <wp:effectExtent l="0" t="0" r="18415" b="16510"/>
                <wp:wrapNone/>
                <wp:docPr id="63" name="Rectangle 63"/>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75638" id="Rectangle 63" o:spid="_x0000_s1026" style="position:absolute;margin-left:65.35pt;margin-top:511.65pt;width:10.55pt;height:7.75pt;z-index:25232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tZiAIAAG0FAAAOAAAAZHJzL2Uyb0RvYy54bWysVM1u2zAMvg/YOwi6r3bSNG2DOkWQrsOA&#10;Yi3aDj0rshQbkEWNUuJkTz9KdtygLXYY5oNMiuTHH5G8ut41hm0V+hpswUcnOWfKSihruy74z+fb&#10;Lxec+SBsKQxYVfC98vx6/vnTVetmagwVmFIhIxDrZ60reBWCm2WZl5VqhD8BpywJNWAjArG4zkoU&#10;LaE3Jhvn+TRrAUuHIJX3dHvTCfk84WutZLjX2qvATMEptpBOTOcqntn8SszWKFxVyz4M8Q9RNKK2&#10;5HSAuhFBsA3W76CaWiJ40OFEQpOB1rVUKQfKZpS/yeapEk6lXKg43g1l8v8PVv7YPiCry4JPTzmz&#10;oqE3eqSqCbs2itEdFah1fkZ6T+4Be84TGbPdaWzin/Jgu1TU/VBUtQtM0uXodDI6n3ImSXR5cZpP&#10;I2T2auvQh28KGhaJgiM5T5UU2zsfOtWDSnTlwdTlbW1MYnC9WhpkWxGfd3Gz/HpAP1LLYvxdxIkK&#10;e6OisbGPSlPqFOM4eUxNpwY8IaWyYdSJKlGqzs1ZTl+fw2CRMkqAEVlTeAN2DxAb+j12l1+vH01V&#10;6tnBOP9bYJ3xYJE8gw2DcVNbwI8ADGXVe+70Kfyj0kRyBeWeGgOhmxjv5G1N73MnfHgQSCNCw0Rj&#10;H+7p0AbagkNPcVYB/v7oPupT55KUs5ZGruD+10ag4sx8t9TTl6PJJM5oYiZn52Ni8FiyOpbYTbME&#10;evYRLRgnExn1gzmQGqF5oe2wiF5JJKwk3wWXAQ/MMnSrgPaLVItFUqO5dCLc2ScnI3isauy/592L&#10;QNc3aaDm/gGH8RSzN73a6UZLC4tNAF2nRn6ta19vmunUOP3+iUvjmE9ar1ty/gcAAP//AwBQSwME&#10;FAAGAAgAAAAhAA4TJUbgAAAADQEAAA8AAABkcnMvZG93bnJldi54bWxMj0FPwzAMhe9I/IfISNxY&#10;slWwqjSdpqFxRNpAQtzSxrQVTdw12dr9e9wT3Pzsp+fv5ZvJdeKCQ2jJa1guFAj0FdnW1xo+3vcP&#10;KYgQjbemI48arhhgU9ze5CazNPoDXo6xFhziQ2Y0NDH2mZShatCZsKAePd++aXAmshxqaQczcrjr&#10;5EqpJ+lM6/lDY3rcNVj9HM9Ow3b/8vpF664cD/Rp33q6nsxpp/X93bR9BhFxin9mmPEZHQpmKuns&#10;bRAd60St2cqDWiUJiNnyuOQ25bxK0hRkkcv/LYpfAAAA//8DAFBLAQItABQABgAIAAAAIQC2gziS&#10;/gAAAOEBAAATAAAAAAAAAAAAAAAAAAAAAABbQ29udGVudF9UeXBlc10ueG1sUEsBAi0AFAAGAAgA&#10;AAAhADj9If/WAAAAlAEAAAsAAAAAAAAAAAAAAAAALwEAAF9yZWxzLy5yZWxzUEsBAi0AFAAGAAgA&#10;AAAhAPJKC1mIAgAAbQUAAA4AAAAAAAAAAAAAAAAALgIAAGRycy9lMm9Eb2MueG1sUEsBAi0AFAAG&#10;AAgAAAAhAA4TJUbgAAAADQEAAA8AAAAAAAAAAAAAAAAA4gQAAGRycy9kb3ducmV2LnhtbFBLBQYA&#10;AAAABAAEAPMAAADvBQAAAAA=&#10;" fillcolor="#0adce6" strokecolor="#593470 [1604]" strokeweight="1pt"/>
            </w:pict>
          </mc:Fallback>
        </mc:AlternateContent>
      </w:r>
      <w:r>
        <w:rPr>
          <w:noProof/>
        </w:rPr>
        <mc:AlternateContent>
          <mc:Choice Requires="wps">
            <w:drawing>
              <wp:anchor distT="0" distB="0" distL="114300" distR="114300" simplePos="0" relativeHeight="252315136" behindDoc="0" locked="0" layoutInCell="1" allowOverlap="1" wp14:anchorId="3CC91AA9" wp14:editId="67E4B51C">
                <wp:simplePos x="0" y="0"/>
                <wp:positionH relativeFrom="column">
                  <wp:posOffset>643255</wp:posOffset>
                </wp:positionH>
                <wp:positionV relativeFrom="paragraph">
                  <wp:posOffset>6498894</wp:posOffset>
                </wp:positionV>
                <wp:extent cx="134176" cy="98306"/>
                <wp:effectExtent l="0" t="0" r="18415" b="16510"/>
                <wp:wrapNone/>
                <wp:docPr id="54" name="Rectangle 54"/>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033A9" id="Rectangle 54" o:spid="_x0000_s1026" style="position:absolute;margin-left:50.65pt;margin-top:511.7pt;width:10.55pt;height:7.75pt;z-index:25231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kmiAIAAG0FAAAOAAAAZHJzL2Uyb0RvYy54bWysVEtv2zAMvg/YfxB0X+2k6SuoUwTpOgwo&#10;2qIP9KzIUmxAFjVKiZP9+lGy4wZtscMwH2RSJD8+RPLyatsYtlHoa7AFHx3lnCkroaztquAvzzff&#10;zjnzQdhSGLCq4Dvl+dXs65fL1k3VGCowpUJGINZPW1fwKgQ3zTIvK9UIfwROWRJqwEYEYnGVlSha&#10;Qm9MNs7z06wFLB2CVN7T7XUn5LOEr7WS4V5rrwIzBafYQjoxnct4ZrNLMV2hcFUt+zDEP0TRiNqS&#10;0wHqWgTB1lh/gGpqieBBhyMJTQZa11KlHCibUf4um6dKOJVyoeJ4N5TJ/z9Yebd5QFaXBT+ZcGZF&#10;Q2/0SFUTdmUUozsqUOv8lPSe3AP2nCcyZrvV2MQ/5cG2qai7oahqG5iky9HxZHR2ypkk0cX5cX4a&#10;IbM3W4c+/FDQsEgUHMl5qqTY3PrQqe5VoisPpi5vamMSg6vlwiDbiPi88+vF9z36gVoW4+8iTlTY&#10;GRWNjX1UmlKnGMfJY2o6NeAJKZUNo05UiVJ1bk5y+vocBouUUQKMyJrCG7B7gNjQH7G7/Hr9aKpS&#10;zw7G+d8C64wHi+QZbBiMm9oCfgZgKKvec6dP4R+UJpJLKHfUGAjdxHgnb2p6n1vhw4NAGhEaJhr7&#10;cE+HNtAWHHqKswrw92f3UZ86l6SctTRyBfe/1gIVZ+anpZ6+GE0mcUYTMzk5GxODh5LlocSumwXQ&#10;s49owTiZyKgfzJ7UCM0rbYd59EoiYSX5LrgMuGcWoVsFtF+kms+TGs2lE+HWPjkZwWNVY/89b18F&#10;ur5JAzX3HezHU0zf9WqnGy0tzNcBdJ0a+a2ufb1pplPj9PsnLo1DPmm9bcnZHwAAAP//AwBQSwME&#10;FAAGAAgAAAAhABfGhjzfAAAADQEAAA8AAABkcnMvZG93bnJldi54bWxMj0FPwzAMhe9I/IfISNxY&#10;uhbBKE2naWgckTaQELe0MW1FYndNtnb/nvQEt/fsp+fPxXpyVpxx8B2TguUiAYFUs+moUfDxvrtb&#10;gfBBk9GWCRVc0MO6vL4qdG54pD2eD6ERsYR8rhW0IfS5lL5u0Wm/4B4p7r55cDpEOzTSDHqM5c7K&#10;NEkepNMdxQut7nHbYv1zODkFm93L6xc/2mrc86d56/ly1MetUrc30+YZRMAp/IVhxo/oUEamik9k&#10;vLDRJ8ssRmeRZvcg5kiaRlHNo2z1BLIs5P8vyl8AAAD//wMAUEsBAi0AFAAGAAgAAAAhALaDOJL+&#10;AAAA4QEAABMAAAAAAAAAAAAAAAAAAAAAAFtDb250ZW50X1R5cGVzXS54bWxQSwECLQAUAAYACAAA&#10;ACEAOP0h/9YAAACUAQAACwAAAAAAAAAAAAAAAAAvAQAAX3JlbHMvLnJlbHNQSwECLQAUAAYACAAA&#10;ACEAYo1pJogCAABtBQAADgAAAAAAAAAAAAAAAAAuAgAAZHJzL2Uyb0RvYy54bWxQSwECLQAUAAYA&#10;CAAAACEAF8aGPN8AAAANAQAADwAAAAAAAAAAAAAAAADiBAAAZHJzL2Rvd25yZXYueG1sUEsFBgAA&#10;AAAEAAQA8wAAAO4FAAAAAA==&#10;" fillcolor="#0adce6" strokecolor="#593470 [1604]" strokeweight="1pt"/>
            </w:pict>
          </mc:Fallback>
        </mc:AlternateContent>
      </w:r>
      <w:r>
        <w:rPr>
          <w:noProof/>
        </w:rPr>
        <mc:AlternateContent>
          <mc:Choice Requires="wps">
            <w:drawing>
              <wp:anchor distT="0" distB="0" distL="114300" distR="114300" simplePos="0" relativeHeight="252311040" behindDoc="0" locked="0" layoutInCell="1" allowOverlap="1" wp14:anchorId="3EB82B9B" wp14:editId="351010B6">
                <wp:simplePos x="0" y="0"/>
                <wp:positionH relativeFrom="column">
                  <wp:posOffset>395605</wp:posOffset>
                </wp:positionH>
                <wp:positionV relativeFrom="paragraph">
                  <wp:posOffset>7138239</wp:posOffset>
                </wp:positionV>
                <wp:extent cx="134176" cy="98306"/>
                <wp:effectExtent l="0" t="0" r="18415" b="16510"/>
                <wp:wrapNone/>
                <wp:docPr id="22" name="Rectangle 22"/>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89EE5" id="Rectangle 22" o:spid="_x0000_s1026" style="position:absolute;margin-left:31.15pt;margin-top:562.05pt;width:10.55pt;height:7.75pt;z-index:25231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tDhwIAAG0FAAAOAAAAZHJzL2Uyb0RvYy54bWysVEtv2zAMvg/YfxB0X22n6SuoUwTpOgwo&#10;2qIP9KzIUmxAFjVKee3Xj5IdN2iLHYb5IJMi+fEhkpdX29awtULfgC15cZRzpqyEqrHLkr8833w7&#10;58wHYSthwKqS75TnV9OvXy43bqJGUIOpFDICsX6ycSWvQ3CTLPOyVq3wR+CUJaEGbEUgFpdZhWJD&#10;6K3JRnl+mm0AK4cglfd0e90J+TTha61kuNfaq8BMySm2kE5M5yKe2fRSTJYoXN3IPgzxD1G0orHk&#10;dIC6FkGwFTYfoNpGInjQ4UhCm4HWjVQpB8qmyN9l81QLp1IuVBzvhjL5/wcr79YPyJqq5KMRZ1a0&#10;9EaPVDVhl0YxuqMCbZyfkN6Te8Ce80TGbLca2/inPNg2FXU3FFVtA5N0WRyPi7NTziSJLs6P89MI&#10;mb3ZOvThh4KWRaLkSM5TJcX61odOda8SXXkwTXXTGJMYXC7mBtlaxOedXc+/79EP1LIYfxdxosLO&#10;qGhs7KPSlDrFOEoeU9OpAU9IqWwoOlEtKtW5Ocnp63MYLFJGCTAiawpvwO4BYkN/xO7y6/WjqUo9&#10;OxjnfwusMx4skmewYTBuGwv4GYChrHrPnT6Ff1CaSC6g2lFjIHQT4528aeh9boUPDwJpRGiYaOzD&#10;PR3awKbk0FOc1YC/P7uP+tS5JOVsQyNXcv9rJVBxZn5a6umLYjyOM5qY8cnZiBg8lCwOJXbVzoGe&#10;vaAF42Qio34we1IjtK+0HWbRK4mEleS75DLgnpmHbhXQfpFqNktqNJdOhFv75GQEj1WN/fe8fRXo&#10;+iYN1Nx3sB9PMXnXq51utLQwWwXQTWrkt7r29aaZTo3T75+4NA75pPW2Jad/AAAA//8DAFBLAwQU&#10;AAYACAAAACEA7PI+X+AAAAALAQAADwAAAGRycy9kb3ducmV2LnhtbEyPTU/DMAyG70j8h8hI3Fj6&#10;MZVRmk7T0DgibSAhbm4T2orG7pps7f492QmOfv3o9eNiPdtenM3oOiYF8SICYahm3VGj4ON997AC&#10;4TySxp7JKLgYB+vy9qbAXPNEe3M++EaEEnI5Kmi9H3IpXd0ai27Bg6Gw++bRog/j2Eg94hTKbS+T&#10;KMqkxY7ChRYHs21N/XM4WQWb3cvrFz/21bTnT/028OWIx61S93fz5hmEN7P/g+GqH9ShDE4Vn0g7&#10;0SvIkjSQIY+TZQwiEKt0CaK6JulTBrIs5P8fyl8AAAD//wMAUEsBAi0AFAAGAAgAAAAhALaDOJL+&#10;AAAA4QEAABMAAAAAAAAAAAAAAAAAAAAAAFtDb250ZW50X1R5cGVzXS54bWxQSwECLQAUAAYACAAA&#10;ACEAOP0h/9YAAACUAQAACwAAAAAAAAAAAAAAAAAvAQAAX3JlbHMvLnJlbHNQSwECLQAUAAYACAAA&#10;ACEAk5NbQ4cCAABtBQAADgAAAAAAAAAAAAAAAAAuAgAAZHJzL2Uyb0RvYy54bWxQSwECLQAUAAYA&#10;CAAAACEA7PI+X+AAAAALAQAADwAAAAAAAAAAAAAAAADhBAAAZHJzL2Rvd25yZXYueG1sUEsFBgAA&#10;AAAEAAQA8wAAAO4FAAAAAA==&#10;" fillcolor="#0adce6" strokecolor="#593470 [1604]" strokeweight="1pt"/>
            </w:pict>
          </mc:Fallback>
        </mc:AlternateContent>
      </w:r>
      <w:r>
        <w:rPr>
          <w:noProof/>
        </w:rPr>
        <mc:AlternateContent>
          <mc:Choice Requires="wps">
            <w:drawing>
              <wp:anchor distT="0" distB="0" distL="114300" distR="114300" simplePos="0" relativeHeight="252321280" behindDoc="0" locked="0" layoutInCell="1" allowOverlap="1" wp14:anchorId="4F757AA9" wp14:editId="1AB67B8B">
                <wp:simplePos x="0" y="0"/>
                <wp:positionH relativeFrom="column">
                  <wp:posOffset>414020</wp:posOffset>
                </wp:positionH>
                <wp:positionV relativeFrom="paragraph">
                  <wp:posOffset>6694170</wp:posOffset>
                </wp:positionV>
                <wp:extent cx="133985" cy="97790"/>
                <wp:effectExtent l="0" t="0" r="18415" b="16510"/>
                <wp:wrapNone/>
                <wp:docPr id="59" name="Rectangle 59"/>
                <wp:cNvGraphicFramePr/>
                <a:graphic xmlns:a="http://schemas.openxmlformats.org/drawingml/2006/main">
                  <a:graphicData uri="http://schemas.microsoft.com/office/word/2010/wordprocessingShape">
                    <wps:wsp>
                      <wps:cNvSpPr/>
                      <wps:spPr>
                        <a:xfrm>
                          <a:off x="0" y="0"/>
                          <a:ext cx="133985" cy="9779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876E4" id="Rectangle 59" o:spid="_x0000_s1026" style="position:absolute;margin-left:32.6pt;margin-top:527.1pt;width:10.55pt;height:7.7pt;z-index:25232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s6jwIAAG0FAAAOAAAAZHJzL2Uyb0RvYy54bWysVN1PGzEMf5+0/yHK+7i2UKAVV1SVMU1C&#10;gICJ5zSX9E7KxZmT9tr99XNyH1QM7WHaPeTs2P75I7avrve1YTuFvgKb8/HJiDNlJRSV3eT8x8vt&#10;l0vOfBC2EAasyvlBeX69+PzpqnFzNYESTKGQEYj188blvAzBzbPMy1LVwp+AU5aEGrAWgVjcZAWK&#10;htBrk01Go/OsASwcglTe0+1NK+SLhK+1kuFBa68CMzmn2EI6MZ3reGaLKzHfoHBlJbswxD9EUYvK&#10;ktMB6kYEwbZY/QFVVxLBgw4nEuoMtK6kSjlQNuPRu2yeS+FUyoWK491QJv//YOX97hFZVeR8OuPM&#10;ipre6ImqJuzGKEZ3VKDG+TnpPbtH7DhPZMx2r7GOf8qD7VNRD0NR1T4wSZfj09PZ5ZQzSaLZxcUs&#10;1Tx7s3XowzcFNYtEzpGcp0qK3Z0P5I9Ue5XoyoOpitvKmMTgZr0yyHYiPu/yZvX1PAZMJkdqWYy/&#10;jThR4WBUNDb2SWlKnWKcJI+p6dSAJ6RUNoxbUSkK1bqZjujrvcQ2jRbJZwKMyJrCG7A7gF6zBemx&#10;22A7/WiqUs8OxqO/BdYaDxbJM9gwGNeVBfwIwFBWnedWn8I/Kk0k11AcqDEQ2onxTt5W9D53wodH&#10;gTQiNEw09uGBDm2gyTl0FGcl4K+P7qM+dS5JOWto5HLuf24FKs7Md0s9PRufncUZTczZ9GJCDB5L&#10;1scSu61XQM8+pgXjZCKjfjA9qRHqV9oOy+iVRMJK8p1zGbBnVqFdBbRfpFoukxrNpRPhzj47GcFj&#10;VWP/vexfBbquSQM19z304ynm73q11Y2WFpbbALpKjfxW167eNNOpcbr9E5fGMZ+03rbk4jcAAAD/&#10;/wMAUEsDBBQABgAIAAAAIQDUYzfk4AAAAAsBAAAPAAAAZHJzL2Rvd25yZXYueG1sTI9BT8MwDIXv&#10;SPyHyEjcWMpgYZSm0zQ0jkgbSNNubhPaisbpmmzt/j3eadzs956eP2eL0bXiZPvQeNLwOElAWCq9&#10;aajS8P21fpiDCBHJYOvJajjbAIv89ibD1PiBNva0jZXgEgopaqhj7FIpQ1lbh2HiO0vs/fjeYeS1&#10;r6TpceBy18ppkijpsCG+UGNnV7Utf7dHp2G5fv/Y+5e2GDZ+Zz47fz7gYaX1/d24fAMR7RivYbjg&#10;MzrkzFT4I5kgWg1qNuUk68nsmSdOzNUTiOKiqFcFMs/k/x/yPwAAAP//AwBQSwECLQAUAAYACAAA&#10;ACEAtoM4kv4AAADhAQAAEwAAAAAAAAAAAAAAAAAAAAAAW0NvbnRlbnRfVHlwZXNdLnhtbFBLAQIt&#10;ABQABgAIAAAAIQA4/SH/1gAAAJQBAAALAAAAAAAAAAAAAAAAAC8BAABfcmVscy8ucmVsc1BLAQIt&#10;ABQABgAIAAAAIQCLNis6jwIAAG0FAAAOAAAAAAAAAAAAAAAAAC4CAABkcnMvZTJvRG9jLnhtbFBL&#10;AQItABQABgAIAAAAIQDUYzfk4AAAAAsBAAAPAAAAAAAAAAAAAAAAAOkEAABkcnMvZG93bnJldi54&#10;bWxQSwUGAAAAAAQABADzAAAA9gUAAAAA&#10;" fillcolor="#0adce6" strokecolor="#593470 [1604]" strokeweight="1pt"/>
            </w:pict>
          </mc:Fallback>
        </mc:AlternateContent>
      </w:r>
      <w:r>
        <w:rPr>
          <w:noProof/>
        </w:rPr>
        <mc:AlternateContent>
          <mc:Choice Requires="wps">
            <w:drawing>
              <wp:anchor distT="0" distB="0" distL="114300" distR="114300" simplePos="0" relativeHeight="252317184" behindDoc="0" locked="0" layoutInCell="1" allowOverlap="1" wp14:anchorId="60118FF9" wp14:editId="64E5AD90">
                <wp:simplePos x="0" y="0"/>
                <wp:positionH relativeFrom="column">
                  <wp:posOffset>1042035</wp:posOffset>
                </wp:positionH>
                <wp:positionV relativeFrom="paragraph">
                  <wp:posOffset>6285865</wp:posOffset>
                </wp:positionV>
                <wp:extent cx="133985" cy="97790"/>
                <wp:effectExtent l="0" t="0" r="18415" b="16510"/>
                <wp:wrapNone/>
                <wp:docPr id="56" name="Rectangle 56"/>
                <wp:cNvGraphicFramePr/>
                <a:graphic xmlns:a="http://schemas.openxmlformats.org/drawingml/2006/main">
                  <a:graphicData uri="http://schemas.microsoft.com/office/word/2010/wordprocessingShape">
                    <wps:wsp>
                      <wps:cNvSpPr/>
                      <wps:spPr>
                        <a:xfrm>
                          <a:off x="0" y="0"/>
                          <a:ext cx="133985" cy="97790"/>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3C0BA" id="Rectangle 56" o:spid="_x0000_s1026" style="position:absolute;margin-left:82.05pt;margin-top:494.95pt;width:10.55pt;height:7.7pt;z-index:25231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3JijwIAAG0FAAAOAAAAZHJzL2Uyb0RvYy54bWysVM1u2zAMvg/YOwi6r07SpG2COkWQrMOA&#10;oi3aDj0rshQbkEWNUuJkTz9KdtygK3YY5oNMiuTHH5G8vtnXhu0U+gpszodnA86UlVBUdpPzHy+3&#10;X64480HYQhiwKucH5fnN/POn68bN1AhKMIVCRiDWzxqX8zIEN8syL0tVC38GTlkSasBaBGJxkxUo&#10;GkKvTTYaDC6yBrBwCFJ5T7erVsjnCV9rJcOD1l4FZnJOsYV0YjrX8czm12K2QeHKSnZhiH+IohaV&#10;Jac91EoEwbZY/QFVVxLBgw5nEuoMtK6kSjlQNsPBu2yeS+FUyoWK411fJv//YOX97hFZVeR8csGZ&#10;FTW90RNVTdiNUYzuqECN8zPSe3aP2HGeyJjtXmMd/5QH26eiHvqiqn1gki6H5+fTqwlnkkTTy8tp&#10;qnn2ZuvQh28KahaJnCM5T5UUuzsfyB+pHlWiKw+mKm4rYxKDm/XSINuJ+LyL1fJrCphMTtSyGH8b&#10;caLCwahobOyT0pQ6xThKHlPTqR5PSKlsGLaiUhSqdTMZ0BfLEr3ENo0WiUuAEVlTeD12B3DUbEGO&#10;2C1Mpx9NVerZ3njwt8Ba494ieQYbeuO6soAfARjKqvPc6lP4J6WJ5BqKAzUGQjsx3snbit7nTvjw&#10;KJBGhIaJxj480KENNDmHjuKsBPz10X3Up84lKWcNjVzO/c+tQMWZ+W6pp6fD8TjOaGLGk8sRMXgq&#10;WZ9K7LZeAj37kBaMk4mM+sEcSY1Qv9J2WESvJBJWku+cy4BHZhnaVUD7RarFIqnRXDoR7uyzkxE8&#10;VjX238v+VaDrmjRQc9/DcTzF7F2vtrrR0sJiG0BXqZHf6trVm2Y6NU63f+LSOOWT1tuWnP8GAAD/&#10;/wMAUEsDBBQABgAIAAAAIQD/2k1B4QAAAAwBAAAPAAAAZHJzL2Rvd25yZXYueG1sTI/BbsIwDIbv&#10;k/YOkSftNhLYYG3XFCEmdpwEm4S4uU3WVkvi0gRa3n7hxG7+5U+/P+fL0Rp21r1vyUmYTgQw7SpS&#10;raslfH9tnhJgPqBTaMhpCRftYVnc3+WYKRrcVp93oWaxxPkMJTQhdBnnvmq0RT+hTru4+6HeYoix&#10;r7nqcYjl1vCZEAtusXXxQoOdXje6+t2drITV5v3jQK+mHLa0V58dXY54XEv5+DCu3oAFPYYbDFf9&#10;qA5FdCrp5JRnJubFyzSiEtIkTYFdiWQ+A1bGQYj5M/Ai5/+fKP4AAAD//wMAUEsBAi0AFAAGAAgA&#10;AAAhALaDOJL+AAAA4QEAABMAAAAAAAAAAAAAAAAAAAAAAFtDb250ZW50X1R5cGVzXS54bWxQSwEC&#10;LQAUAAYACAAAACEAOP0h/9YAAACUAQAACwAAAAAAAAAAAAAAAAAvAQAAX3JlbHMvLnJlbHNQSwEC&#10;LQAUAAYACAAAACEAZuNyYo8CAABtBQAADgAAAAAAAAAAAAAAAAAuAgAAZHJzL2Uyb0RvYy54bWxQ&#10;SwECLQAUAAYACAAAACEA/9pNQeEAAAAMAQAADwAAAAAAAAAAAAAAAADpBAAAZHJzL2Rvd25yZXYu&#10;eG1sUEsFBgAAAAAEAAQA8wAAAPcFAAAAAA==&#10;" fillcolor="#0adce6" strokecolor="#593470 [1604]" strokeweight="1pt"/>
            </w:pict>
          </mc:Fallback>
        </mc:AlternateContent>
      </w:r>
      <w:r>
        <w:rPr>
          <w:noProof/>
        </w:rPr>
        <mc:AlternateContent>
          <mc:Choice Requires="wps">
            <w:drawing>
              <wp:anchor distT="0" distB="0" distL="114300" distR="114300" simplePos="0" relativeHeight="252313088" behindDoc="0" locked="0" layoutInCell="1" allowOverlap="1" wp14:anchorId="5D10214E" wp14:editId="5444E777">
                <wp:simplePos x="0" y="0"/>
                <wp:positionH relativeFrom="column">
                  <wp:posOffset>844550</wp:posOffset>
                </wp:positionH>
                <wp:positionV relativeFrom="paragraph">
                  <wp:posOffset>6293485</wp:posOffset>
                </wp:positionV>
                <wp:extent cx="134176" cy="98306"/>
                <wp:effectExtent l="0" t="0" r="18415" b="16510"/>
                <wp:wrapNone/>
                <wp:docPr id="53" name="Rectangle 53"/>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09A6C" id="Rectangle 53" o:spid="_x0000_s1026" style="position:absolute;margin-left:66.5pt;margin-top:495.55pt;width:10.55pt;height:7.75pt;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G7hwIAAG0FAAAOAAAAZHJzL2Uyb0RvYy54bWysVEtv2zAMvg/YfxB0X22n6SuoUwTpOgwo&#10;2qIP9KzIUmxAFjVKee3Xj5IdN2iLHYb5IJMi+fEhkpdX29awtULfgC15cZRzpqyEqrHLkr8833w7&#10;58wHYSthwKqS75TnV9OvXy43bqJGUIOpFDICsX6ycSWvQ3CTLPOyVq3wR+CUJaEGbEUgFpdZhWJD&#10;6K3JRnl+mm0AK4cglfd0e90J+TTha61kuNfaq8BMySm2kE5M5yKe2fRSTJYoXN3IPgzxD1G0orHk&#10;dIC6FkGwFTYfoNpGInjQ4UhCm4HWjVQpB8qmyN9l81QLp1IuVBzvhjL5/wcr79YPyJqq5CfHnFnR&#10;0hs9UtWEXRrF6I4KtHF+QnpP7gF7zhMZs91qbOOf8mDbVNTdUFS1DUzSZXE8Ls5OOZMkujg/zk8j&#10;ZPZm69CHHwpaFomSIzlPlRTrWx861b1KdOXBNNVNY0xicLmYG2RrEZ93dj3/vkc/UMti/F3EiQo7&#10;o6KxsY9KU+oU4yh5TE2nBjwhpbKh6ES1qFTn5iSnr89hsEgZJcCIrCm8AbsHiA39EbvLr9ePpir1&#10;7GCc/y2wzniwSJ7BhsG4bSzgZwCGsuo9d/oU/kFpIrmAakeNgdBNjHfypqH3uRU+PAikEaFhorEP&#10;93RoA5uSQ09xVgP+/uw+6lPnkpSzDY1cyf2vlUDFmflpqacvivE4zmhixidnI2LwULI4lNhVOwd6&#10;9oIWjJOJjPrB7EmN0L7SdphFryQSVpLvksuAe2YeulVA+0Wq2Syp0Vw6EW7tk5MRPFY19t/z9lWg&#10;65s0UHPfwX48xeRdr3a60dLCbBVAN6mR3+ra15tmOjVOv3/i0jjkk9bblpz+AQAA//8DAFBLAwQU&#10;AAYACAAAACEAQbR4DN4AAAAMAQAADwAAAGRycy9kb3ducmV2LnhtbExPTU/CQBS8m/gfNs/Em2wr&#10;ilK7JQSDRxPQhHB77a5t4+7b0l1o+fc+TnibyUzmI1+MzoqT6UPrSUE6SUAYqrxuqVbw/bV+eAUR&#10;IpJG68koOJsAi+L2JsdM+4E25rSNteAQChkqaGLsMilD1RiHYeI7Q6z9+N5hZNrXUvc4cLiz8jFJ&#10;ZtJhS9zQYGdWjal+t0enYLl+/9j7F1sOG7/Tn50/H/CwUur+bly+gYhmjFczXObzdCh4U+mPpIOw&#10;zKdT/hIVzOdpCuLieH5iUDLg4hnIIpf/TxR/AAAA//8DAFBLAQItABQABgAIAAAAIQC2gziS/gAA&#10;AOEBAAATAAAAAAAAAAAAAAAAAAAAAABbQ29udGVudF9UeXBlc10ueG1sUEsBAi0AFAAGAAgAAAAh&#10;ADj9If/WAAAAlAEAAAsAAAAAAAAAAAAAAAAALwEAAF9yZWxzLy5yZWxzUEsBAi0AFAAGAAgAAAAh&#10;AIiIobuHAgAAbQUAAA4AAAAAAAAAAAAAAAAALgIAAGRycy9lMm9Eb2MueG1sUEsBAi0AFAAGAAgA&#10;AAAhAEG0eAzeAAAADAEAAA8AAAAAAAAAAAAAAAAA4QQAAGRycy9kb3ducmV2LnhtbFBLBQYAAAAA&#10;BAAEAPMAAADsBQAAAAA=&#10;" fillcolor="#0adce6" strokecolor="#593470 [1604]" strokeweight="1pt"/>
            </w:pict>
          </mc:Fallback>
        </mc:AlternateContent>
      </w:r>
      <w:r>
        <w:rPr>
          <w:noProof/>
        </w:rPr>
        <mc:AlternateContent>
          <mc:Choice Requires="wps">
            <w:drawing>
              <wp:anchor distT="0" distB="0" distL="114300" distR="114300" simplePos="0" relativeHeight="252308992" behindDoc="0" locked="0" layoutInCell="1" allowOverlap="1" wp14:anchorId="28CC388D" wp14:editId="5E0FDCB6">
                <wp:simplePos x="0" y="0"/>
                <wp:positionH relativeFrom="column">
                  <wp:posOffset>648970</wp:posOffset>
                </wp:positionH>
                <wp:positionV relativeFrom="paragraph">
                  <wp:posOffset>6293485</wp:posOffset>
                </wp:positionV>
                <wp:extent cx="134176" cy="98306"/>
                <wp:effectExtent l="0" t="0" r="18415" b="16510"/>
                <wp:wrapNone/>
                <wp:docPr id="13" name="Rectangle 13"/>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89FB1" id="Rectangle 13" o:spid="_x0000_s1026" style="position:absolute;margin-left:51.1pt;margin-top:495.55pt;width:10.55pt;height:7.75pt;z-index:25230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kZhwIAAG0FAAAOAAAAZHJzL2Uyb0RvYy54bWysVEtv2zAMvg/YfxB0X+2k6SuoUwTpOgwo&#10;2qIP9KzIUmxAFjVKiZP9+lGy4wZtscMwH2RSJD8+RPLyatsYtlHoa7AFHx3lnCkroaztquAvzzff&#10;zjnzQdhSGLCq4Dvl+dXs65fL1k3VGCowpUJGINZPW1fwKgQ3zTIvK9UIfwROWRJqwEYEYnGVlSha&#10;Qm9MNs7z06wFLB2CVN7T7XUn5LOEr7WS4V5rrwIzBafYQjoxnct4ZrNLMV2hcFUt+zDEP0TRiNqS&#10;0wHqWgTB1lh/gGpqieBBhyMJTQZa11KlHCibUf4um6dKOJVyoeJ4N5TJ/z9Yebd5QFaX9HbHnFnR&#10;0Bs9UtWEXRnF6I4K1Do/Jb0n94A954mM2W41NvFPebBtKupuKKraBibpcnQ8GZ2dciZJdHF+nJ9G&#10;yOzN1qEPPxQ0LBIFR3KeKik2tz50qnuV6MqDqcub2pjE4Gq5MMg2Ij7v/HrxfY9+oJbF+LuIExV2&#10;RkVjYx+VptQpxnHymJpODXhCSmXDqBNVolSdm5Ocvj6HwSJllAAjsqbwBuweIDb0R+wuv14/mqrU&#10;s4Nx/rfAOuPBInkGGwbjpraAnwEYyqr33OlT+AelieQSyh01BkI3Md7Jm5re51b48CCQRoSGicY+&#10;3NOhDbQFh57irAL8/dl91KfOJSlnLY1cwf2vtUDFmflpqacvRpNJnNHETE7OxsTgoWR5KLHrZgH0&#10;7CNaME4mMuoHsyc1QvNK22EevZJIWEm+Cy4D7plF6FYB7Rep5vOkRnPpRLi1T05G8FjV2H/P21eB&#10;rm/SQM19B/vxFNN3vdrpRksL83UAXadGfqtrX2+a6dQ4/f6JS+OQT1pvW3L2BwAA//8DAFBLAwQU&#10;AAYACAAAACEAZLg48t8AAAAMAQAADwAAAGRycy9kb3ducmV2LnhtbEyPwU7DMBBE70j8g7VI3Kid&#10;VAo0xKmqonJEakFC3Daxm0S1vWnsNunf45zgOJqn2bfFerKGXfXgO3ISkoUApl1NqnONhK/P3dML&#10;MB/QKTTktISb9rAu7+8KzBWNbq+vh9CwOOJ8jhLaEPqcc1+32qJfUK9d7I40WAwxDg1XA45x3Bqe&#10;CpFxi52LF1rs9bbV9elwsRI2u7f3H3o21binb/XR0+2M562Ujw/T5hVY0FP4g2HWj+pQRqeKLk55&#10;ZmIWaRpRCatVkgCbiXS5BFbNlcgy4GXB/z9R/gIAAP//AwBQSwECLQAUAAYACAAAACEAtoM4kv4A&#10;AADhAQAAEwAAAAAAAAAAAAAAAAAAAAAAW0NvbnRlbnRfVHlwZXNdLnhtbFBLAQItABQABgAIAAAA&#10;IQA4/SH/1gAAAJQBAAALAAAAAAAAAAAAAAAAAC8BAABfcmVscy8ucmVsc1BLAQItABQABgAIAAAA&#10;IQCRiUkZhwIAAG0FAAAOAAAAAAAAAAAAAAAAAC4CAABkcnMvZTJvRG9jLnhtbFBLAQItABQABgAI&#10;AAAAIQBkuDjy3wAAAAwBAAAPAAAAAAAAAAAAAAAAAOEEAABkcnMvZG93bnJldi54bWxQSwUGAAAA&#10;AAQABADzAAAA7QUAAAAA&#10;" fillcolor="#0adce6" strokecolor="#593470 [1604]" strokeweight="1pt"/>
            </w:pict>
          </mc:Fallback>
        </mc:AlternateContent>
      </w:r>
      <w:r>
        <w:rPr>
          <w:noProof/>
        </w:rPr>
        <mc:AlternateContent>
          <mc:Choice Requires="wps">
            <w:drawing>
              <wp:anchor distT="0" distB="0" distL="114300" distR="114300" simplePos="0" relativeHeight="252304896" behindDoc="0" locked="0" layoutInCell="1" allowOverlap="1" wp14:anchorId="7FE79017" wp14:editId="42606617">
                <wp:simplePos x="0" y="0"/>
                <wp:positionH relativeFrom="column">
                  <wp:posOffset>414020</wp:posOffset>
                </wp:positionH>
                <wp:positionV relativeFrom="paragraph">
                  <wp:posOffset>6293485</wp:posOffset>
                </wp:positionV>
                <wp:extent cx="134176" cy="98306"/>
                <wp:effectExtent l="0" t="0" r="18415" b="16510"/>
                <wp:wrapNone/>
                <wp:docPr id="6" name="Rectangle 6"/>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814AC" id="Rectangle 6" o:spid="_x0000_s1026" style="position:absolute;margin-left:32.6pt;margin-top:495.55pt;width:10.55pt;height:7.75pt;z-index:25230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VDhgIAAGsFAAAOAAAAZHJzL2Uyb0RvYy54bWysVEtv2zAMvg/YfxB0X22n6SuoUwTpOgwo&#10;2qIP9KzIUmxAFjVKee3Xj5IdN2iLHYb5IJMi+fEhkpdX29awtULfgC15cZRzpqyEqrHLkr8833w7&#10;58wHYSthwKqS75TnV9OvXy43bqJGUIOpFDICsX6ycSWvQ3CTLPOyVq3wR+CUJaEGbEUgFpdZhWJD&#10;6K3JRnl+mm0AK4cglfd0e90J+TTha61kuNfaq8BMySm2kE5M5yKe2fRSTJYoXN3IPgzxD1G0orHk&#10;dIC6FkGwFTYfoNpGInjQ4UhCm4HWjVQpB8qmyN9l81QLp1IuVBzvhjL5/wcr79YPyJqq5KecWdHS&#10;Ez1S0YRdGsVOY3k2zk9I68k9YM95ImOuW41t/FMWbJtKuhtKqraBSbosjsfFGUFLEl2cH+cJMnuz&#10;dejDDwUti0TJkXynOor1rQ/kj1T3KtGVB9NUN40xicHlYm6QrUV83Nn1/Pse/UAti/F3EScq7IyK&#10;xsY+Kk2JU4yj5DG1nBrwhJTKhqIT1aJSnZuTnL5YFgpssEhcAozImsIbsHuA2M4fsTuYXj+aqtSx&#10;g3H+t8A648EieQYbBuO2sYCfARjKqvfc6VP4B6WJ5AKqHbUFQjcv3smbht7nVvjwIJAGhEaJhj7c&#10;06ENbEoOPcVZDfj7s/uoT31LUs42NHAl979WAhVn5qeljr4oxuM4oYkZn5yNiMFDyeJQYlftHOjZ&#10;C1ovTiYy6gezJzVC+0q7YRa9kkhYSb5LLgPumXnoFgFtF6lms6RGU+lEuLVPTkbwWNXYf8/bV4Gu&#10;b9JAzX0H++EUk3e92ulGSwuzVQDdpEZ+q2tfb5ro1Dj99okr45BPWm87cvoHAAD//wMAUEsDBBQA&#10;BgAIAAAAIQC6cZHK3wAAAAoBAAAPAAAAZHJzL2Rvd25yZXYueG1sTI/BTsMwEETvSPyDtUjcqJMi&#10;QpvGqaqickRqQULcnHibRNjrNHab9O9ZTnBczdPM22I9OSsuOITOk4J0loBAqr3pqFHw8b57WIAI&#10;UZPR1hMquGKAdXl7U+jc+JH2eDnERnAJhVwraGPscylD3aLTYeZ7JM6OfnA68jk00gx65HJn5TxJ&#10;Mul0R7zQ6h63Ldbfh7NTsNm9vH75Z1uNe/9p3np/PenTVqn7u2mzAhFxin8w/OqzOpTsVPkzmSCs&#10;guxpzqSC5TJNQTCwyB5BVAzybAayLOT/F8ofAAAA//8DAFBLAQItABQABgAIAAAAIQC2gziS/gAA&#10;AOEBAAATAAAAAAAAAAAAAAAAAAAAAABbQ29udGVudF9UeXBlc10ueG1sUEsBAi0AFAAGAAgAAAAh&#10;ADj9If/WAAAAlAEAAAsAAAAAAAAAAAAAAAAALwEAAF9yZWxzLy5yZWxzUEsBAi0AFAAGAAgAAAAh&#10;AFff1UOGAgAAawUAAA4AAAAAAAAAAAAAAAAALgIAAGRycy9lMm9Eb2MueG1sUEsBAi0AFAAGAAgA&#10;AAAhALpxkcrfAAAACgEAAA8AAAAAAAAAAAAAAAAA4AQAAGRycy9kb3ducmV2LnhtbFBLBQYAAAAA&#10;BAAEAPMAAADsBQAAAAA=&#10;" fillcolor="#0adce6" strokecolor="#593470 [1604]" strokeweight="1pt"/>
            </w:pict>
          </mc:Fallback>
        </mc:AlternateContent>
      </w:r>
      <w:r>
        <w:rPr>
          <w:noProof/>
        </w:rPr>
        <mc:AlternateContent>
          <mc:Choice Requires="wps">
            <w:drawing>
              <wp:anchor distT="0" distB="0" distL="114300" distR="114300" simplePos="0" relativeHeight="252319232" behindDoc="0" locked="0" layoutInCell="1" allowOverlap="1" wp14:anchorId="0C5246F7" wp14:editId="23D462E2">
                <wp:simplePos x="0" y="0"/>
                <wp:positionH relativeFrom="column">
                  <wp:posOffset>412750</wp:posOffset>
                </wp:positionH>
                <wp:positionV relativeFrom="paragraph">
                  <wp:posOffset>6498690</wp:posOffset>
                </wp:positionV>
                <wp:extent cx="134176" cy="98306"/>
                <wp:effectExtent l="0" t="0" r="18415" b="16510"/>
                <wp:wrapNone/>
                <wp:docPr id="57" name="Rectangle 57"/>
                <wp:cNvGraphicFramePr/>
                <a:graphic xmlns:a="http://schemas.openxmlformats.org/drawingml/2006/main">
                  <a:graphicData uri="http://schemas.microsoft.com/office/word/2010/wordprocessingShape">
                    <wps:wsp>
                      <wps:cNvSpPr/>
                      <wps:spPr>
                        <a:xfrm>
                          <a:off x="0" y="0"/>
                          <a:ext cx="134176" cy="98306"/>
                        </a:xfrm>
                        <a:prstGeom prst="rect">
                          <a:avLst/>
                        </a:prstGeom>
                        <a:solidFill>
                          <a:srgbClr val="0ADC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9AC00" id="Rectangle 57" o:spid="_x0000_s1026" style="position:absolute;margin-left:32.5pt;margin-top:511.7pt;width:10.55pt;height:7.75pt;z-index:25231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9E0iAIAAG0FAAAOAAAAZHJzL2Uyb0RvYy54bWysVEtv2zAMvg/YfxB0X+2k6SuoUwTpOgwo&#10;2qIP9KzIUmxAFjVKiZP9+lGy4wZtscMwH2RSJD8+RPLyatsYtlHoa7AFHx3lnCkroaztquAvzzff&#10;zjnzQdhSGLCq4Dvl+dXs65fL1k3VGCowpUJGINZPW1fwKgQ3zTIvK9UIfwROWRJqwEYEYnGVlSha&#10;Qm9MNs7z06wFLB2CVN7T7XUn5LOEr7WS4V5rrwIzBafYQjoxnct4ZrNLMV2hcFUt+zDEP0TRiNqS&#10;0wHqWgTB1lh/gGpqieBBhyMJTQZa11KlHCibUf4um6dKOJVyoeJ4N5TJ/z9Yebd5QFaXBT8548yK&#10;ht7okaom7MooRndUoNb5Kek9uQfsOU9kzHarsYl/yoNtU1F3Q1HVNjBJl6PjyejslDNJoovz4/w0&#10;QmZvtg59+KGgYZEoOJLzVEmxufWhU92rRFceTF3e1MYkBlfLhUG2EfF559eL73v0A7Usxt9FnKiw&#10;MyoaG/uoNKVOMY6Tx9R0asATUiobRp2oEqXq3Jzk9PU5DBYpowQYkTWFN2D3ALGhP2J3+fX60VSl&#10;nh2M878F1hkPFskz2DAYN7UF/AzAUFa9506fwj8oTSSXUO6oMRC6ifFO3tT0PrfChweBNCI0TDT2&#10;4Z4ObaAtOPQUZxXg78/uoz51Lkk5a2nkCu5/rQUqzsxPSz19MZpM4owmZnJyNiYGDyXLQ4ldNwug&#10;Zx/RgnEykVE/mD2pEZpX2g7z6JVEwkryXXAZcM8sQrcKaL9INZ8nNZpLJ8KtfXIygseqxv573r4K&#10;dH2TBmruO9iPp5i+69VON1pamK8D6Do18ltd+3rTTKfG6fdPXBqHfNJ625KzPwAAAP//AwBQSwME&#10;FAAGAAgAAAAhAAlaRcvgAAAACwEAAA8AAABkcnMvZG93bnJldi54bWxMj8FOwzAQRO9I/IO1SNyo&#10;0xZCCHGqqqgckVqQEDcnNkmEvZvGbpP+PdsTHHd2NPOmWE3eiZMdQkeoYD5LQFisyXTYKPh4395l&#10;IELUaLQjtArONsCqvL4qdG5oxJ097WMjOARDrhW0Mfa5lKFurddhRr1F/n3T4HXkc2ikGfTI4d7J&#10;RZKk0usOuaHVvd20tv7ZH72C9fbl9YseXTXu6NO89XQ+6MNGqdubaf0MItop/pnhgs/oUDJTRUc0&#10;QTgF6QNPiawni+U9CHZk6RxEdVGW2RPIspD/N5S/AAAA//8DAFBLAQItABQABgAIAAAAIQC2gziS&#10;/gAAAOEBAAATAAAAAAAAAAAAAAAAAAAAAABbQ29udGVudF9UeXBlc10ueG1sUEsBAi0AFAAGAAgA&#10;AAAhADj9If/WAAAAlAEAAAsAAAAAAAAAAAAAAAAALwEAAF9yZWxzLy5yZWxzUEsBAi0AFAAGAAgA&#10;AAAhAKvj0TSIAgAAbQUAAA4AAAAAAAAAAAAAAAAALgIAAGRycy9lMm9Eb2MueG1sUEsBAi0AFAAG&#10;AAgAAAAhAAlaRcvgAAAACwEAAA8AAAAAAAAAAAAAAAAA4gQAAGRycy9kb3ducmV2LnhtbFBLBQYA&#10;AAAABAAEAPMAAADvBQAAAAA=&#10;" fillcolor="#0adce6" strokecolor="#593470 [1604]" strokeweight="1pt"/>
            </w:pict>
          </mc:Fallback>
        </mc:AlternateContent>
      </w:r>
      <w:r>
        <w:rPr>
          <w:noProof/>
        </w:rPr>
        <mc:AlternateContent>
          <mc:Choice Requires="wps">
            <w:drawing>
              <wp:anchor distT="0" distB="0" distL="114300" distR="114300" simplePos="0" relativeHeight="251480576" behindDoc="0" locked="0" layoutInCell="1" allowOverlap="1" wp14:anchorId="267AE077" wp14:editId="04350A8B">
                <wp:simplePos x="0" y="0"/>
                <wp:positionH relativeFrom="column">
                  <wp:posOffset>-485775</wp:posOffset>
                </wp:positionH>
                <wp:positionV relativeFrom="paragraph">
                  <wp:posOffset>8796655</wp:posOffset>
                </wp:positionV>
                <wp:extent cx="1866900" cy="19050"/>
                <wp:effectExtent l="0" t="0" r="19050" b="19050"/>
                <wp:wrapNone/>
                <wp:docPr id="19" name="Connecteur droit 19"/>
                <wp:cNvGraphicFramePr/>
                <a:graphic xmlns:a="http://schemas.openxmlformats.org/drawingml/2006/main">
                  <a:graphicData uri="http://schemas.microsoft.com/office/word/2010/wordprocessingShape">
                    <wps:wsp>
                      <wps:cNvCnPr/>
                      <wps:spPr>
                        <a:xfrm flipV="1">
                          <a:off x="0" y="0"/>
                          <a:ext cx="1866900" cy="1905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CF68C" id="Connecteur droit 19" o:spid="_x0000_s1026" style="position:absolute;flip:y;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692.65pt" to="108.75pt,6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dz9wEAAFAEAAAOAAAAZHJzL2Uyb0RvYy54bWysVEuP0zAQviPxHyzfadIVVNuo6R66Wi48&#10;Kli4e51xa8n2WLbbpv+esd2G5SEhEDlY8Ty+me+bSVZ3ozXsCCFqdD2fz1rOwEkctNv1/Mvjw6tb&#10;zmISbhAGHfT8DJHfrV++WJ18Bze4RzNAYATiYnfyPd+n5LumiXIPVsQZenDkVBisSHQNu2YI4kTo&#10;1jQ3bbtoThgGH1BCjGS9r06+LvhKgUwflYqQmOk59ZbKGcr5lM9mvRLdLgi/1/LShviHLqzQjopO&#10;UPciCXYI+hcoq2XAiCrNJNoGldISCgdiM29/YvN5LzwULiRO9JNM8f/Byg/HbWB6oNktOXPC0ow2&#10;6BwJB4fAhoA6MXKRTicfOwrfuG243KLfhkx6VMEyZbT/SjBFBiLGxqLyeVIZxsQkGee3i8WypWFI&#10;8s2X7ZsyhabCZDgfYnoLaFl+6bnRLosgOnF8FxOVptBrSDYbl8+IRg8P2phyyesDGxPYUdDghZTg&#10;Uu3MHOx7HKp90dJTV4DMtCjV/PpqpkJlETNSKfusCPly4SarUnUob+lsoDb1CRTpmvmW5iegH1uq&#10;dIyj6JymiMCU2P458RKfU6Fs+98kTxmlMro0JVvtMPyuehrnWS8ir2r8VYHKO0vwhMO5bEiRhta2&#10;hF8+sfxdPL+X9O8/gvU3AAAA//8DAFBLAwQUAAYACAAAACEAVJze1OIAAAANAQAADwAAAGRycy9k&#10;b3ducmV2LnhtbEyPwU7DMBBE70j8g7VI3FqnjdxGaZwKKhDiwKElolc3WZKI2A6206R8PQsXOO7M&#10;0+xMtp10x87ofGuNhMU8AoamtFVragnF6+MsAeaDMpXqrEEJF/Swza+vMpVWdjR7PB9CzSjE+FRJ&#10;aELoU8592aBWfm57NOS9W6dVoNPVvHJqpHDd8WUUrbhWraEPjepx12D5cRi0hOd7IYb95etBu/FF&#10;vIXdsSg+n6S8vZnuNsACTuEPhp/6VB1y6nSyg6k86yTM1itBKBlxImJghCwXa5JOv1ISA88z/n9F&#10;/g0AAP//AwBQSwECLQAUAAYACAAAACEAtoM4kv4AAADhAQAAEwAAAAAAAAAAAAAAAAAAAAAAW0Nv&#10;bnRlbnRfVHlwZXNdLnhtbFBLAQItABQABgAIAAAAIQA4/SH/1gAAAJQBAAALAAAAAAAAAAAAAAAA&#10;AC8BAABfcmVscy8ucmVsc1BLAQItABQABgAIAAAAIQB9lRdz9wEAAFAEAAAOAAAAAAAAAAAAAAAA&#10;AC4CAABkcnMvZTJvRG9jLnhtbFBLAQItABQABgAIAAAAIQBUnN7U4gAAAA0BAAAPAAAAAAAAAAAA&#10;AAAAAFEEAABkcnMvZG93bnJldi54bWxQSwUGAAAAAAQABADzAAAAYAUAAAAA&#10;" strokecolor="#cdb5dc [1940]" strokeweight=".5pt">
                <v:stroke joinstyle="miter"/>
              </v:line>
            </w:pict>
          </mc:Fallback>
        </mc:AlternateContent>
      </w:r>
      <w:r>
        <w:rPr>
          <w:noProof/>
        </w:rPr>
        <mc:AlternateContent>
          <mc:Choice Requires="wps">
            <w:drawing>
              <wp:anchor distT="0" distB="0" distL="114300" distR="114300" simplePos="0" relativeHeight="251317760" behindDoc="0" locked="0" layoutInCell="1" allowOverlap="1" wp14:anchorId="573FACE3" wp14:editId="29FCEDA1">
                <wp:simplePos x="0" y="0"/>
                <wp:positionH relativeFrom="column">
                  <wp:posOffset>-474980</wp:posOffset>
                </wp:positionH>
                <wp:positionV relativeFrom="paragraph">
                  <wp:posOffset>7607935</wp:posOffset>
                </wp:positionV>
                <wp:extent cx="2100580" cy="19050"/>
                <wp:effectExtent l="0" t="0" r="33020" b="19050"/>
                <wp:wrapNone/>
                <wp:docPr id="9" name="Connecteur droit 9"/>
                <wp:cNvGraphicFramePr/>
                <a:graphic xmlns:a="http://schemas.openxmlformats.org/drawingml/2006/main">
                  <a:graphicData uri="http://schemas.microsoft.com/office/word/2010/wordprocessingShape">
                    <wps:wsp>
                      <wps:cNvCnPr/>
                      <wps:spPr>
                        <a:xfrm flipV="1">
                          <a:off x="0" y="0"/>
                          <a:ext cx="2100580" cy="1905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E3322" id="Connecteur droit 9" o:spid="_x0000_s1026" style="position:absolute;flip:y;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599.05pt" to="128pt,6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xM+wEAAFgEAAAOAAAAZHJzL2Uyb0RvYy54bWysVEuPGyEMvlfqf0Dcm5lE3dVmlMkestpe&#10;+oj6urOMSZAAIyCZ5N/XQDLdPlSpVeeAsLE/+/sws7o/WcOOEKJG1/P5rOUMnMRBu13Pv3x+fHXH&#10;WUzCDcKgg56fIfL79csXq9F3sMA9mgECIxAXu9H3fJ+S75omyj1YEWfowdGhwmBFIjPsmiGIkdCt&#10;aRZte9uMGAYfUEKM5H2oh3xd8JUCmT4oFSEx03PqLZU1lPUpr816JbpdEH6v5aUN8Q9dWKEdFZ2g&#10;HkQS7BD0L1BWy4ARVZpJtA0qpSUUDsRm3v7E5tNeeChcSJzoJ5ni/4OV74/bwPTQ8yVnTli6og06&#10;R7rBIbAhoE5smVUafewoeOO24WJFvw2Z8kkFy5TR/isNQBGBaLFT0fg8aQynxCQ5F/O2vbmjq5B0&#10;Nl+2N+UOmgqT4XyI6Q2gZXnTc6NdlkB04vg2JipNodeQ7DaOjVegbEc0enjUxhQjjxFsTGBHQQMg&#10;pASXao/mYN/hUP23LX11FMhNA1Pdr69uKlkGMiOVBp4VoTPjyJn1qYqUXTobqO19BEX6EvNadwL6&#10;saVKzDiKzmmKCEyJbeH/x8RLfE6FMvV/kzxllMro0pRstcPwu+rpNM96EXlV468KVN5ZgicczmVW&#10;ijQ0viX88tTy+3hul/TvP4T1NwAAAP//AwBQSwMEFAAGAAgAAAAhAJEWBXfiAAAADQEAAA8AAABk&#10;cnMvZG93bnJldi54bWxMj8FOwzAQRO9I/IO1SNxaOxGENsSpEAihihOFSBzd2I3TxOsodtPw92xP&#10;cNyZ0eybYjO7nk1mDK1HCclSADNYe91iI+Hr83WxAhaiQq16j0bCjwmwKa+vCpVrf8YPM+1iw6gE&#10;Q64k2BiHnPNQW+NUWPrBIHkHPzoV6Rwbrkd1pnLX81SIjDvVIn2wajDP1tTd7uQk4MFXU1Yd36vv&#10;ONnubSuO65dOytub+ekRWDRz/AvDBZ/QoSSmvT+hDqyXsHi4I/RIRrJeJcAokt5nNG9PUiqSBHhZ&#10;8P8ryl8AAAD//wMAUEsBAi0AFAAGAAgAAAAhALaDOJL+AAAA4QEAABMAAAAAAAAAAAAAAAAAAAAA&#10;AFtDb250ZW50X1R5cGVzXS54bWxQSwECLQAUAAYACAAAACEAOP0h/9YAAACUAQAACwAAAAAAAAAA&#10;AAAAAAAvAQAAX3JlbHMvLnJlbHNQSwECLQAUAAYACAAAACEAk5W8TPsBAABYBAAADgAAAAAAAAAA&#10;AAAAAAAuAgAAZHJzL2Uyb0RvYy54bWxQSwECLQAUAAYACAAAACEAkRYFd+IAAAANAQAADwAAAAAA&#10;AAAAAAAAAABVBAAAZHJzL2Rvd25yZXYueG1sUEsFBgAAAAAEAAQA8wAAAGQFAAAAAA==&#10;" strokecolor="#cdb5dc [1940]" strokeweight="1.5pt">
                <v:stroke joinstyle="miter"/>
              </v:line>
            </w:pict>
          </mc:Fallback>
        </mc:AlternateContent>
      </w:r>
      <w:r>
        <w:rPr>
          <w:noProof/>
        </w:rPr>
        <mc:AlternateContent>
          <mc:Choice Requires="wps">
            <w:drawing>
              <wp:anchor distT="0" distB="0" distL="114300" distR="114300" simplePos="0" relativeHeight="251798016" behindDoc="0" locked="0" layoutInCell="1" allowOverlap="1" wp14:anchorId="71D72302" wp14:editId="47520DD3">
                <wp:simplePos x="0" y="0"/>
                <wp:positionH relativeFrom="column">
                  <wp:posOffset>-453066</wp:posOffset>
                </wp:positionH>
                <wp:positionV relativeFrom="paragraph">
                  <wp:posOffset>6171565</wp:posOffset>
                </wp:positionV>
                <wp:extent cx="1920240" cy="0"/>
                <wp:effectExtent l="0" t="0" r="0" b="0"/>
                <wp:wrapNone/>
                <wp:docPr id="62" name="Connecteur droit 62"/>
                <wp:cNvGraphicFramePr/>
                <a:graphic xmlns:a="http://schemas.openxmlformats.org/drawingml/2006/main">
                  <a:graphicData uri="http://schemas.microsoft.com/office/word/2010/wordprocessingShape">
                    <wps:wsp>
                      <wps:cNvCnPr/>
                      <wps:spPr>
                        <a:xfrm flipV="1">
                          <a:off x="0" y="0"/>
                          <a:ext cx="1920240" cy="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7A0C2" id="Connecteur droit 62" o:spid="_x0000_s1026" style="position:absolute;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485.95pt" to="115.55pt,4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FG9wEAAFYEAAAOAAAAZHJzL2Uyb0RvYy54bWysVEuP2yAQvlfqf0DcGzvRNmqtOHvIanvp&#10;I+rrzuIhQQIGAYmTf98BEu+qW1Xqqj4gmMc3830MXt2erGFHCFGj6/l81nIGTuKg3a7nP77fv3nH&#10;WUzCDcKgg56fIfLb9etXq9F3sMA9mgECIxAXu9H3fJ+S75omyj1YEWfowZFTYbAi0THsmiGIkdCt&#10;aRZtu2xGDIMPKCFGst5VJ18XfKVApi9KRUjM9Jx6S2UNZX3Ia7NeiW4XhN9reWlDvKALK7SjohPU&#10;nUiCHYJ+BmW1DBhRpZlE26BSWkLhQGzm7W9svu2Fh8KFxIl+kin+P1j5+bgNTA89Xy44c8LSHW3Q&#10;ORIODoENAXVi5CKdRh87Ct+4bbicot+GTPqkgmXKaP+TRqDIQMTYqah8nlSGU2KSjPP3i3ZxQ5ch&#10;r76mQmQoH2L6AGhZ3vTcaJcFEJ04foyJylLoNSSbjWNjRmzftiUsotHDvTYmO8sQwcYEdhR0/UJK&#10;cKn2Zw72Ew7Vvmzpq4NAZhqXar65mqnkhFQaeFKEfMaRMWtT1Si7dDZQ2/sKitTNrGt/ea6ft1SJ&#10;GUfROU0RgSnxQuxviZf4nApl5v8lecooldGlKdlqh+FPbafTPOtF5FWNvypQeWcJHnA4lzkp0tDw&#10;lvDLQ8uv4+m5pD/+Dta/AAAA//8DAFBLAwQUAAYACAAAACEAru8+N98AAAALAQAADwAAAGRycy9k&#10;b3ducmV2LnhtbEyPUUvDMBDH3wW/Q7iBb1uaDTbbNR2iiIhPTgs+Zs2t6dpcSpN19dsbQZiPd/fj&#10;f79/vptsx0YcfONIglgkwJAqpxuqJXx+PM/vgfmgSKvOEUr4Rg+74vYmV5l2F3rHcR9qFkPIZ0qC&#10;CaHPOPeVQav8wvVI8XZ0g1UhjkPN9aAuMdx2fJkka25VQ/GDUT0+Gqza/dlKoKMrx3V5eiu/wmja&#10;l9fklD61Ut7NpoctsIBTuMLwqx/VoYhOB3cm7VknYb4Rq4hKSDciBRaJ5UoIYIe/DS9y/r9D8QMA&#10;AP//AwBQSwECLQAUAAYACAAAACEAtoM4kv4AAADhAQAAEwAAAAAAAAAAAAAAAAAAAAAAW0NvbnRl&#10;bnRfVHlwZXNdLnhtbFBLAQItABQABgAIAAAAIQA4/SH/1gAAAJQBAAALAAAAAAAAAAAAAAAAAC8B&#10;AABfcmVscy8ucmVsc1BLAQItABQABgAIAAAAIQBCjbFG9wEAAFYEAAAOAAAAAAAAAAAAAAAAAC4C&#10;AABkcnMvZTJvRG9jLnhtbFBLAQItABQABgAIAAAAIQCu7z433wAAAAsBAAAPAAAAAAAAAAAAAAAA&#10;AFEEAABkcnMvZG93bnJldi54bWxQSwUGAAAAAAQABADzAAAAXQUAAAAA&#10;" strokecolor="#cdb5dc [1940]" strokeweight="1.5pt">
                <v:stroke joinstyle="miter"/>
              </v:line>
            </w:pict>
          </mc:Fallback>
        </mc:AlternateContent>
      </w:r>
      <w:r>
        <w:rPr>
          <w:noProof/>
        </w:rPr>
        <mc:AlternateContent>
          <mc:Choice Requires="wpg">
            <w:drawing>
              <wp:anchor distT="0" distB="0" distL="114300" distR="114300" simplePos="0" relativeHeight="251526656" behindDoc="0" locked="0" layoutInCell="1" allowOverlap="1" wp14:anchorId="11CC819F" wp14:editId="5CCF2721">
                <wp:simplePos x="0" y="0"/>
                <wp:positionH relativeFrom="column">
                  <wp:posOffset>-475398</wp:posOffset>
                </wp:positionH>
                <wp:positionV relativeFrom="paragraph">
                  <wp:posOffset>2888870</wp:posOffset>
                </wp:positionV>
                <wp:extent cx="287655" cy="2759075"/>
                <wp:effectExtent l="0" t="0" r="0" b="3175"/>
                <wp:wrapNone/>
                <wp:docPr id="74" name="Groupe 74"/>
                <wp:cNvGraphicFramePr/>
                <a:graphic xmlns:a="http://schemas.openxmlformats.org/drawingml/2006/main">
                  <a:graphicData uri="http://schemas.microsoft.com/office/word/2010/wordprocessingGroup">
                    <wpg:wgp>
                      <wpg:cNvGrpSpPr/>
                      <wpg:grpSpPr>
                        <a:xfrm>
                          <a:off x="0" y="0"/>
                          <a:ext cx="287655" cy="2759075"/>
                          <a:chOff x="-9303" y="1"/>
                          <a:chExt cx="377190" cy="3369721"/>
                        </a:xfrm>
                      </wpg:grpSpPr>
                      <pic:pic xmlns:pic="http://schemas.openxmlformats.org/drawingml/2006/picture">
                        <pic:nvPicPr>
                          <pic:cNvPr id="10" name="Image 10" descr="User Icon - Man, Profil, Homme D&amp;#39;affaires, Avatar, Personne Icône  Illustration Vectorielle Clip Art Libres De Droits , Vecteurs Et  Illustration. Image 59070121."/>
                          <pic:cNvPicPr>
                            <a:picLocks noChangeAspect="1"/>
                          </pic:cNvPicPr>
                        </pic:nvPicPr>
                        <pic:blipFill>
                          <a:blip r:embed="rId6" cstate="print">
                            <a:duotone>
                              <a:schemeClr val="accent1">
                                <a:shade val="45000"/>
                                <a:satMod val="135000"/>
                              </a:schemeClr>
                              <a:prstClr val="white"/>
                            </a:duotone>
                            <a:extLst>
                              <a:ext uri="{BEBA8EAE-BF5A-486C-A8C5-ECC9F3942E4B}">
                                <a14:imgProps xmlns:a14="http://schemas.microsoft.com/office/drawing/2010/main">
                                  <a14:imgLayer r:embed="rId7">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8468" y="1"/>
                            <a:ext cx="330041" cy="330043"/>
                          </a:xfrm>
                          <a:prstGeom prst="rect">
                            <a:avLst/>
                          </a:prstGeom>
                          <a:noFill/>
                          <a:ln>
                            <a:noFill/>
                          </a:ln>
                        </pic:spPr>
                      </pic:pic>
                      <pic:pic xmlns:pic="http://schemas.openxmlformats.org/drawingml/2006/picture">
                        <pic:nvPicPr>
                          <pic:cNvPr id="12" name="Image 12" descr="Icône Mail Sur Fond Blanc. Clip Art Libres De Droits , Vecteurs Et  Illustration. Image 28248200."/>
                          <pic:cNvPicPr>
                            <a:picLocks noChangeAspect="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backgroundRemoval t="10000" b="90000" l="10000" r="90000">
                                        <a14:foregroundMark x1="15497" y1="24708" x2="51170" y2="56725"/>
                                        <a14:foregroundMark x1="51170" y1="56725" x2="81871" y2="36404"/>
                                        <a14:foregroundMark x1="81871" y1="36404" x2="87135" y2="28363"/>
                                        <a14:foregroundMark x1="66520" y1="46053" x2="81140" y2="36988"/>
                                        <a14:foregroundMark x1="81140" y1="36988" x2="88450" y2="26608"/>
                                        <a14:foregroundMark x1="69737" y1="39620" x2="84942" y2="29386"/>
                                        <a14:foregroundMark x1="84942" y1="29386" x2="87427" y2="25146"/>
                                        <a14:foregroundMark x1="49561" y1="57602" x2="15058" y2="27632"/>
                                        <a14:backgroundMark x1="18623" y1="23377" x2="27924" y2="22515"/>
                                        <a14:backgroundMark x1="13743" y1="23830" x2="16890" y2="23538"/>
                                      </a14:backgroundRemoval>
                                    </a14:imgEffect>
                                  </a14:imgLayer>
                                </a14:imgProps>
                              </a:ext>
                              <a:ext uri="{28A0092B-C50C-407E-A947-70E740481C1C}">
                                <a14:useLocalDpi xmlns:a14="http://schemas.microsoft.com/office/drawing/2010/main" val="0"/>
                              </a:ext>
                            </a:extLst>
                          </a:blip>
                          <a:srcRect/>
                          <a:stretch>
                            <a:fillRect/>
                          </a:stretch>
                        </pic:blipFill>
                        <pic:spPr bwMode="auto">
                          <a:xfrm>
                            <a:off x="8468" y="448733"/>
                            <a:ext cx="330041" cy="330042"/>
                          </a:xfrm>
                          <a:prstGeom prst="rect">
                            <a:avLst/>
                          </a:prstGeom>
                          <a:noFill/>
                          <a:ln>
                            <a:noFill/>
                          </a:ln>
                        </pic:spPr>
                      </pic:pic>
                      <pic:pic xmlns:pic="http://schemas.openxmlformats.org/drawingml/2006/picture">
                        <pic:nvPicPr>
                          <pic:cNvPr id="14" name="Image 14" descr="8 idées de Telephone icone | telephone icone, fond d&amp;#39;écran téléphone, photo  de logo"/>
                          <pic:cNvPicPr>
                            <a:picLocks noChangeAspect="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6934" y="829733"/>
                            <a:ext cx="330041" cy="330043"/>
                          </a:xfrm>
                          <a:prstGeom prst="rect">
                            <a:avLst/>
                          </a:prstGeom>
                          <a:noFill/>
                          <a:ln>
                            <a:noFill/>
                          </a:ln>
                        </pic:spPr>
                      </pic:pic>
                      <pic:pic xmlns:pic="http://schemas.openxmlformats.org/drawingml/2006/picture">
                        <pic:nvPicPr>
                          <pic:cNvPr id="16" name="Image 16" descr="Signe de symbole icône calendrier 627858 - Telecharger Vectoriel Gratuit,  Clipart Graphique, Vecteur Dessins et Pictogramme Gratuit"/>
                          <pic:cNvPicPr>
                            <a:picLocks noChangeAspect="1"/>
                          </pic:cNvPicPr>
                        </pic:nvPicPr>
                        <pic:blipFill>
                          <a:blip r:embed="rId11" cstate="print">
                            <a:duotone>
                              <a:prstClr val="black"/>
                              <a:srgbClr val="AD84C6">
                                <a:tint val="45000"/>
                                <a:satMod val="400000"/>
                              </a:srgbClr>
                            </a:duotone>
                            <a:extLst>
                              <a:ext uri="{BEBA8EAE-BF5A-486C-A8C5-ECC9F3942E4B}">
                                <a14:imgProps xmlns:a14="http://schemas.microsoft.com/office/drawing/2010/main">
                                  <a14:imgLayer r:embed="rId12">
                                    <a14:imgEffect>
                                      <a14:backgroundRemoval t="10000" b="90000" l="10000" r="90000">
                                        <a14:foregroundMark x1="41837" y1="38367" x2="38367" y2="61633"/>
                                      </a14:backgroundRemoval>
                                    </a14:imgEffect>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8468" y="1286933"/>
                            <a:ext cx="330041" cy="330043"/>
                          </a:xfrm>
                          <a:prstGeom prst="rect">
                            <a:avLst/>
                          </a:prstGeom>
                          <a:noFill/>
                          <a:ln>
                            <a:noFill/>
                          </a:ln>
                        </pic:spPr>
                      </pic:pic>
                      <pic:pic xmlns:pic="http://schemas.openxmlformats.org/drawingml/2006/picture">
                        <pic:nvPicPr>
                          <pic:cNvPr id="18" name="Image 18" descr="Icône Maison Gratuit de Game Icons"/>
                          <pic:cNvPicPr>
                            <a:picLocks noChangeAspect="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8468" y="1878551"/>
                            <a:ext cx="330041" cy="330043"/>
                          </a:xfrm>
                          <a:prstGeom prst="rect">
                            <a:avLst/>
                          </a:prstGeom>
                          <a:noFill/>
                          <a:ln>
                            <a:noFill/>
                          </a:ln>
                        </pic:spPr>
                      </pic:pic>
                      <pic:pic xmlns:pic="http://schemas.openxmlformats.org/drawingml/2006/picture">
                        <pic:nvPicPr>
                          <pic:cNvPr id="20" name="Image 20" descr="Icône Voiture, transport, véhicule Gratuit de Transport methods icon pack"/>
                          <pic:cNvPicPr>
                            <a:picLocks noChangeAspect="1"/>
                          </pic:cNvPicPr>
                        </pic:nvPicPr>
                        <pic:blipFill>
                          <a:blip r:embed="rId14" cstate="print">
                            <a:duotone>
                              <a:prstClr val="black"/>
                              <a:schemeClr val="accent1">
                                <a:tint val="45000"/>
                                <a:satMod val="400000"/>
                              </a:schemeClr>
                            </a:duotone>
                            <a:extLst>
                              <a:ext uri="{BEBA8EAE-BF5A-486C-A8C5-ECC9F3942E4B}">
                                <a14:imgProps xmlns:a14="http://schemas.microsoft.com/office/drawing/2010/main">
                                  <a14:imgLayer r:embed="rId15">
                                    <a14:imgEffect>
                                      <a14:backgroundRemoval t="10000" b="90000" l="10000" r="90000">
                                        <a14:foregroundMark x1="61778" y1="28889" x2="61778" y2="28889"/>
                                        <a14:foregroundMark x1="61778" y1="28889" x2="46667" y2="27556"/>
                                        <a14:foregroundMark x1="39111" y1="28000" x2="39111" y2="28000"/>
                                        <a14:foregroundMark x1="39111" y1="28000" x2="48889" y2="28000"/>
                                        <a14:backgroundMark x1="59111" y1="30222" x2="59111" y2="30222"/>
                                      </a14:backgroundRemoval>
                                    </a14:imgEffect>
                                  </a14:imgLayer>
                                </a14:imgProps>
                              </a:ext>
                              <a:ext uri="{28A0092B-C50C-407E-A947-70E740481C1C}">
                                <a14:useLocalDpi xmlns:a14="http://schemas.microsoft.com/office/drawing/2010/main" val="0"/>
                              </a:ext>
                            </a:extLst>
                          </a:blip>
                          <a:srcRect/>
                          <a:stretch>
                            <a:fillRect/>
                          </a:stretch>
                        </pic:blipFill>
                        <pic:spPr bwMode="auto">
                          <a:xfrm>
                            <a:off x="8467" y="2552661"/>
                            <a:ext cx="359410" cy="359410"/>
                          </a:xfrm>
                          <a:prstGeom prst="rect">
                            <a:avLst/>
                          </a:prstGeom>
                          <a:noFill/>
                          <a:ln>
                            <a:noFill/>
                          </a:ln>
                        </pic:spPr>
                      </pic:pic>
                      <pic:pic xmlns:pic="http://schemas.openxmlformats.org/drawingml/2006/picture">
                        <pic:nvPicPr>
                          <pic:cNvPr id="21" name="Image 21" descr="Linkedin png | PNGEgg"/>
                          <pic:cNvPicPr>
                            <a:picLocks noChangeAspect="1"/>
                          </pic:cNvPicPr>
                        </pic:nvPicPr>
                        <pic:blipFill>
                          <a:blip r:embed="rId16" cstate="print">
                            <a:duotone>
                              <a:prstClr val="black"/>
                              <a:schemeClr val="accent1">
                                <a:tint val="45000"/>
                                <a:satMod val="400000"/>
                              </a:schemeClr>
                            </a:duotone>
                            <a:extLst>
                              <a:ext uri="{BEBA8EAE-BF5A-486C-A8C5-ECC9F3942E4B}">
                                <a14:imgProps xmlns:a14="http://schemas.microsoft.com/office/drawing/2010/main">
                                  <a14:imgLayer r:embed="rId17">
                                    <a14:imgEffect>
                                      <a14:backgroundRemoval t="10000" b="90000" l="10000" r="90000">
                                        <a14:foregroundMark x1="47222" y1="46333" x2="47344" y2="48494"/>
                                        <a14:backgroundMark x1="48667" y1="48444" x2="49556" y2="72111"/>
                                        <a14:backgroundMark x1="49556" y1="72111" x2="49222" y2="72444"/>
                                      </a14:backgroundRemoval>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9303" y="3010312"/>
                            <a:ext cx="377190" cy="3594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C68F4A" id="Groupe 74" o:spid="_x0000_s1026" style="position:absolute;margin-left:-37.45pt;margin-top:227.45pt;width:22.65pt;height:217.25pt;z-index:251526656;mso-width-relative:margin;mso-height-relative:margin" coordorigin="-93" coordsize="3771,33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kGIYgUAAK0bAAAOAAAAZHJzL2Uyb0RvYy54bWzsWd1u2zYUvh+wdyA0&#10;YFdObEv+kd0mRZY0aYCkM9afe5qiZCISqZGUnQB7odzvDfJi+0jJauw2bdZddAZ8EYekqKNzDs/H&#10;8/Hw5avbIidLro1Q8ijoH/YCwiVTiZDZUfDh/flBHBBjqUxoriQ/Cu64CV4d//zTy1U55aFaqDzh&#10;mkCINNNVeRQsrC2n3a5hC15Qc6hKLvEwVbqgFl2ddRNNV5Be5N2w1xt1V0onpVaMG4PRs/phcOzl&#10;pyln9vc0NdyS/CiAbtb/av87d7/d45d0mmlaLgRr1KDfoUVBhcRHW1Fn1FJSafGZqEIwrYxK7SFT&#10;RVelqWDc2wBr+r0tay60qkpvSzZdZWXrJrh2y0/fLZa9Xc40EclRMB4ERNICa+Q/ywkG4J1VmU0x&#10;6UKX78qZbgayuucMvk114f7DFHLr/XrX+pXfWsIwGMbj0XAYEIZH4Xg46Y2HtePZAqvjXjuYRL0o&#10;IHjeXz953bwcjcf9CZbOvRxFo8k49FO66093nYatQqVgU/w1rkLrM1d9O6Twlq00DxohxbNkFFTf&#10;VOUBVrWkVsxFLuydj1Csn1NKLmeCzXTd+eT1PiyrvX5Z0IwT10+4YQjRDwbIuGRKkgNyTWWHzLRK&#10;Rd4hb1RRcHL2Ky3KF79Ekxc0TanQ3HTIyRJxpzETgFRScrz+8Df+kcs8r4zV0AziPgIVSgue55yc&#10;5qIkJ9qSKzGHCHIGwVoJa0jHz+OVNuS13ZRwSGpl3Ur2+mH/0K2ZM9LZVVtJ3SpcKXZjiFSnCyoz&#10;fmJKfLhZ4e7mdN/dcNEcip2LPHex5drNYsAvW6H/hfWsYXWmWFVwaet9QvPcW28WojQB0VNezDnC&#10;Xl8mfQQX9iiL0C+1kNYDOamUxY7lPu83I36aa7Kk2EYoY5Da97PMgia8Hh4Me71mPzHUXqukHu5H&#10;63FEbCvJiS21sa3Q1UJY7tyIWe2n0Xamex00+wPewwRIsZpbtnBNxEPejDvx6wfenZ886HxtgF4y&#10;X0EvmEkrq7z+W+iNByPs159QuAZwFPV6A+cmj0G0o0bV9fvOlguuCuIacCpU9fLp8so4paHceopT&#10;Wyq3tN6YXG4MYKIb8QY4lZsmLKgjDI3dwXa4hW30G2w3uLymIifvKk3OlUzIbzmV7PC/QTKMw0GM&#10;xLjjkISn9pD0mbGF5GAQjyOPOzp9EpfhHpeOFWLvcXveRkJ5lHNbptPkXPQbXMagQg/3yIPY1d/z&#10;nJcL5AAikIQ5+YvYzZEOSR1skzYRP9wzTSWxD/f5w71/tUPwzyri5OUqU7udKMHQ9qj0qOyPJhGi&#10;BukwDiffhuU+XT6HCo+20iX6DSzfiQwABIbMXTFXoK2i5rWM5lwmoLKajMJxPIxBlR1s2YLqDIMt&#10;0yUX4L6VsB3i0ysF4cUIDn1/VrwluiC/7hBpCI6LM5wBFM6Fjmk37+42dhGtX8XuBhud55TdOHvB&#10;KXU2b1nqyVk8OHW7K51aEOWvEt8B6HBNiB0zraX8b+htGAPA30qme9Q+B7U4MGwcYNH/jOTiMLpG&#10;kUPxBcoM/mRrdhtTrqSxPzi6+k3LUvsxtuFhU8R5kqbukfUMZIVbpSHX30TWRxRqUKjqEFR2pCmV&#10;Rn5bPtyjlFkhRzZpywHu/fo5KbhdqMR4SkvKZpcvd7Z0A4rwVQQ+mdVcffnLJZ1/mdjWgn58aht7&#10;PhoOh+FotA3A4WTgKou+flO366LMvn7jYv+JcyIKzRupzfUbAF4JecNxyUFKmeFgOHt78TrLdjuZ&#10;IXz2UNq8i4hwJRP1fU3lUc3l8X3ED8OSv/XAnZDfdnBOcfdX7tLpcR/tx7dsx/8AAAD//wMAUEsD&#10;BAoAAAAAAAAAIQDXagdbPAMAADwDAAAUAAAAZHJzL21lZGlhL2ltYWdlMS5wbmeJUE5HDQoaCgAA&#10;AA1JSERSAAAAPAAAAEEIAwAAALqeN18AAAABc1JHQgCuzhzpAAAABGdBTUEAALGPC/xhBQAAAI1Q&#10;TFRFAAAAAAAAAAAAJCQkNzc3W1tbAAAAExMTIiIiNTU1Q0NDeHh4AAAANDQ0AAAAISEhNzc3W1tb&#10;eXl5iYmJmpqaAAAAAAAAIiIiAAAANjY2iYmJAAAAeHh4AAAAIiIiNzc3AAAAERERNjY2WlpaeHh4&#10;iYmJAAAAERERIiIiNjY2RUVFWlpaeHh4iYmJmZmZ4/iOvgAAACZ0Uk5TAB8qKioqNTU1NTU1SUlU&#10;VFRUVFR+i5+fqqqqtbXJycnU1NTU1N/15ohAAAAACXBIWXMAACHVAAAh1QEEnLSdAAACBklEQVRY&#10;R+2X61LDIBCFYxpjqzHGeqNGWtQKxNv7P54QloCEJsuM/us30zYpnp5lWdiYHflbTuAzlbwsy/qu&#10;grsk8ppQShlv6zKHr9BUhHEDoyTRvWpB2tMmqXMCMiBJXduYLQlqMBb6pd8UBJ01ayyklOaK0xLG&#10;5nAztr4q5zUMzlFSUPSBA9i4rdiT4uN2zh5Y53CVNeg5j5dZRb2EsVkicePFTegs5fYcxuZYhHNW&#10;aadY8Yp2oLLI9+0KBudYEFuUDrR4PGfe4cVLm21XY5sCxmYJqkT9RHsJQwjCKmENDGDwrXXo+KNA&#10;89saX9g91tqcJGnG1tqcJInGdm+IXo0+vyx+3MliP2VkAd+hyFWC3J7WUy6wBZY35L7wllrlungg&#10;DcZetVbGqdoGttfpTrPa8WfSzCxYXmop5zu9h8ys+3VSYikYmWzVFVHdXPNyre488cVOdmrRplr1&#10;0JRFt8lOb7yw1/u+WuAuhmvoQr7ePg5L1V6tn6QVH1C79IpOfL3BtYbtP+FKEy10ryqE/PiGyx7n&#10;q4hVur+Fp4lYD8bjkzNgbD0Y+xEeYGQdbashMPfRLvPSNYERh3Hj06UJ4kZFrYjGjRUbDoknk603&#10;hwbhbI5O79eGCgjEXsLsX8uwSTvChXbP14B7+PO8e9h4U5snewSkjm0r/T/FwBl8jolJj/w7WfYD&#10;/Eq+yi0gTeAAAAAASUVORK5CYIJQSwMECgAAAAAAAAAhAG3M6PlIAwAASAMAABQAAABkcnMvbWVk&#10;aWEvaW1hZ2UyLnBuZ4lQTkcNChoKAAAADUlIRFIAAAA8AAAAQQgDAAAAup43XwAAAAFzUkdCAK7O&#10;HOkAAAAEZ0FNQQAAsY8L/GEFAAAAqFBMVEUAAAAAAAAhISEAAAAkJCRnZ2fOzs7b29v///8AAAAT&#10;ExMiIiKoqKjd3d3s7OwAAAAjIyNCQkJlZWXu7u4AAABkZGTLy8ve3t5mZmbt7e0AAAAiIiIAAAAA&#10;AAAAAAARERFlZWX///8AAAAQEBAAAAARERFlZWUAAAAAAAAREREiIiI0NDRERERVVVVlZWV4eHiH&#10;h4eampqqqqq7u7vMzMzd3d3u7u7///8jkuVBAAAAKHRSTlMAHx8qKioqKio1NTU1NTVJSUlJSVRU&#10;VFRzc4CAn6q1tbW1ycnU1NTfPUq0TgAAAAlwSFlzAAAh1QAAIdUBBJy0nQAAAfVJREFUWEftlWtX&#10;2zAMhs3CBm13YYMC69oySgeyU9oCXfz//9leKWqudrKPfMjTc5rE1mNJSY5jBgYG3gGfvp7rWZtR&#10;J+PP1977S40VPuhxsernz8Fn/kwFcPrrp8/2RGvq5xWJbfZFTTAhi6E3ne7kwC79rWSePJDD4EED&#10;OshdulGRGa3o/2x2HdFqrCLDstiRyq1Lka5waTVSkRE5blv8HOw37zN2QzKlWW7bVC5L0o2FBPcg&#10;blCmNM/NkQ1QNty9FB+RxX7V8yooGu6zXkXkY+42eDc2ehqVySFDIHfNjcrWPgfsuhuVAewXPVXg&#10;Fv0yHTLbtdwvDbdTLnM7PDRb5s3fsx5ZbARaDm7l7ZNpiyeGh+vsBnd/q4MF3fL6Ec872xHtcPSP&#10;zU2iU/49nd6ztdvz//10utQJwJ10yUsM3T6hcmb7dGvMj4oNorJl9yPnkpLR7/LKmG81OyqvFwhd&#10;SJfIjbZ1qGrHZE5zcQzciQtQjC4oRGRu93u9QeHOmOSqGA/LcBFjN05uaomzvGpRelDW6rDfNfYS&#10;vC/VxgPycdo6fqWr8O6XL53bbbksrLkB5m5RWEDGTOWWhOH1OaYpH1cN7JwVtLOanMx5UKbrd7mN&#10;JJknKgpJYk5mhI/vQ/4NjkI0k+gmiX77e2iLAwMD7wFj/gGhA/OouQGmIwAAAABJRU5ErkJgglBL&#10;AwQKAAAAAAAAACEA+WJ5JNYGAADWBgAAFAAAAGRycy9tZWRpYS9pbWFnZTMucG5niVBORw0KGgoA&#10;AAANSUhEUgAAAFcAAABXCAMAAABGFileAAAAAXNSR0IArs4c6QAAAARnQU1BAACxjwv8YQUAAAIQ&#10;UExURQAAAAAAAP///wAAAP///wAAAFVVVaqqqv///7+/vwAAAGZmZszMzICAgKqqqm1tbUBAQGBg&#10;YICAgP///xwcHGZmZkZGRouLiwAAAFVVVf///3Z2domJiZKSkoiIiFBQUE1NTSQkJJ6enk5OToqK&#10;imZmZszMzF5eXoSEhEBAQIyMjICAgI+Pj5WVlZycnFNTU3BwcH19fVVVVXJycrW1tW9vb1hYWEJC&#10;QoSEhDQ0NDs7Ozk5OUBAQCwsLEFBQTk5OVVVVTExMU1NTVxcXBcXF0RERDY2Njg4ODY2NiwsLB0d&#10;HTIyMgMDAwUFBTY2NoKCgjU1NRoaGjo6OhMTEz09PRISEkZGRjAwMDMzMzk5OVJSUjIyMkdHRzAw&#10;MDExMSUlJU1NTVNTUxwcHCsrKzY2NiEhISUlJTIyMjU1NRoaGiAgIEdHRxgYGCQkJBgYGCgoKCcn&#10;JzIyMhkZGSAgIBUVFS4uLh0dHRAQECQkJBkZGSMjIxQUFBcXFxwcHBQUFAQEBAkJCRAQEA0NDRER&#10;EQgICAoKCg0NDQ4ODgAAAAYGBggICAgICAICAgoKCgkJCQMDAxAQEAUFBQMDAwUFBQEBAQUFBQgI&#10;CAQEBAMDAwYGBgAAAAQEBAAAAAEBAQMDAwQEBAYGBgAAAAEBAQICAgQEBAAAAAEBAQAAAAEBAQIC&#10;AgMDAwAAAAICAgAAAAEBAQAAANljXp8AAACvdFJOUwABAQICAwMDAwQFBQUGBgcICAgICQoLCwwM&#10;DA0NDg8QFBUVFxgZGRsbHB8gIiQkKCkrLS80NTc6OkBBQ0RGR0hISUlOT09QUlVXWVxfY2NkaWpt&#10;bnBxcXR0dXl7foaHi4uOkJSYmp2dnqWnqKmsrbS1t7q6vr6/w8bJysvMztHX2Nvc3d7f4OLm5+fp&#10;6urs7e3w8/P09fX29/f4+Pn5+fn5+vr6+vv7/Pz8/P39/v6kLrBrAAAACXBIWXMAACHVAAAh1QEE&#10;nLSdAAADlElEQVRYR62YBXPcMBBGdUmZUmamlJmZmZmZmZmZKSmladq0vV5bd+u/WFn6zph4bK/e&#10;TMaa3dWLTtZZOot6KTvxnKqEIHrRHREDrLfIllRLr23TnxKEmXy0HKmkVnlt2+qKDIdzRatt5+G1&#10;CzkkM1OW1yZFoejNc719C8oDPC/SWekQ0NqWKW+1sriQEHqymd47SuIhvT9Vg+fN+W6ZghqIGtWQ&#10;E83gg3L4oKbik2rwvOHh2tRSvFUNlndY1NteVKgGy3tQKfxQZ/FaNeSCy05kuLbdW7xUV9PecvFM&#10;XU17R4lH6mraO17cVFf5BclOHd4Z4pS6mvYuFrt1AyWZqMO7XKzUDZRkog7vWjFOXU3ft+1COBeL&#10;tXGGHr4Ohxwv/WqEimxcgczHaSH+VQ5BPiv7IHMhGiMfyshmZxl0RehiKTI8JsAH6BriXHoGF8Rv&#10;/gxogtsbLUGYj3eAkvCPTi4BLzVElE8eSoVB72coFXkzi8zhKJQKMje/faDUrEbUAIGF9htBAwRO&#10;qTQaUT7B0y/30OtxGUYNTUaYzVwYAe8U6aNJ8MlD0xBnE9qK5O83M/yFENBCxLnMC+3JppZE48Aj&#10;TQ54IxJcwns960Di4yR8RWgXEkxCK02KkeAS/CpL7xEkmOyMDNjM8z0XWhE23UKGyRf4XAwNOLgr&#10;S+gpEkx+wOdCjZHhUR6+c3YFMkxqIktiADI8mkUGbGjPPxwZ8FJkmEQGzH7PpWkTGfAFZHzkculP&#10;cPsi4ubIFMntKFjW1tQfI3C0lNB3JMAq9WKUfqUVl0S+dYuQcZhOxc9jTUUoKTMjM4GEotLN0m2E&#10;kvI4Ii7+mB0h/1Z42Z86mhj/i1UFXe8iROvNFjmbXid3KmxrsO6QkB7hKZZmiXN1DlilPvEB3SMh&#10;a8ID9rBmy5V21c3Tc3RJxt36xXRD5ufrt/AOVWkWXM77qBHor9xGOnri/BR0SkJpdIo9Cr1kRYU3&#10;F8d1n0SUxYmtTbLivCfur/skYmT9MyFN92TFLPdfP9RdkjEpVuys5JLiQr+keyRkXZzYpoGy5J0q&#10;oUG6Q1K2xYv3ypKzTknqo+eGePEbWTJWlnzT1SlYEC+2WgnRwqJ+qE5Bu7jlJmdguFzqX1GbiraF&#10;+CGfybqvNnwSJ6baGahLz5zwlueR3886Bjyoc8iUP4Z8ZkoLkftnFSYiyaLbK//vD7L28N60+hl6&#10;Xz+V6f0WRKII8R8OhEFlNy9LDQAAAABJRU5ErkJgglBLAwQKAAAAAAAAACEAKgrDqqwDAACsAwAA&#10;FAAAAGRycy9tZWRpYS9pbWFnZTQucG5niVBORw0KGgoAAAANSUhEUgAAAD0AAABBCAMAAABVXFxh&#10;AAAAAXNSR0IArs4c6QAAAARnQU1BAACxjwv8YQUAAACBUExURQAAADc3Qzc9ST1DT/P//zU6Qzo/&#10;SD9DTUNIV8/d7PX//zQ4Qjg/STQ6QzdASUBGT/P//zM4Qz5GTs/c7/T//zM6Qjo/Sj9FTzU5Qj9F&#10;TjQ4Qj9FTTQ5Qjk/Sj9FTUNKVTQ5Qj9FTvP//zA1PDQ5Qjg/SDk/ST9FTkNJVc/c7vP//wkophsA&#10;AAAjdFJOUwAqKioqNTU1NTU1SUlUVFRUX19fX5+fn6qqtbXJycnJ1NTU57lXAwAAAAlwSFlzAAAh&#10;1QAAIdUBBJy0nQAAAoVJREFUWEftVmF3mzAMhLUOW9N0XZtsCfMcSAxO8/9/4E6SnWBsNt7be/vE&#10;GRys6DhbEoZiwYIF/wulWq1Wn24DoKoqhYb+YWAu/XWE9d5oo3dCL3caIIO0H0Jh837N1xHWtXXW&#10;dWbFo5VxBBsOXbFZsblO6OWenW1ga7qXdX0vdM/eNGw9jCevDJkhIuyXtveyRLfOMLs88MBpxU53&#10;KM1/2HZDo2deBg4v7Ro2bxpcYuhnckcF7e4CTr1R6qXuiHfxjQj1V6U2NQ0wnNAmz0brhvyFKD2G&#10;jTYws4s1Cduwn9w75sovGcWe1bYXpsnJfXtEqs1RHynlAHcU9ZRNMb/GeP+MMhtBvTWXzMyx7otn&#10;BXzx/0XAJNOYg03aHwEgf7yLXKhxAclI9gegW7rr9ex8A/vcSpHvIjo5Ztis7UNGN7pdx77kmJk5&#10;ayN0ztIBNioNV30ofQ845mbO2riFHKLdo4XS92DtTL6DNh9gg8pItLOVyusOIHZL1WHM97DfMOCY&#10;y7dMd4DTtsJWdd+sBH/SHuK09f9FmNY+nc5YNDewJd+/jN/qPFg7F/Nmu22xZI4b2I5DnkZtotZM&#10;UaFnMmn7WSQZm6g1zT0zSNunO6mWiVozYW9ERzMX6VGE4ZivNY3dnp8L3YJ9ou2An5Jo/2XHXMwN&#10;v2nooXyF9OsT9gKMRm8ecszme7Ccx6dHfzUGHPP5TpaTA2tn1z2PPZXvudr5mM/Unsj3TO2JfM/W&#10;/reY/yXf04BjLt+dbd5QXAx+C4wgVvUN7/BEptx3eO3Rhw6fsqMNEKyaPgD2yWfT7XNBzhQ3q/2Z&#10;+Wh6PoSHitoYwYoJ5L64iuJBlptd9BDxW3HBglkoit/TgZXK/XYZ/gAAAABJRU5ErkJgglBLAwQK&#10;AAAAAAAAACEAycwOgy4FAAAuBQAAFAAAAGRycy9tZWRpYS9pbWFnZTUucG5niVBORw0KGgoAAAAN&#10;SUhEUgAAAFcAAABXCAMAAABGFileAAAAAXNSR0IArs4c6QAAAARnQU1BAACxjwv8YQUAAADAUExU&#10;RQAAAAAAAAAAAAAAAAAAAAAAAAAAAAAAAAAAAAAAAAAAAAAAAAAAAAAAAAAAAAAAAAAAAAAAAAAA&#10;AAAAAAAAAAAAAAAAAAAAAAAAAAAAAAAAAAAAAAAAAAAAAAAAAAAAAAAAAAAAAAAAAAAAAAAAAAAA&#10;AAAAAAAAAAAAAAAAAAAAAAAAAAAAAAAAAAAAAAAAAAAAAAAAAAAAAAAAAAAAAAAAAAAAAAAAAAAA&#10;AAAAAAAAAAAAAAAAAAAAAAAAAAAAAAs7LxAAAAA/dFJOUwABAgUGBwgKCwwNDg8REhQVFhcYGRob&#10;uru8vb6/wMHCw8TFxsfJys3O0dLT1dbX2Nna3N3e8vP09fb3+Pn6+7pu6ZUAAAAJcEhZcwAAIdUA&#10;ACHVAQSctJ0AAAOsSURBVFhH7Zd7l9REEEdHURQFkZcvFBEEEfCtCOxCvv+3sm733WKmdnY6ict/&#10;3HN2KrnV+Z2cnE53dvOOxTy3njNH07FH58qzaZr+9fgcIfYtBL+M0OP4O/J8Me22Ohog8vbmy/h9&#10;pVlKS+xoAmK/j3o76srgltjR9NiH7eh+HK0LbokdTYv9Nep78fc0jlcFt8SOhti/ol6aPo3f3+Ns&#10;TXBL7HTBTPgl6oWoH0Z9HPVl6yyCQGnnzFueLbHTdDGO7kV91npLaJd3OCX2TtQeO00X4vi7qIvX&#10;in45vB9nfd5uNp90FVyOszXzuF8dbMd+3lXjepyvCO4XTxOTitgfot7oSm6F4VEsC+7XZuyjqNe7&#10;Sgh+GHVRcL+Uo6OozNsrXW1xNezSedwu5OBV1L+jXmxml4/C/xH1NQPnwWXU51EfRz2ZYLswj3+K&#10;+oKhs4jBPNt/ov4YdX9sf/PuRp290PdY7vbbqGfF9uCvo8694zZvebbM28stYj9Xos88nvmMuVti&#10;udtrLeAsbsaIb6LOnhXM2/tRd1+H03wRY3jGM4OJ/Tnq4buFGzHqUdRZwcQybw892xN4xszjGcHE&#10;/hn17JmwDbPit6jDYNZb1oQP2mVjCH4QdbAeE8sKNje2B7O6HXxBXsQA5u2+NeEsPo7xzOMDex7P&#10;ltjP2gVzYXU7uNATy15W19sRrMcHXhBiH0QdvQ6nIZhdem8wsXwnbO9lc2HP47tiTzCx7A5vdt4l&#10;sEvv3UH4quEbbN7rcBqm25Oo5ft496tmDewgfG3uzGNi+b5dH9vvmO/jreCTeXupDVgLX5tfRc3/&#10;mth0iL3a2uu5FhkE59Z0PN2l9O7/gJA72//l3Wu/dtfTUli2drG7HnMqdtdjTsXuesyp2F2PORW7&#10;6zGnYnc95lTsrsecit31mFOxC5pEDZpEDZqKXdAkatAkatBU7IImUYMmUYOmYhc0iRo0iRo0Fbug&#10;SdSgSdSgqdgFTaIGTaIGTcUuaBI1aBI1aCp2QZOoQZOoQVOxC5pEDZpEDZqKXdAkatAkatBU7IIm&#10;UYMmUYOmYhc0iRo0iRo0FbugSdSgSdSgqdgFTaIGTaIGTcUuaBL1AAdX7IImUQ9wcMUuaBL1AAdX&#10;7IImUQ9wcMUuaBL1AAdX7IImUQ9wcMUuaBL1AAdX7IImUQ9wcMUuaBL1AAdX7IImUQ9wcMUuaBL1&#10;AAdX7IImUQ9wcMUuaBL1AAdX7IImUQ9wcOX1GzSJeoCD3/G22Wz+A3TFP4T5Kz/IAAAAAElFTkSu&#10;QmCCUEsDBAoAAAAAAAAAIQBTqxOr3wMAAN8DAAAUAAAAZHJzL21lZGlhL2ltYWdlNi5wbmeJUE5H&#10;DQoaCgAAAA1JSERSAAAAQgAAAEcIAwAAAIRHYWkAAAABc1JHQgCuzhzpAAAABGdBTUEAALGPC/xh&#10;BQAAAJNQTFRFAAAAISEhEhISJCQkVVVVExMTIiIiV1dXERERIyMjEhISISEhVVVVmJiYEBAQIyMj&#10;IiIiEhISIiIiAAAAERERIyMjVlZWIiIiAAAAEBAQIiIi////AAAAERERIiIi7u7u////AAAAERER&#10;IiIiMzMzREREVVVVZmZmd3d3iIiImZmZqqqqu7u7zMzM3d3d7u7u////E8dEngAAACF0Uk5TAB8q&#10;Kio1NTVJSVRUVFRfX4Cfn6qqqqq1ycnJydTU1NTUJwhwuAAAAAlwSFlzAAAh1QAAIdUBBJy0nQAA&#10;AqhJREFUWEftl2t7mjAUx12ZdJZubq1MZUqbsLGuteD3/3Q7N2jMFR/f+nsUQzj555xcTnB25co0&#10;spyYA1wyycQoDDQvyorYIlwk+KYsEjILaF43iJYvMvwiel9VDxGNrBRDxmyKN8N9XYi9h2JHJmPT&#10;sZn+qEPWC2ngkD0qsTmBhE4kmlUolDscBq3+tH9fXt8O792h77q+745w7brD+9u/l7b9rVEsFEr2&#10;iB0ck2A/ATfuavBXzKIE3chWGLRYRcER87qRVxMVyI0ql2YmNKNikwDc8EVCM9qJjQMYSImAzko3&#10;knwTiwMMpERAbxs3ElwUrVgQvfwiz2DwLGWkbZqdE0m2AufMVsfeuOuffpkKxx7ccCLJcUaVOhHx&#10;wM8VKCgnkkLXkA9qpVoY0g5N0YuuhzK1G7VfoaMaM4e95T99b4p5fnv/cwMqUZq6WkHa8SSejGs+&#10;396vYVAU7iXenBjgcKNVo9df08lvgRoM7ErWGdHrL2IWRRKPl1jCMsDNItg+NFvf1jjhBhP/khMw&#10;YCkA9TJxEtz8wLxPCjDzPrR3Pg3mW+jX7drBu9OZeTW2d4WMGr8EnYLLPZukfNl98wwIHmOwvqMN&#10;DXYbZ0CsYyyE9ACLFLCiMZZCksFTn8S0KAYrHfZighCbXBDIQFQi4Yg8tiSMNZWCDeFqS2zpAaEh&#10;4cA37EzAC5GAp3T4TyEcyFQFV0LqZZezTkBNqiNjMQEQ0REvpmKvzvMllJ1Gz5SgQKwzFSVwNeCM&#10;appWKmsNZxIcPwrPJrhgLc+6dt49h0mlK9p9rCy8G8vUnHDeXsdAwIZb42dozR+uxyvUu++/KAFP&#10;KMNPoXTfoNmLPZ0zU/CcIzQW9kyfB3txqQS4kT5zI3DWusiL7AHHOfaHKQ2dhxcpXLliMpv9Bzcs&#10;N8EMlkcMAAAAAElFTkSuQmCCUEsDBAoAAAAAAAAAIQCq0kwXhAIAAIQCAAAUAAAAZHJzL21lZGlh&#10;L2ltYWdlNy5wbmeJUE5HDQoaCgAAAA1JSERSAAAARQAAAEcIAwAAAGabehAAAAABc1JHQgCuzhzp&#10;AAAABGdBTUEAALGPC/xhBQAAAFFQTFRFAAAAAAAA2+Hn5+35AAAA3eLn5/H1AAAA3ODqAAAA2+Hq&#10;AAAA3OHqAAAAAAAAAAAA6PD3AAAA2+Hp6e/3AAAA2+HpAAAAAAAA2+Hp6e/3+v//FMRE7wAAABd0&#10;Uk5TACoqKjU1NUlJVFRfX3OqtbXJycnU1N/VBiuoAAAACXBIWXMAACHVAAAh1QEEnLSdAAABmUlE&#10;QVRYR+2XYVPDIAyGW1ftsEpXZa7l//9QQxOQFlJDd+ep13cfdoTyXAiBQHXob6luxKppSKpWD2Lp&#10;lgat1fa3AvV5TBmEwZRCsphaU1+BdBJiZairQEbRYK89rqTONAN1FGloaDgpohjIBuH0WIrRCjJT&#10;yRaMo5gOpypbd44S7KI1+5YSBYrXD1HumpFPR1kWcpRbr2CR6qYTZQxLcQmjtDDteApwhJm7TWH1&#10;Qf9BLMXtotxGArt+hXN50cFRTIdHPEbXTvAbrXVBd8c+1IjFDuMo3o5tIIx2mmx8OMY7TEZBV6ar&#10;PqN1VoQp8eXy/IBG0hdGRgEEYGJHZoXdIfQFINh2gQ2HrP9Y7Mtose2KbyiqYZPJKNe392luYijC&#10;ke+nJKKYl8enk2tRPEP9WX/tlaX4RpiBd2YXxXcmhoOCuotSHZSDgm2v30hZVLVlicsYOMqywibl&#10;dmVYU/bdvdeUXe+A9Dmxx5nM0yau4jIlTxKnYkz6PHIqwxju/dlqcYjhDpn1xKmG26VIGwwn4bt8&#10;k3Ho36qqPgE7ZclJqRhBrgAAAABJRU5ErkJgglBLAwQUAAYACAAAACEAMctkieIAAAALAQAADwAA&#10;AGRycy9kb3ducmV2LnhtbEyPwW6CQBCG7036Dptp0hsuWLSADMaYtifTpNqk8bayIxDZXcKugG/f&#10;9dTeZjJf/vn+fD2plg3U28ZohGgWAiNdGtnoCuH78B4kwKwTWorWaEK4kYV18fiQi0yaUX/RsHcV&#10;8yHaZgKhdq7LOLdlTUrYmelI+9vZ9Eo4v/YVl70Yfbhq+TwMl1yJRvsPtehoW1N52V8Vwscoxs1L&#10;9DbsLuft7XhYfP7sIkJ8fpo2K2COJvcHw13fq0PhnU7mqqVlLULwGqceRYgX98ETwTxdAjshJEka&#10;Ay9y/r9D8QsAAP//AwBQSwMEFAAGAAgAAAAhALh38KXmAAAAOQQAABkAAABkcnMvX3JlbHMvZTJv&#10;RG9jLnhtbC5yZWxzvNPPagMhEAbweyHvIHPPurtJNqXEzaUUcg3pA4jOutL1D2pL8/YVSqCBYG8e&#10;nWG+73fxcPw2C/nCELWzDLqmBYJWOKmtYvB+eVs/A4mJW8kXZ5HBFSMcx9XT4YwLT/koztpHklNs&#10;ZDCn5F8ojWJGw2PjPNq8mVwwPOVnUNRz8cEV0r5tBxr+ZsB4l0lOkkE4yQ2Qy9Xn5v+z3TRpga9O&#10;fBq06UEF1SZ350AeFCYGBqXmv8NN460C+tiwr2PYlwx9HUNfMnR1DF3JMNQxDCXDro5hVzJs6xi2&#10;NwO9+/DjDwAAAP//AwBQSwECLQAUAAYACAAAACEAsYJntgoBAAATAgAAEwAAAAAAAAAAAAAAAAAA&#10;AAAAW0NvbnRlbnRfVHlwZXNdLnhtbFBLAQItABQABgAIAAAAIQA4/SH/1gAAAJQBAAALAAAAAAAA&#10;AAAAAAAAADsBAABfcmVscy8ucmVsc1BLAQItABQABgAIAAAAIQDrSkGIYgUAAK0bAAAOAAAAAAAA&#10;AAAAAAAAADoCAABkcnMvZTJvRG9jLnhtbFBLAQItAAoAAAAAAAAAIQDXagdbPAMAADwDAAAUAAAA&#10;AAAAAAAAAAAAAMgHAABkcnMvbWVkaWEvaW1hZ2UxLnBuZ1BLAQItAAoAAAAAAAAAIQBtzOj5SAMA&#10;AEgDAAAUAAAAAAAAAAAAAAAAADYLAABkcnMvbWVkaWEvaW1hZ2UyLnBuZ1BLAQItAAoAAAAAAAAA&#10;IQD5Ynkk1gYAANYGAAAUAAAAAAAAAAAAAAAAALAOAABkcnMvbWVkaWEvaW1hZ2UzLnBuZ1BLAQIt&#10;AAoAAAAAAAAAIQAqCsOqrAMAAKwDAAAUAAAAAAAAAAAAAAAAALgVAABkcnMvbWVkaWEvaW1hZ2U0&#10;LnBuZ1BLAQItAAoAAAAAAAAAIQDJzA6DLgUAAC4FAAAUAAAAAAAAAAAAAAAAAJYZAABkcnMvbWVk&#10;aWEvaW1hZ2U1LnBuZ1BLAQItAAoAAAAAAAAAIQBTqxOr3wMAAN8DAAAUAAAAAAAAAAAAAAAAAPYe&#10;AABkcnMvbWVkaWEvaW1hZ2U2LnBuZ1BLAQItAAoAAAAAAAAAIQCq0kwXhAIAAIQCAAAUAAAAAAAA&#10;AAAAAAAAAAcjAABkcnMvbWVkaWEvaW1hZ2U3LnBuZ1BLAQItABQABgAIAAAAIQAxy2SJ4gAAAAsB&#10;AAAPAAAAAAAAAAAAAAAAAL0lAABkcnMvZG93bnJldi54bWxQSwECLQAUAAYACAAAACEAuHfwpeYA&#10;AAA5BAAAGQAAAAAAAAAAAAAAAADMJgAAZHJzL19yZWxzL2Uyb0RvYy54bWwucmVsc1BLBQYAAAAA&#10;DAAMAAgDAADp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alt="User Icon - Man, Profil, Homme D&amp;#39;affaires, Avatar, Personne Icône  Illustration Vectorielle Clip Art Libres De Droits , Vecteurs Et  Illustration. Image 59070121." style="position:absolute;left:84;width:3301;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GowwAAANsAAAAPAAAAZHJzL2Rvd25yZXYueG1sRI9Ba8Mw&#10;DIXvg/4Ho0Fvi7NBSkjrljEY7DBGl4WeRawmobGcxl6S/vvqMNhN4j2992l3WFyvJhpD59nAc5KC&#10;Iq697bgxUP28P+WgQkS22HsmAzcKcNivHnZYWD/zN01lbJSEcCjQQBvjUGgd6pYchsQPxKKd/egw&#10;yjo22o44S7jr9UuabrTDjqWhxYHeWqov5a8zkJfpF8Vwzapw3mTHfMoRT5/GrB+X1y2oSEv8N/9d&#10;f1jBF3r5RQbQ+zsAAAD//wMAUEsBAi0AFAAGAAgAAAAhANvh9svuAAAAhQEAABMAAAAAAAAAAAAA&#10;AAAAAAAAAFtDb250ZW50X1R5cGVzXS54bWxQSwECLQAUAAYACAAAACEAWvQsW78AAAAVAQAACwAA&#10;AAAAAAAAAAAAAAAfAQAAX3JlbHMvLnJlbHNQSwECLQAUAAYACAAAACEAyCThqMMAAADbAAAADwAA&#10;AAAAAAAAAAAAAAAHAgAAZHJzL2Rvd25yZXYueG1sUEsFBgAAAAADAAMAtwAAAPcCAAAAAA==&#10;">
                  <v:imagedata r:id="rId18" o:title="User Icon - Man, Profil, Homme D&amp;#39;affaires, Avatar, Personne Icône  Illustration Vectorielle Clip Art Libres De Droits , Vecteurs Et  Illustration. Image 59070121" recolortarget="#502e64 [1444]"/>
                </v:shape>
                <v:shape id="Image 12" o:spid="_x0000_s1028" type="#_x0000_t75" alt="Icône Mail Sur Fond Blanc. Clip Art Libres De Droits , Vecteurs Et  Illustration. Image 28248200." style="position:absolute;left:84;top:4487;width:3301;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GtRwAAAANsAAAAPAAAAZHJzL2Rvd25yZXYueG1sRE9Na4NA&#10;EL0H+h+WKfQW1woNwWQTkkAgx2qLeBx2pyp1Z8Xdqu2v7wYKvc3jfc7+uNheTDT6zrGC5yQFQayd&#10;6bhR8P52XW9B+IBssHdMCr7Jw/HwsNpjbtzMBU1laEQMYZ+jgjaEIZfS65Ys+sQNxJH7cKPFEOHY&#10;SDPiHMNtL7M03UiLHceGFge6tKQ/yy+rQOPLa7W9LLI4m6LJpqrW3U+t1NPjctqBCLSEf/Gf+2bi&#10;/Azuv8QD5OEXAAD//wMAUEsBAi0AFAAGAAgAAAAhANvh9svuAAAAhQEAABMAAAAAAAAAAAAAAAAA&#10;AAAAAFtDb250ZW50X1R5cGVzXS54bWxQSwECLQAUAAYACAAAACEAWvQsW78AAAAVAQAACwAAAAAA&#10;AAAAAAAAAAAfAQAAX3JlbHMvLnJlbHNQSwECLQAUAAYACAAAACEA/OxrUcAAAADbAAAADwAAAAAA&#10;AAAAAAAAAAAHAgAAZHJzL2Rvd25yZXYueG1sUEsFBgAAAAADAAMAtwAAAPQCAAAAAA==&#10;">
                  <v:imagedata r:id="rId19" o:title="Icône Mail Sur Fond Blanc. Clip Art Libres De Droits , Vecteurs Et  Illustration. Image 28248200" recolortarget="#502e64 [1444]"/>
                </v:shape>
                <v:shape id="Image 14" o:spid="_x0000_s1029" type="#_x0000_t75" alt="8 idées de Telephone icone | telephone icone, fond d&amp;#39;écran téléphone, photo  de logo" style="position:absolute;left:169;top:8297;width:330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E0wwAAANsAAAAPAAAAZHJzL2Rvd25yZXYueG1sRE9Na8JA&#10;EL0X/A/LCL3VjaVIia4iikWlB9304HHMjkkwO5tmtybtr+8Khd7m8T5ntuhtLW7U+sqxgvEoAUGc&#10;O1NxoeAj2zy9gvAB2WDtmBR8k4fFfPAww9S4jo9006EQMYR9igrKEJpUSp+XZNGPXEMcuYtrLYYI&#10;20KaFrsYbmv5nCQTabHi2FBiQ6uS8qv+sgq24/dOZm+7df2pTwf9c97rfjlR6nHYL6cgAvXhX/zn&#10;3po4/wXuv8QD5PwXAAD//wMAUEsBAi0AFAAGAAgAAAAhANvh9svuAAAAhQEAABMAAAAAAAAAAAAA&#10;AAAAAAAAAFtDb250ZW50X1R5cGVzXS54bWxQSwECLQAUAAYACAAAACEAWvQsW78AAAAVAQAACwAA&#10;AAAAAAAAAAAAAAAfAQAAX3JlbHMvLnJlbHNQSwECLQAUAAYACAAAACEA7UKhNMMAAADbAAAADwAA&#10;AAAAAAAAAAAAAAAHAgAAZHJzL2Rvd25yZXYueG1sUEsFBgAAAAADAAMAtwAAAPcCAAAAAA==&#10;">
                  <v:imagedata r:id="rId20" o:title="8 idées de Telephone icone | telephone icone, fond d&amp;#39;écran téléphone, photo  de logo" recolortarget="#502e64 [1444]"/>
                </v:shape>
                <v:shape id="Image 16" o:spid="_x0000_s1030" type="#_x0000_t75" alt="Signe de symbole icône calendrier 627858 - Telecharger Vectoriel Gratuit,  Clipart Graphique, Vecteur Dessins et Pictogramme Gratuit" style="position:absolute;left:84;top:12869;width:3301;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YwQAAANsAAAAPAAAAZHJzL2Rvd25yZXYueG1sRE/JasMw&#10;EL0X+g9iCrnVknNwGydKKIVATqF1EnIdrIltYo2MJS/t11eFQm/zeOtsdrNtxUi9bxxrSBMFgrh0&#10;puFKw/m0f34F4QOywdYxafgiD7vt48MGc+Mm/qSxCJWIIexz1FCH0OVS+rImiz5xHXHkbq63GCLs&#10;K2l6nGK4beVSqUxabDg21NjRe03lvRishmHM7P5j9fJNRzudruklVYFSrRdP89saRKA5/Iv/3AcT&#10;52fw+0s8QG5/AAAA//8DAFBLAQItABQABgAIAAAAIQDb4fbL7gAAAIUBAAATAAAAAAAAAAAAAAAA&#10;AAAAAABbQ29udGVudF9UeXBlc10ueG1sUEsBAi0AFAAGAAgAAAAhAFr0LFu/AAAAFQEAAAsAAAAA&#10;AAAAAAAAAAAAHwEAAF9yZWxzLy5yZWxzUEsBAi0AFAAGAAgAAAAhAEaez9jBAAAA2wAAAA8AAAAA&#10;AAAAAAAAAAAABwIAAGRycy9kb3ducmV2LnhtbFBLBQYAAAAAAwADALcAAAD1AgAAAAA=&#10;">
                  <v:imagedata r:id="rId21" o:title="Signe de symbole icône calendrier 627858 - Telecharger Vectoriel Gratuit,  Clipart Graphique, Vecteur Dessins et Pictogramme Gratuit" recolortarget="black"/>
                </v:shape>
                <v:shape id="Image 18" o:spid="_x0000_s1031" type="#_x0000_t75" alt="Icône Maison Gratuit de Game Icons" style="position:absolute;left:84;top:18785;width:3301;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7uxAAAANsAAAAPAAAAZHJzL2Rvd25yZXYueG1sRI9Ba8Mw&#10;DIXvg/0Ho8Fuq9Mx2pHWLWGwseOarvQqYtUJjeXMdttsv346FHqTeE/vfVquR9+rM8XUBTYwnRSg&#10;iJtgO3YGvrfvT6+gUka22AcmA7+UYL26v1tiacOFN3Sus1MSwqlEA23OQ6l1alrymCZhIBbtEKLH&#10;LGt02ka8SLjv9XNRzLTHjqWhxYHeWmqO9ckbqL+q2J/2892L+6l29HeYbd0HGvP4MFYLUJnGfDNf&#10;rz+t4Aus/CID6NU/AAAA//8DAFBLAQItABQABgAIAAAAIQDb4fbL7gAAAIUBAAATAAAAAAAAAAAA&#10;AAAAAAAAAABbQ29udGVudF9UeXBlc10ueG1sUEsBAi0AFAAGAAgAAAAhAFr0LFu/AAAAFQEAAAsA&#10;AAAAAAAAAAAAAAAAHwEAAF9yZWxzLy5yZWxzUEsBAi0AFAAGAAgAAAAhAHQ4ju7EAAAA2wAAAA8A&#10;AAAAAAAAAAAAAAAABwIAAGRycy9kb3ducmV2LnhtbFBLBQYAAAAAAwADALcAAAD4AgAAAAA=&#10;">
                  <v:imagedata r:id="rId22" o:title="Icône Maison Gratuit de Game Icons" recolortarget="#502e64 [1444]"/>
                </v:shape>
                <v:shape id="Image 20" o:spid="_x0000_s1032" type="#_x0000_t75" alt="Icône Voiture, transport, véhicule Gratuit de Transport methods icon pack" style="position:absolute;left:84;top:2552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nvwAAAANsAAAAPAAAAZHJzL2Rvd25yZXYueG1sRE9Ni8Iw&#10;EL0L/ocwwt40tYrsVqMUdcGLh3aXPc82Y1ttJqWJWv+9OQgeH+97telNI27UudqygukkAkFcWF1z&#10;qeD353v8CcJ5ZI2NZVLwIAeb9XCwwkTbO2d0y30pQgi7BBVU3reJlK6oyKCb2JY4cCfbGfQBdqXU&#10;Hd5DuGlkHEULabDm0FBhS9uKikt+NQrm+9lXv8i2R+JZnP3ZXXo8/6dKfYz6dAnCU+/f4pf7oBXE&#10;YX34En6AXD8BAAD//wMAUEsBAi0AFAAGAAgAAAAhANvh9svuAAAAhQEAABMAAAAAAAAAAAAAAAAA&#10;AAAAAFtDb250ZW50X1R5cGVzXS54bWxQSwECLQAUAAYACAAAACEAWvQsW78AAAAVAQAACwAAAAAA&#10;AAAAAAAAAAAfAQAAX3JlbHMvLnJlbHNQSwECLQAUAAYACAAAACEAD3gZ78AAAADbAAAADwAAAAAA&#10;AAAAAAAAAAAHAgAAZHJzL2Rvd25yZXYueG1sUEsFBgAAAAADAAMAtwAAAPQCAAAAAA==&#10;">
                  <v:imagedata r:id="rId23" o:title="Icône Voiture, transport, véhicule Gratuit de Transport methods icon pack" recolortarget="black"/>
                </v:shape>
                <v:shape id="Image 21" o:spid="_x0000_s1033" type="#_x0000_t75" alt="Linkedin png | PNGEgg" style="position:absolute;left:-93;top:30103;width:3771;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F/wQAAANsAAAAPAAAAZHJzL2Rvd25yZXYueG1sRI9PawIx&#10;FMTvgt8hPMGbZl2LyNYopVBoj/65eHtsnpulm5c0iev67Y1Q8DjMzG+YzW6wnegpxNaxgsW8AEFc&#10;O91yo+B0/JqtQcSErLFzTAruFGG3HY82WGl34z31h9SIDOFYoQKTkq+kjLUhi3HuPHH2Li5YTFmG&#10;RuqAtwy3nSyLYiUttpwXDHr6NFT/Hq5WQXG/rgiH5Vv5c/4L6Pu9749Gqelk+HgHkWhIr/B/+1sr&#10;KBfw/JJ/gNw+AAAA//8DAFBLAQItABQABgAIAAAAIQDb4fbL7gAAAIUBAAATAAAAAAAAAAAAAAAA&#10;AAAAAABbQ29udGVudF9UeXBlc10ueG1sUEsBAi0AFAAGAAgAAAAhAFr0LFu/AAAAFQEAAAsAAAAA&#10;AAAAAAAAAAAAHwEAAF9yZWxzLy5yZWxzUEsBAi0AFAAGAAgAAAAhAKAFIX/BAAAA2wAAAA8AAAAA&#10;AAAAAAAAAAAABwIAAGRycy9kb3ducmV2LnhtbFBLBQYAAAAAAwADALcAAAD1AgAAAAA=&#10;">
                  <v:imagedata r:id="rId24" o:title="Linkedin png | PNGEgg" recolortarget="black"/>
                </v:shape>
              </v:group>
            </w:pict>
          </mc:Fallback>
        </mc:AlternateContent>
      </w:r>
      <w:r>
        <w:rPr>
          <w:noProof/>
        </w:rPr>
        <mc:AlternateContent>
          <mc:Choice Requires="wps">
            <w:drawing>
              <wp:anchor distT="0" distB="0" distL="114300" distR="114300" simplePos="0" relativeHeight="251250176" behindDoc="0" locked="0" layoutInCell="1" allowOverlap="1" wp14:anchorId="364D4A67" wp14:editId="56F74721">
                <wp:simplePos x="0" y="0"/>
                <wp:positionH relativeFrom="column">
                  <wp:posOffset>-575945</wp:posOffset>
                </wp:positionH>
                <wp:positionV relativeFrom="paragraph">
                  <wp:posOffset>2832735</wp:posOffset>
                </wp:positionV>
                <wp:extent cx="219710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2197100" cy="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8C127" id="Connecteur droit 7" o:spid="_x0000_s1026" style="position:absolute;flip:y;z-index:2512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223.05pt" to="127.6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hZ+wEAAFQEAAAOAAAAZHJzL2Uyb0RvYy54bWysVEuP2yAQvlfqf0DcGztRu+lacfaQ1fbS&#10;R9TXncVDggQMAhIn/74DJO5u99SqPiCYxzfzfQxe3Z2sYUcIUaPr+XzWcgZO4qDdruc/vj+8ec9Z&#10;TMINwqCDnp8h8rv161er0XewwD2aAQIjEBe70fd8n5LvmibKPVgRZ+jBkVNhsCLRMeyaIYiR0K1p&#10;Fm1704wYBh9QQoxkva9Ovi74SoFMX5SKkJjpOfWWyhrK+pjXZr0S3S4Iv9fy0ob4hy6s0I6KTlD3&#10;Igl2CPoFlNUyYESVZhJtg0ppCYUDsZm3f7D5thceChcSJ/pJpvj/YOXn4zYwPfR8yZkTlq5og86R&#10;bnAIbAioE1tmlUYfOwreuG24nKLfhkz5pIJlymj/kwagiEC02KlofJ40hlNikoyL+e1y3tJVyKuv&#10;qRAZyoeYPgBaljc9N9pl+qITx48xUVkKvYZks3FspJq37bu2hEU0enjQxmRnGSHYmMCOgi5fSAku&#10;1f7MwX7CodpvWvrqGJCZhqWa317NVHJCKg08KUI+48iYtalqlF06G6jtfQVF2hLrWncCet5SJWYc&#10;Rec0RQSmxAux/BxecqmJl/icCmXi/yZ5yiiV0aUp2WqHocr6vHo6zbNeRF7V+KsClXeW4BGHc5mT&#10;Ig2Nbgm/PLP8Np6eS/rvn8H6FwAAAP//AwBQSwMEFAAGAAgAAAAhAI+g72HgAAAACwEAAA8AAABk&#10;cnMvZG93bnJldi54bWxMj1FLwzAQx98Fv0M4wbct2dw6V5sOUURkT84VfMyaW9O1uZQm6+q3N4Kg&#10;j3f343+/f7YZbcsG7H3tSMJsKoAhlU7XVEnYf7xM7oH5oEir1hFK+EIPm/z6KlOpdhd6x2EXKhZD&#10;yKdKggmhSzn3pUGr/NR1SPF2dL1VIY59xXWvLjHctnwuRMKtqil+MKrDJ4NlsztbCXR0xZAUp23x&#10;GQbTvL6J0/q5kfL2Znx8ABZwDH8w/OhHdcij08GdSXvWSpisxSqiEhaLZAYsEvPl8g7Y4XfD84z/&#10;75B/AwAA//8DAFBLAQItABQABgAIAAAAIQC2gziS/gAAAOEBAAATAAAAAAAAAAAAAAAAAAAAAABb&#10;Q29udGVudF9UeXBlc10ueG1sUEsBAi0AFAAGAAgAAAAhADj9If/WAAAAlAEAAAsAAAAAAAAAAAAA&#10;AAAALwEAAF9yZWxzLy5yZWxzUEsBAi0AFAAGAAgAAAAhAB8IeFn7AQAAVAQAAA4AAAAAAAAAAAAA&#10;AAAALgIAAGRycy9lMm9Eb2MueG1sUEsBAi0AFAAGAAgAAAAhAI+g72HgAAAACwEAAA8AAAAAAAAA&#10;AAAAAAAAVQQAAGRycy9kb3ducmV2LnhtbFBLBQYAAAAABAAEAPMAAABiBQAAAAA=&#10;" strokecolor="#cdb5dc [1940]" strokeweight="1.5pt">
                <v:stroke joinstyle="miter"/>
              </v:line>
            </w:pict>
          </mc:Fallback>
        </mc:AlternateContent>
      </w:r>
      <w:r>
        <w:rPr>
          <w:noProof/>
        </w:rPr>
        <mc:AlternateContent>
          <mc:Choice Requires="wps">
            <w:drawing>
              <wp:anchor distT="0" distB="0" distL="114300" distR="114300" simplePos="0" relativeHeight="251130368" behindDoc="0" locked="0" layoutInCell="1" allowOverlap="1" wp14:anchorId="1B426990" wp14:editId="22DD964D">
                <wp:simplePos x="0" y="0"/>
                <wp:positionH relativeFrom="column">
                  <wp:posOffset>-80645</wp:posOffset>
                </wp:positionH>
                <wp:positionV relativeFrom="paragraph">
                  <wp:posOffset>-699770</wp:posOffset>
                </wp:positionV>
                <wp:extent cx="1131979" cy="1142025"/>
                <wp:effectExtent l="0" t="0" r="0" b="1270"/>
                <wp:wrapNone/>
                <wp:docPr id="3" name="Rectangle 3"/>
                <wp:cNvGraphicFramePr/>
                <a:graphic xmlns:a="http://schemas.openxmlformats.org/drawingml/2006/main">
                  <a:graphicData uri="http://schemas.microsoft.com/office/word/2010/wordprocessingShape">
                    <wps:wsp>
                      <wps:cNvSpPr/>
                      <wps:spPr>
                        <a:xfrm>
                          <a:off x="0" y="0"/>
                          <a:ext cx="1131979" cy="1142025"/>
                        </a:xfrm>
                        <a:prstGeom prst="rect">
                          <a:avLst/>
                        </a:prstGeom>
                        <a:blipFill dpi="0" rotWithShape="1">
                          <a:blip r:embed="rId25" cstate="print">
                            <a:extLst>
                              <a:ext uri="{28A0092B-C50C-407E-A947-70E740481C1C}">
                                <a14:useLocalDpi xmlns:a14="http://schemas.microsoft.com/office/drawing/2010/main" val="0"/>
                              </a:ext>
                            </a:extLst>
                          </a:blip>
                          <a:srcRect/>
                          <a:stretch>
                            <a:fillRect t="-10494" b="-10494"/>
                          </a:stretch>
                        </a:blip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D740" id="Rectangle 3" o:spid="_x0000_s1026" style="position:absolute;margin-left:-6.35pt;margin-top:-55.1pt;width:89.15pt;height:89.9pt;z-index:2511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ED/b0AgAASQYAAA4AAABkcnMvZTJvRG9jLnhtbKxVXU/bMBR9n7T/&#10;YPkd0pQCa0SKKhATEgIETDy7jtNEcmzPdr/263dspykDpEnTeAjX9v0899zbi8ttJ8laWNdqVdL8&#10;eESJUFxXrVqW9MfLzdE3SpxnqmJSK1HSnXD0cvb1y8XGFGKsGy0rYQmcKFdsTEkb702RZY43omPu&#10;WBuh8Fhr2zGPo11mlWUbeO9kNh6NzrKNtpWxmgvncHudHuks+q9rwf1DXTvhiSwpcvPxa+N3Eb7Z&#10;7IIVS8tM0/I+DfYPWXSsVQg6uLpmnpGVbT+46lputdO1P+a6y3Rdt1zEGlBNPnpXzXPDjIi1ABxn&#10;Bpjc/3PL79ePlrRVSU8oUaxDi54AGlNLKchJgGdjXAGtZ/No+5ODGGrd1rYL/1EF2UZIdwOkYusJ&#10;x2Wen+TT8yklHG95PhmPxqfBa3YwN9b570J3JAgltQgfoWTrO+eT6l4lRFvI1ty0UpLKAF701Gr/&#10;2vomgoUY0TYo9XCh2X8nVWrEtearTiifmGWFZB60dk1rHMIUolsIAGVvqxz1gNUeaBnbKp9o5CwP&#10;2CFlVjhvhedNEGskG+4D+Y7y0WQ6oQTc68VU4KAOXPYFBlupyKak52egeqxL6VB6spEKMIbupH5E&#10;ye+kSHZPokZb0YFxNIwDJa6kJWuGUWCco86ElWtYJdL16Qh/fXsGi9gsqeDwUE3vu3cQhvWj75Rl&#10;qj6aijiPQ2KpoiHMn4kl48EiRtbKD8Zdq7T9rDKJqvrISX8PUoImoLTQ1Q6kB28if5zhNy2od8ec&#10;f2QW4w9SYaX5B3xqqdEA3UuUNNr++uw+6INoeKVkg3VSUvdzxaygRN4qzOs0n0zC/omHyen5OBD3&#10;7cvi7YtadVcabQLPkF0Ug76Xe7G2unvF5puHqHhiiiN2Sbm3+8OVxxlP2J1czOdRxs4xzN+pZ8P3&#10;kxJG62X7yqzp589jdO/1fvWw4t0YJt3QD6XnK6/rNs7oAdceb+yrSJx+t4aF+PYctQ6/ALPfAAAA&#10;//8DAFBLAwQKAAAAAAAAACEAityXzrifAAC4nwAAFQAAAGRycy9tZWRpYS9pbWFnZTEuanBlZ//Y&#10;/+AAEEpGSUYAAQEBANwA3AAA/9sAQwACAQEBAQECAQEBAgICAgIEAwICAgIFBAQDBAYFBgYGBQYG&#10;BgcJCAYHCQcGBggLCAkKCgoKCgYICwwLCgwJCgoK/9sAQwECAgICAgIFAwMFCgcGBwoKCgoKCgoK&#10;CgoKCgoKCgoKCgoKCgoKCgoKCgoKCgoKCgoKCgoKCgoKCgoKCgoKCgoK/8AAEQgBTAE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alB37go&#10;xnmoZSC20H/gJ71LPLl2C/3jVW4kUj/Wn1J9K4z6weUjB3MAO2afDcKr70zjp+NUDcHnDfe+7ntQ&#10;LlkdTn8hWZMldG5BcGXG47e9a2l3BTG5ziufsrrBz94beM1r2VwUdQ7E0GJ2uhTmQqpWuz0WTaF2&#10;k7cVwOgzM8ikD867XQXztAxy3WtIyZmdZp0mcc4rUhl4A3bhisWwcx7mzntWnbnnjrVVFpcC/tG3&#10;cKmsbJZpQ8sqxxr80sjcBU7nPtS6NanUbyGEHaNw3M3RR61neMviLoXhrT5o5eYVWRWWQhScAYAH&#10;HOC4bkg7lwARXDUl1NKcb7nrHhKx0fw/p8etC5t/tMZ3W6/aliLFR8+XzhPUkfMoIHOWrP8AiB+0&#10;n4I8DeDdU0278YQwtDcXFtDeaS29oriELldrqyxguqqSeUYt95t+35V+Kn7RPinVdNttL+GniJ1h&#10;tVMl5Z2dmjBWRwVjbeGdjiGJh83VmU7lPPmfh7wf8UPidrcY135YJN6TTNCUIO4ncy8fMccjp9a8&#10;2tjqdGNzup5ZKu05bH0Zqv7d3gPW9PttU8K+C7iaWFkihsZo9sl7bIgcJJctM5cecqNgKjkJyy8o&#10;fAvGvx++MPjm9kurjWLuO4eTZ5CwFrWKMs5EYUFfl+cjPBAJ75z3/gz9nmSwviI5maPhVVsHZwBx&#10;jpxXfad8CtPsLfdKiqu7LbY+v4eteTWx1Woro9nD5bRoyvY+cdVk+IWq3seprBIv7o+dcLI+5iWL&#10;HGWwOp6YHfGc57jS9a1/yYZ/Pn8xIceYT24OM55IIPPXBxkgDHr0vwu0QDetqqqv8OBz+Fcz4q0y&#10;00tFt7bS2aP7reUo6etePWrz3Z6kKNGS2MHT/G2rxOC1zPCE/h3EhfbHoa15fihrGmm3aC58nzJh&#10;5ki5Cleg3YGQPlDZHOVB9qzn8NxtH5scbBmPocmqeqeGrpLX7PIG8uXn8uR9KqnXqdGZVsJT7Hfe&#10;Bfjbr+orNJp8k1vJGClqywhnQDGJMkgD5edx3N0AAGMe0eAv2uPFWiyrpviONdQjj/d7ZGG6Vu5E&#10;yk4IGScqQ2MAgc18gix1nw9PHPpaC32tlZFzjkbcnPXgn8Tnrg10ng+91iTUJLq+1AXEYjxJ516W&#10;UNhmU7WBbOd2WAJAUkZIwe6jmFamrXPDxOX0al+dH6GeBvil4J+IaGDSL7y7yNVa4sbhdkkTEfdw&#10;euPbNdDPpwEf3Pvc8CvlzwlpUuv2dvCsmdSs9ywz7iPOBZWXYchgGVvvHlfL3D+FR7B8PPif4ttV&#10;a18Ywx3Vmsj+deQkb7VfMkQGTc3zqDGVJGWG5PvZYr7eHxUamktD5vFYOWHl7m3Y7C5t2wYyv0JF&#10;YupWDYbCg9a6q6jhlRbiCRWSRdyMvRgehrD1IZJ+Ue9dco2HRnzq5yOpW20suPXmsK+jLBiow3vX&#10;TakoZDlB1Nc/fHAb2Y1UH0N4mNquI7YM6jriuR1pwrMK6jVpWeMjPGc1yesNtZgQevpWhRzOqkmP&#10;J/zzXN6sN24V0mruGGB35/Wud1U9R/nrQaUzldXj4zgf5Nc3qUS7PMDbf71dPq3GTmuW1iZFDMWx&#10;QVGTZ5veSr5mFGT0GW6cVTu7ksmCAfXFF5Nl9wXrWbPc+V8hY/Nz3r0pR1siid5SmBE/4Gla4wck&#10;4561TW7wOR/301LHM0k3Jwu31rKzRmrx3NaynaNlAbcrVsaZdFsbmIFc7ZuY+AOMVrabcBQFY4bN&#10;ImTTO78PSsdox9a7bQp9ir+87fxV534evlcLlvrXbaLcKHUArVR3MTuNPmBi5HWtWxkXcoY9q5zT&#10;7xRweB/9auq8LxRQRy6xebTDZx+YVkUkO2QFU4IPJ9P06ia1TlTbKjGUnZB468Tab4A8GyTXGpJH&#10;c3UZkjDElQVGduFOSTgr04cqcjmvnnVbrxL408QxTSSSsuwRySNGBxngjHA6en9a9e8TaXJ481JY&#10;Z7jzo4+DMvysTxkngZPH68YrV0v4YWNvDGiRr5cYGF28nFfM4zH814QR9Dl+B5ffmcp8FPglZaZf&#10;prOpTedNtwY5GLAjk45J6Z4+pr1yz8IacGLw2EabewUDHWqenfZ9JkWaQYKjG2uq0K7F5H5qRtjb&#10;/Eu3+dedH94rSPVqOUdiDTfDVvDuMap6kKtX7q3FrATuVYwPmz2q7FZRPCBPKA27qrZP+fwqO7s7&#10;Rn2Stwozhhg/WteVRjoYL4jj/FFqW3SpcqFXqV6tx0rmNc0SW5t/NtWVvkyjN0BxxXaa5c6fZXHl&#10;HMisvyqIyc/Tj/OKptcWCW6wWunTfMflVYz7knOOPxrya1NOTO+nLqjhrCyvTaEapAkU6N820hlK&#10;44PIFN/4R24kLPciOSP/AJZc+3XGK6mSxBmEzD5WOMcdelQz29lKjQRIvmdPlbpURhY0VRXsed61&#10;4djlMkbqM9O1XvAOlJp2t2rQLLGzbrd449zGRZVKbRgjaSW4O4Y7nGRWlqdiFudol29xIyjn2qvA&#10;k+nXUN/o+pf6RuXMX+rZWDA9Qc9AOcdyPeiN1O5jiaalA9Q0mGaKO2s5tLvpbJ7hEmuomaTyIgrt&#10;suI3VWmZHx97LtIVYgYZ69E8H+Kbvw7NDqek2cM+napcTJDJC7F/MP7z943knfjZNmRm2rhUXezB&#10;Rx3gXxBJe2jWt/bacssKIk3nXjtIYOPnH3V2kjqoABTGfnyOy1yHT/F/hf7HA9/Z3kkHmWklixja&#10;CV9yoWBIjZkYs5VmKBiCRkpn26cvdTR8fiqfv2l6HY+DtS/4R5GtS1xJp91eSKqT3CyfYnLkKq4A&#10;/dHoBklcoejHbq6xIIySW968V8ExeKbTy72C4hMNpb7buxjt1Z4pP3igBVRQ64ccsUZtqA8Ma9CH&#10;iWK8hkQRXASNikLXPWSPHynOTn0JyTkHNeph6jlCzPP9n7OTsLqc25j82fpXP6nIMdDU2q6sqPuD&#10;d65/WNXzn5q7ILqXsV9TvEgYyq33a5jxBqC3b+YgCn+L3q3q2or8xLfrXM63qqQggNVSlyssp6jK&#10;uMl/xrmtXuVBb5xUut6+sYZtxrkta8UNKWbdx/nijm0uVF9ERa5fZ3Bn7dq5LVrxBHt3n8PrTtc8&#10;RA5UN/KuX1LVJpZGAbtlqUZXLuonHXd4hk8xD8v+9/8AWqjLcebu2+/es261iOP5Mg7hj5aj+1cb&#10;lfb3z6V7ZTdjS+0Mpx/s54qS3mVwR196yVZs+Xu7/KKsQzqm0gj73y5rOp8JlzO9zcguDgMXzuA6&#10;Vo2N4AoDMPvdVBrAt7+Oc7APu+hrSspQFVlYnnFc5DOy8PXf7zaTjgV32h3Z2qoPzfWvNNCuBu3e&#10;ZxxXd6FdKqD971oIO3025Y7W3HPpXrdt4GlT4Sw6hdTqv9rSNJHbq4y8cbbdxGemfx69M8+N+E7S&#10;/wBa1S30bSU867u5khtYv78jEKq/ixAr6e+LaaTp+h6TpfhO+juNPsrGK1WSNicRouIweep+YnIy&#10;cA5554cwlajbudGD1xUUeWabY2ehReUEzk8/LzWzo++7heIKFU8dRVCS0SR97L82e60nzPJ5CzGP&#10;PG1XFfJ1PiZ9lT+Ek1i6/syYG2svtlxu+VVGcelanh4XUlup1ZnjkXjyw2ADyTkf1rNintw4s9Eg&#10;eSRSBI68ru+v610Nvosy2nnajO2X+9Ci9P154rOMianwm5aa1bWdhHI1piRlB+Vckn64+lVJNSu7&#10;p/tP9mzN5nKYjC9uBk4qGHULeFVtLCCGN2m37WjPTuMAZOBk855PXjNWLuV7nbD5mDg4/gJH5AHo&#10;enOSfaupS5onNbqU76NN/mSx/vNvAVgSvGRz+NZBlv0jkdrJm3fdUqDz/wDXFa9tDDZnyYoGYsxD&#10;tIxZm/PrVq80x2O4YQBfTrXLUp80rm9OdtGcM5ns2WUw7d7DdHknHXvUN7BBu+1pBGrY+Z0GD06H&#10;8a6S505Jp2j3Kxx92uT8Z2WsWiKmm3K7uCysvUfT0rnlGVNXOiG5QvoY5gXCb1blWHb3qk+imV1a&#10;GPc0zAbVU9TwPx/yM1Np82s7/s+pW6g/3V7c10vhgWdlfLcPIq7SAzcZQngHOeOT17DJ4wSMUoyK&#10;rOSjc43UH8W6XHt+zM32eTb5kk0itDuxnaMjrgg5BJGRxyD3Pwt+Iuq6pHJ4YuNVbaskciyz7olt&#10;fLiZ/tCojBpHUqE2YIOA5DBdp7m58KaZ4st408RwefIMxQwXLCPdNg/IuDkhsMRztIwQMjmPUvhN&#10;4ajube3ttKWPUI49yrHb5aQxsG9FALBhnPUSbcgYYd1OjUjK8WeHiK1GrFqSOb1m78X+H5pvEGmN&#10;eSRX5RtUjsdPDLdt84mkOJMECMRtkNt4zgrhU7OXxDeXvhm18URtA0EkI8w27B1GQGjO5WbjZuyA&#10;cBs43BgzLfpJDou642pGt0s11JJHIYkYjCM2WB8sAjjAY45HPOTpuq6f4f1eXw5dCxXS7obY57eQ&#10;rIXjJR1eMAeYUYDJwu04BDFjXqU58jR5NSPMUdQ8a28v8e3PesfUvFcRTIkOa8z8UeLr/wANeJr/&#10;AMO6puWazvJId2Rhtp6jk8YKnrnDD1rNn8epIOLnb3PzV60J6XRzypnd6z4tMYyM/erltc8StOWZ&#10;nNcrqPjRPLO6b9aw7vxVbyhgrnpxzRKQcvU2Na8QYkO1z83FcrqutsZSCS3r7Vl6p4mTLNGzNnnP&#10;oawdX8TJCuZnbDNjO2qhaQfDqTa1qrtJsRvvViXOqssZYyDphjVDWdeBjaSNz8rdq5+41mWceX5v&#10;/AgRVxjYNZGabiMKZM8dfvUgvYZECnnd3rEj1AsFR3Xb0ZaP7RiRy6yfL/DjPFe2Zyk5bnQR3kcb&#10;4Q9uaVNQO3YG+7gHbzXPR6wCU53ds9KuQXpMYZSMsM4zUtJmfMkb9ve7W3LJ95q17O/2kOjDbnov&#10;/wCquQjvjG+8+3NW7TUJDNu83bzn61gyj0jRLvbMAp613GiXqPGse7c3c9q8m0TWWEqkyct3Ndr4&#10;e1FhtDOAV5qAPov9k6CW/wDjNpMiMii1jurl5JACsRS2kKSHIIAWTY2cHGK9d+JHia21EWq2Vo1t&#10;HIrTramMIYY24iUjAO7yViyDkgkjtXm37FFjA8fiTxhqFossMWmpZ/vMFX80kspHofLUH2bj1rr/&#10;AB3BLNJcOE3XEzHevT5u49q8bG1nP3D0svw/+0c7Of8AFPiWPSbRbO3DSTSfKixrkkn0xVbRtHvr&#10;gbtXlkBkXd5MchXYfqDz/Kp9Ms1s/kfMly3EkhbOOe3tW9bRRxHMsfzDhTXzVaMpTuz6mDSjZGxp&#10;umwzxQwqfJ8ra+9MKOMcf5x9a0r9YpI2UxLIg5ZUUZPT0B/kMjuKwIb2EOqrfmM5wsLDjcR2Oeem&#10;KnW+nmm+xT3skJJ+8QAc9eM9fx/nRTkuQylTk3c0rJrEWn+jxiNdhCeZHuOMfTg/4c1b0crJP5TS&#10;Eru+Xg4Hb8elUJNc0/RLcy6pexwwoP3jt0CgV4j+0H+1Vr3gzS2sPh/4eDSSQF5Lu5fy9g37cjJH&#10;BIPOepGMjr1U+VRuzG19j6BvJtJ0tFudW1KNmySBxjAOQOp9s1wnxG+O3hXQ9Imne+aKCGH5rxAT&#10;Eh6ZJx9Pb9a+CvFv7bPia6vL7TikOpX0l4VW4ViVt2cszCMAldqnCjcGY7iCSeawLDxb8ZPiT4ht&#10;7GHQjGn2iRp101Wb7TkMMk/MwyhYY4G04x2rnqYqi9Eb0sJiJxuz69uP2prTU9RaTwZNDdfZlRp1&#10;ncjcpwCytkbj833eo44wRm3H+0ZpmvaZHPPpsRuFYDyZsqRkHBGcDOQe2M+lfNdv+zz8QbiaO+0W&#10;2+xtCzbrWxmZcsRzwvVT8qkuWOeM4wa2rX4YeP7W6+xXtiZ/4t/2cJ5TdefmbKjJwTxkZ6muKpXn&#10;tFHo08PSS1Z9GeGfiFpmq3TRXd1Clx/zzWTdkE/Xg54xXVb7fyo7qNt2/qv+zXxtBJ4+8F6wlw97&#10;NcW1tL+5jazKyKRtJGSAXXGTkEn36Y9l8NfHFrjSUvrqI7k/dzQLGcjAHIxnOefX6muSOKjH4lYK&#10;2FbXNHW59HeBfiBe6NeJNKytGqlG3Z5AyAR9PXOePevXPDut6D4ogjNpqaxSeTufaxJA2bmMeSGA&#10;z8uOBjOQcCvlDQPFt9dWrTwxtIWGY1IxnI6dfWu38JeJtT0+SO9ZCjLID5fmH7ueMjjuOntXfRxW&#10;qtseLjctVaO9me7eKPDWpajKbqC9kjmUK6ra26plgT9zPO3LbipJBycdQK818Vxan4ZtooDqkrW8&#10;ONqPNNHwVzgoCPLk3AN94h8MCCSMegeEvHlnrunQw3N5IWCk7pHMZXsQOSfpjB57ngea/H9xYaZN&#10;4iTScwi1ZzKMo2wqVCnjIySUzyRsA2upwvp83u3PDpwqUqnJI+Rf2z/GMnhj40x3K3Eyx6jo8FwQ&#10;+fLjkUvAfLyTkbYEPBIzxnjFcDp/xSN2AkU27+nFdV+0F+y7+0v+0D440nUPBvwvvLLT7HT5Y5NY&#10;1iSPTbFYPPaSHbJcMnmYjkVd0aksFzjIJPB/GL9jD9pT9mrwvH458d6Ha3GiyTCI6vomoLd28TMQ&#10;FEjLzGGJwpYKCSADk4r1KNSMoIxnyxnY2W8cxT5b7UT7H9TVObxjHI+Fn3HbXl0HiWWVRG8rccnA&#10;/wDr07/hJAibxd4G7H3vX/69dCiS7WO61TxIQxKPz0I7YyKx73Vg+f3oI61y0/iaGQYEudrfN/Ws&#10;698UTtu2THHXGQCK2pkuS5bHRahrEhJ8puGP3fWq8l6Mbmft9e3/ANaud/tgPJgNznPsP0qP+1ZI&#10;lyxHXO3+laGTuypHqwlXasnH9aWK8IHlF19Tzj+tcpa6pJbyD5vlYfMODj34rXttShm2bD8rHbuJ&#10;9q9ZtRM4tM3La+UO3txVi3v3bcjSLjP8NYMV+Wm+Y547H/8AXVuK/Vo9uGDbcqDkVjOXNoFkzfj1&#10;EMhZj83fHFXLC9hZfkY5xmudtbrbFsBBO3+8eat214C4IOBWYzstHvwqqC7f412ugarukX5/QV5p&#10;puoIkm7HRemK6nQNWRgCW+X1o6AfoB+yDZNpfwEXVHG5rvVJriKPj5iojjQnI6BkZvovbrVzVpJ/&#10;NkglmR2ZiJGOcfX9P1qv+ytONQ/Zu8OxQFW3m5HYbibiUHJ44x+lWvFl94a8Kyz3uvavCqKNpbd8&#10;vcnt6d/avm8V8Z9Bgvdp6mPp+npBch5wMNxH6Z7Vs3FtM6r6Y+b5ufwrgh+0R4L1TUJLLwvI0/ln&#10;945jP3scYBx6jn3rb0P4mafr9+1tb6jH+5O141bcVPv6Zxke1eXXUOp61KTk7nX2ekoZIbvYwxz8&#10;5+7Wpd6TpM/l3ptwzQNvRmzlTjqK5e68e6ZZ2qN5rfMcfKR/WsG4+Mtg7PALtdsfDZPTmuT21Gno&#10;2bexq1Ng/aIuHufBN3cWplaaKHzo1ikKkyxsHTrx95R149eM18b/ABz8RXV9Yyq0wZdTm2XZk4eA&#10;Ec7cEbcEHOPX6GvoD4s/EvRrjTZJF1HG1SNqN+XA618U/tA/GG3m1uawtbtcseGUYJ+vNRLERtdH&#10;dhME3L3kdX8H/gnB458Tw6JpfkzRSTLJNcNGP3aH2B/TGST1FfePwa+BPw08Cabbw2GmwtcQoA0z&#10;KNzHB5/XpXwZ8IfjHZ/CbwqNe1a/CNMfMkk9OO3vUGof8FDfij8UL1vCvwn8Qf8ACO6Lbvt1TxZJ&#10;CskxQcslqjkLvwMb3+VTjhu2WFleTlKFzbMKclaKlZH6QeO9V+HPw50aTWvEmt6TpNnGu6ae+uI4&#10;lXnuzMAPr0/PjyGb9qD9k7VL7y7L46+C5pPMO3y/EdqWbtx+85r5Kg/bU/4J0/s6tca58SL6TxB4&#10;wt4nMmqa80mratI3GGjmYNHApZSGjjaMIePLAxt8z0r/AIK8eGPiP4pfRvDfwp8Vaxb3XnLY2dno&#10;6s1x5Y3yfKGxkKyswGdispJx8x9SpTqKClFI8ejiMPGXJJu5+imrab4O8U6ct5p0tvcxSLvjmikD&#10;KR9RXIaX4c06x1Xy44lkjY5UiMc8dMj2zXx/4A+MNx4z8c3mnfDH4F694K1K0kU6s0egTWeMu6Dz&#10;I7cBJGZ0dQGBYlG5G1hX23+z/wCCvE2t6Lb3euwTSb13FpVwea8rEQ9pLkUdT0o8sKfOpaM7Lwp4&#10;chgt1lRRgrlV6en+FasswtpsSn73Uq3CkDHbpXRW3hddPtFXg/LjcwrB1ezaBZHB+nf6V0U6Tpws&#10;cMpe0buaHg/xi9vdNZmcrBzjceEOeoPqc9Rio/iZ4w8Pabaap4Zv7+4nk1i1wsc10qxpO6siKiHa&#10;dxK/KVyQoHH32rlYCRM0athun3j+Hf8AxrqtS+F9l8SPDc2oG1VZrUwpFJt27zhgwYFhnAkVhggt&#10;tKsSjPjpoyk20eXiYU4z52fG/wC35+2Z8UPhv4etdJ0u7n1DUlZo4nn+ZLCPu7jB3Nj5RuOeOSQM&#10;Hxz9jn9sb4sa78XbH4Q/FzxhNrHhvx00ekax56IGhtrp1hk2YXAwH3KcfKy5HPI7v4nePvCtz8c/&#10;EXwG8XXdrpOrLctA+n+JNPZLHUG4R0tpWVtuxvkDOduQ3zgjL+a/EH9k7xP8DPid4fvLbR5F0/U5&#10;lk0q4inWRQ2MtGkiEhl5BU59hkLk+biq0o1udPY/QsrwuVVMplhqkFzSi2nprp09Di/EV1qPhnXr&#10;zwteSbbixvJLedUzxIjFWH5io7fXrmc7YpyF24YEYpP2oZn039pfx3Y6fFGPO8W38sKwQ4C77mRs&#10;Bf4cZwQOh9q5zRtA+IGriObTtIvnjYAeZ5JA+vp3/KvsYS5oKR+RSjyya7HVLftLLtDgNtz83B7+&#10;tJcXqCFibgMy5+VeeP0qxoXwf8YXW1r5obU9f30m4j2IBPSt+z+EnhqzdDrni5mYtj92ir8uPf1/&#10;pVX5thHCSeMLeGXy445PlbhnP/1v85qKPxT4h1Kb7NbWT4ZcKqxMzH6V6UdH+CnhXdNM8VwytndI&#10;249ODj1qGX4pfDvTYmfS7SNcJlVjjAI9uPpUqfRkxVtzyOx1LcMyZO4fJx0H61pWtyogys+3HOOw&#10;rkre9YbtsqtjgDdVy31tY3CzSfK3H+ea951JPc45R5tjrbDU/wB4DKeWBPB96tQX9tFIzh9u7jIa&#10;uTi1q0EhjllDBTn1x+X/ANepY9fhK7Bnb/A2/AP41Og4+Z2NvqdsXKPKo3HjnmrMWuWu/IkZm645&#10;4riBqUQOUn3MeF+YGlt9e8smLhWON24Y+v8AOs+aI7HoNj4mebcIk9snFdHoGrqXBYhT12t2rzbT&#10;dSZ38zd83T73FdLouporBS2P92jm93UD9C/2NfihDpn7NesEXO5tBvpJPmbCpG8YZRn3YScf/Xry&#10;P4p/ErxX8SY4NQGl3jbpDMq/aAkewEfJgjB6g8nJzjHAzm/sf+KJpvh3468I2AaW61K3snhUR5CF&#10;JJE564B88fiK9M8d/C27dbXSNIkaFVtW8yGSNlSI9ASOx6dicE8HFeDirxke5l8Y1IpnzTPrXxI8&#10;HeIbjV7rTZLa3PEW2bZ8vvg+3Tpgjr0rrvhX8XtWsFbU11GOSOVMNHHgMx7qQecjBx7Hvmui8ffB&#10;PxfrmhjUGkx99Vt2k3Y5K9vbH/6818tfFjQ/EXgK8kjluZ4THllaOQrt/L3rx6tN1Hoj6rB+zjCx&#10;9Wa3+0T5sDQRy+UvVQWxj/6/tisTRPFXiXxjq00Vtc/L5gKsvUjGP8f09a+OdN+Lmt2WoLJrFy1x&#10;H/e3HJ5/LpX2Z+wpqXhv4kyslpGPtUMamdWYE9e3OfY+9fP47D1p1lZaHs050Y0nONtCH4o+BfGf&#10;9iSX1pbXB2x4Yxt9/j29jivjj4r+G/FFp4mW71jTp4T5uVMykE+p/nX7M3/wv0+60MMdNDfuvuuP&#10;l4x3x61418Uv2V/CXjdLi51LSI2lLAxtGgyMDoOOP0/XNdPsXTtE5P7Ti76WPyq+IXxT0jWfDf8A&#10;wiJvvKmaTypN6t+7XozdOuOn9OtcZoviTxV8V/FVr8Dfhpex6XpgULq2rKRi3UgDC4/iPTAwSep6&#10;g/af7VH/AASW0DxTFJ45+EOq3VrqBVftWlyfLHKf4tjBTsbknow64U4APynJ+xZ8evgBZWcGtPql&#10;vdXGpGGT/hC7OPUXu2wTvXJM0a4BwZLZQDkgnAz6apyp4ddzz6lSniaycjzH9rb9lvUf2b76HxD4&#10;Q8PX2u6b9n3TXit9o8mVVCOZN6sNpc8lgV6jHarX/BOy3+MPhz4lS/Hmz8LLZxaPpt1p+m6hqSss&#10;Iu5ofKA80gtv2zGQxxnzGVW6RiRl9d8U+P7vRNefwprHhzxS95Zyfu4PGGoOXQLjdHPYv5Vu6fMu&#10;VkgcfNgjDEH1X4WfsoftTfGXUdLi074Z+IEsWsA+j3M9nLb2cVqWaQRwSyiO3jjzI7LEj7R5h2r8&#10;2Dt9cksOqb1fc5YZbS+te1b5Yroz6A/YN8JW134t1rxVql3PrXiLxRqn2zXtd1GNVlnG4lIRGpKw&#10;xICQsYyAO5wCPv7w3okGmaPGPKVcKoUKPQV5b+yj+xva/AbwnEut6pFfajIFaZ41OxeOgYgMx9SQ&#10;Olew6o62MfzLhO3PTiueEZ/FPceIrU5z5aexlapeR7SmPlridcc3F5JDGSV6LGuev866DUJ3SZkE&#10;6suf4uuax5kmSZZIznzGO7C9fyqmuYUY8pXs/BtxHanVLkYVmIeMtyvQ+n1+mDXffCLxDpGj6ilj&#10;fujKzYVWYYxgHJ59M9cdO/bndN1GM2TQXkqsqjEfmfePGMcDJPb1Fch4u1S4gMyWojRm4j+bBUE9&#10;Cfx6+1aU/wB2+ZHHXpqsnFnhP/BXD9ln4afGv+yP2ofAlrb2viK3jsv7b1yEbWMYcwoGVnUMDJLE&#10;oKIT+7+9k89L8NfhrqHir4dWthqETT6fb3CX3h+e6uEunQFcwtvUKjF1O0lcKd/Q12Pw/wBW8N61&#10;rzeGvG3g6DUtMES/aLS8baGVWjdVjOVXcXChvlO9C6nam4DU8MeA/ib8L/BOraDrfgrT9I03U/G2&#10;qXGgafa3UM9xaC81W5uILWaO3dkjkBmAOGfJzlsg1NbD0sTao1Z31t+oYXGYjCP2Epe6l7v/AAD8&#10;4P2v/iWnhb9qDxhoug+HnvLlNSUzXVvo8sgaUxJuAkYc4JI64+U4NcE/xT+NOpRL/ZXw41lowv7v&#10;KwxD6kh849gO3417b+0Z8U9S8OeNNZ8SXfwk8WXVxf6pc3LJY+G7m5b5nZiSY4+QSeG6EnrjmvnX&#10;xn+2x420zXl8H+E/2c/FNxrF0rC10+40uVJXYZO0RhC7HaCxULkAexr1qfNyqJ87Ul+8bZveX+0f&#10;q6b08Jrbl03L9s1cg5/u7QuO/r0x3zUcvw6+O09urXOu6LYtsAmkaF5v5sOvNY2i6F/wVb+NkW/w&#10;R+zheaPbk583VrVLCRQegxeyRl8A87FPsAa7/wAJ/wDBHz9v74pXyn4x/tHaVotnNAHk/suS5vpY&#10;3K4MbRbLeM9wSJG61pCnzGTqRPO9Y8My6CrSeM/j/YWZjbO2GOFAvbaoYHI+o/lXnvi74hfBCy+e&#10;4+KfiLVLh2+VbK+dEPUZyuFI/HGO3r91fC//AIN+/g/pdzDrHxS+J3izxNdBh51vHJFZ2c4z1KBX&#10;lBx3Eor6C+Gn/BIL9jDwAf8AiUfs9aLdfPvj/ttH1IocY4+1tJtHsMCto4eUiHLmiflcLpkw+R8o&#10;zu/pSC9kZQHlY7uu0/59axIr0sxYptxj7y/59af/AGiySCHZ/F/f+nrXqSmpbHH7Q3UvQr8uzKeP&#10;vcj1qWK82lWMhVVOf8P61z8WphomkZ2+jdj17GnW+pz78Sv8rcH5un+eaFOxrzROli1NQ+Sh5Pyn&#10;mpY73ePOBk+9lcc1hw3B8wIhVQWyver1nKY18vbtP3ssKObqy9DptJ1OZpF8x89PvH+fFdNoF7JJ&#10;JtkbHzfmK4O0Z4pOJeN3TOf8a67RrgAKc7c4/lRddAPpH9ibxrFoPxmsdMkdY49bifTV3AZ8yQ/u&#10;1BwSN0qxjt15OK+3fijqXg/wX4EufHmtXHk2em2zy3EiqXLKBwFUZLMSQAoySSAASQK/MXwhq1zp&#10;WpW+rWd00c9rMssUkLYZGByGHoQelfpFdxQ/GP4e+GfF+lxxtY6tqGk6y1rz5aypPFLIn/bKVDj/&#10;AG4R9a87Ee9Kx34Sry7nzh8Sr/43/EjUPtHibxk/gTSZLffa6VpaxvqO3AKmeRwURueUVWA6bj1r&#10;5s/aO+E/7O/hfw5Jea3+07rK6pI22Nr7xLBK7uAeGRh0yMHC5+meNv8AaT8R/Fv9rn4v+KfBnwP8&#10;Tf2ZpXhcTRNqFllmup1UhY0dcYVnX7w5K8gGvzj+LOgWPhPX73wZrdhqNz4nmlCzW+q6a7yiRuv3&#10;nwGwRjCsTwBgEtXJTw1LmbZ6dTH1k1yKyPUofiDDpuszaFF4ig1aOGTalxayKfMGODjcc9GHHUjo&#10;O/3h/wAEe9Uvr34tX1nAHaN9FmclhnG2SP8ALqPyr5Q+FP7E13rnhDRbfx/e2ekagNLjaLSbfT1m&#10;vJHLMd8xJUW6phgSwdmYKu0qxdP0N/4Je/s/Wfwh1jVNUgEreXp620c0zhi2+TOCf+2Y5HFeHi6t&#10;L2nImfSYf2n1duS3R9/+E7Rb/wAOytOB8vRcc9P16Vgax4SdvMYD73C4/nXQ+D7iT+xpIlb7zYb0&#10;FPugRKElcc/7OKKkeaKa7Hn0+bnaZ5hceGRDdlWiVju7rxx2rF8VfBTwh4ukki1HToJdykFZYVdS&#10;eMcMPl5A5zwRwR29N1rSYPmlaXaP73NUtMggWb55cc8N/PNFOTfusqUXfmieKT/s7jw5PFd6H4Rj&#10;kZW2q1vGNqKD15x2Hqecc5r0fwbpniKCeFb21jhjj2rBDGc/L3HQduD16dcivQxa+XtkjKgbcSKu&#10;fX+WPX2xUsNpGs6nyARnP3Byc9c9zz7Y/GtPq8YyViJV5SjZjIbto7PzbvgKpG31+vP+f1rivFPi&#10;e/ur1rYxSLGFzGqqee358V6Hf24axKidf9XnGcY9P5elcHr+kI8y3Mz/AL1Qdy9cc4z+n60VoyjF&#10;WJpbnKXGszMRb+Y3zr/dyx6c9OuPzzVu3uC2Wd2EYHyndx/Lnv8AnVLU7WcXvmWUaNlipbb0PX/P&#10;f86pQ3j216srSLwR5jLkbeOR789xWEJcu51cp0sEixozAMysDvVW+7xXI+J4re6vnvgm7J+UlST1&#10;xjocetXNV1OW1RhazD517AnnGD/k1jhJTaq1zcLE8nKxt1J9Oecjjv68Cui94mEqe7MODU10/wAU&#10;WN1K3ktHcSFZmU8sqs2FODhvn29MgMcdefYf2e/HA+L/AIR1zxFLe6XfNoutXNtfWMk0FxJYX0EU&#10;clmhKllRhbSwq4PzCRpNwyePCvFPgjVPEd217DqTwzW0nm27QwuxVlXapOGXPUnPOM9TjB2f+CdP&#10;i7xJ4n174weGp7m4Uw+LrK5Vrq4WT7RaSWEVrFIBheHgsoHGFyGkIxwa0w8XOdn5Hn46KVPm7Gn8&#10;Ovg5Z+HFMFlqmpNufIe7v5ZmH03scD2HArvrH4T2l3P9reOMysctNJGjMf8AvpT/ACr0KPwYIzn7&#10;IvT5Sq1YXw5cRDEcL+1fTQpxSPmfi1OPtfhCNmLaW23DoWtcfojLVuP4Y+JYObWSxk+XgGZ4efxW&#10;Wupj0zU4CRETmrVvb69Fy7N+pq+WIHK2/hT4i2W0QaTpz5Hzf6Zu/XYn6gVdtLD4nCaOOXS7GEMw&#10;Cskm7b9eDxW7da1PpNu15qMyxxqPnZ22j/PSuct/G3i34lTtp3gGM2enKSJtfmiO1uSMRcjeeCOO&#10;AerA4BLrmsB/OQXuFj8wDcrds9DmnwyyyH7taNrol9fRqlvp8kjbM/KpII9f1/Wut8H/ALMHx38Y&#10;SCbRvhXq6o3InurM28ZAHdpNoPHHv2zxUSrUoaNo5+W5wTpLsWUL16s3PfrzVq3eR5NqcqvzbVbp&#10;+FfRfgr/AIJrfGrXYVufE95pekKTws94ZJOT6KCp4/2vSvR/CP8AwTC0PTpVt9d8ZXF2H5kmtI1j&#10;AyR6hvf1zntiuaWYYWMuVO/ojTlfLY+QbYMdskwO3d0BGa6DQ9D1/XZVXRdIuJ2xjbDESQc/7Pav&#10;0C8EfsPfs8+BbdTd+ELXVJvl3yaqvnA9DnYflHIz0r0LT/C/gDwzb+RoejabYxKuFjtbdIlx/wAB&#10;AFVLFae6vvNIx0PgPwX+yx8c/EXky2vgi6hjbDeZdOsaqD/vkf5NeweFP2AviTeOtzrvifS7NdoL&#10;hWeV8EemME9utfQviH4wfBLwzc48V+OtHtmjk27LrUIx8wPQgnnr0rE1f9sb4B6SfK07xlbX3ZY9&#10;LRrgcDpmMHH44/PiuWOKxEnrYfumb4O/Yd8C6ZGv9veIr+8bbhvL2wgnHTjJxn3r6n+BXgXw/B8J&#10;ZPhjpEO2z013+zwv+82JMxZgA2cguXJHI+fkc18aeKv2+fD0Mr2Og2cFv8uftGo3kaKBjrtBJ/Pa&#10;RW1+yh+3VZ2f7Qmhaf4s8bx3Nrrl0mmvZ6fZt5MSzssccjO2cKkpRmbcflVuMVpzOUrmsJR5dDov&#10;id+xFP8As8abqXxK/Z88d2Xh+Mxj+09DvvC6X0F9MCXFx5hkR7Z8gRhIz5YQ/KgKZPxH4m0nxn8R&#10;PifceKZtJXUvECtsN1JCIoLT5snGFPl/MeAAXK/KNxr9kPHj2CefpOtRI1teQlXjmXKjHqMV8tfE&#10;zwR4P8F3kUnhjQ4/tEjEQtGuBD/uKBgfXrXm5liJUY+5ofWZLGMtKmp5R+yx+z/qGhT/AG7xLPLd&#10;6pdJ5l7cTqNzHPAPXAwBhc4X6kk/ZfwU8ExeFtGMkVsqteTfN8vOAAOv1LV59+z74Q1KLfeavEy5&#10;UcOvvwf5179pdosejQ3NtKreXIVz6d68OjB1Iymz1cRV5aihHY7zwVpznT8t/qz0X3HeodZTyHIz&#10;jsAzdfpTvC/i7S9N00+Yyls+vFZus+NfDhnaS5u4xhssWfp716E5U40lqedTVR1paGPqV/NfXMmm&#10;eRhlXJbOQa8L/aL0/wCO3w9K/FP4YaVPqVtZ86vpscy7khHJmQMRnaByvPHPGDn2Tx18e/g38NtB&#10;k8Q+ItbsoyqsVZ5gSTjoAOpxmvna7/4LLfsiXPxAj+H/AIa8V2up3XmFLpLS9jBt3BGAy5JBzngg&#10;Hg/Q8NanTqU2+Z6dlselhYYiNS8YX8n1Ot+BX7Zdv42s4rTVH2zdZIbj5GVuBjoCeh9efTgV7po3&#10;jGz1ZFj0+VcyLziQcjv618v3fwr+F/x08Taj4x+B11JYz7I7i4jtx8gkbccbRnbuIJHUdegxi94V&#10;1/xv4AuTpuvoRPbSeWwfKqR0+mT1/wAiuLD43E4eXLW1j0kdWIwGFxEeaj7susX0Pqa81ZTb7Zmj&#10;Lcn74LH2BHb/AD7Vy+sSrd3O6MDeAR1yMevX3rjNL+LOnXUMcE8uWk+VVVh178A8kVf/AOEv0/aE&#10;ed3kf737w4Ax2PHOfxr1Vi6dRLU8lYedOWxZuYF81ZXj/jxv64HH5nArHudPjaWP7H5bK2d+1epG&#10;ATjnntz69qlfxXbagN6W3y7yP3YGVyefQcgEepGauWN1axxyPJAjBnyFYkeo7/j/AEq04z2B6bow&#10;9YAuDEYfLjKnhtgbdx6c9P046024jghj8mORpFbbt2/3eM4zz156+v0q1riWd1xE3ltuYR7e/uB2&#10;+vv9Kyby1vjdrdhlRVjy3mSDLr2PQ+o6f/XrVaEvVHP/ABDv7bwr4avtRLLGscJYytk/d+Y4C8ls&#10;DjHcDrmrv7A3h628IeP/ABrqVteW8l54gXTftoXdsa6gsVhZeOwbcOm4AcjnFcd8eNemttJtNEvL&#10;iL7PfakkMkYB+ZCxY7nGdg+UgtjGM59a3P2MtUtLTT4/EViZPK1rVLnUYmkbOY5pWI64PygjGRnj&#10;HPSqk5U2pLujlrQ9pTcGe82H7Rd3ZzrbeL/g/r9jMchks9lyq89dx2cfh/jXSaf8efAl1FuutN1u&#10;1bcB5d1pLA/pkV5p8W/+ClH7LPwY8YzeAfiV4o0Oa/hmMf2aGRrmSP0EiQJI0TYPRgDz0rFf/gqr&#10;+xRpkkcV3qUmmzTc26tHqEJfpgqv2QZzkEeoII619PGNSy1ufHS91ntknxl0h1B0LwN4s1Isdo+w&#10;6E7Ln3PYe9K+s/G/xFILTw/8L7fRYnXjUPEF6MH6Rx5cH/eXFfOniT/gq78EZ5lsfBHx1tbJ9wVR&#10;ceGtQuxyfXEIzyD16Zrg/Fn7XnxA8cyyah4f+Nv7QOpaftWSS38EfDezgg8tsBWEktg8qqzYA/e5&#10;+tJynzWQR5X1Psy1+Afh3WLhdW+M/iqTxJPGSws2XyLBeMYMIYiQY7OSp4O0ECt6X4nfBfTL9vDa&#10;+NdGW8t4Nx06HUI2mSNTtz5SksFBwvT2r4d8Gfs+Xfxd09/Gvxr+FfjqPw+Z40t5vjB8Srtpr13y&#10;yKthNceSFOMbWwd3CoQcinafFH4P/C7SLjwr8E/Anga2jurqNbLQfBGtaO1xqkrL+6+S0uCMOTtV&#10;eXbP3R/FnaUtSl7P7TPkXT/2sfEenW7ReDf2VrzTrVVG2HS/D7BQGGQx2xAY544Ge3tvaF+3dqlx&#10;ObDWvgz4kuLi3T95DDG4Y4wehQduOvOKr+GLv/gq98T7N7/w1+y/JZuZmDXHiq5jsRErcDELzQM2&#10;31AbNdlp/wDwT0/4KY/E+W3f4k/tC+FfCdlMVa5/4RUz/bIwSfkykMfI46TkepOOfLjgalSblUOW&#10;LlcwfGX7eXie4g/snwt+zX4ijvriPFqfEE0VnCx5+ZWJbcqnGenGe4rifE//AAUT+K2iT/2AP+EG&#10;8OtENpju9Rkv5kPYMIgoVuvBzn9a9+8I/wDBCf4a6xnUfj98f/HXjDVJGBmmtbiKzhm5/iSUXD/X&#10;EgJ9RXt3w2/4JM/sSfDuWO50n9nvS76VVKyNrkk2oLJk8kpcu6AnHUKOp9TXRQwLhK7Ra9o+p+aW&#10;rftpfGDxnqH9kad8a9U1K6mk2x2PhHwviU9sgvg4wTjqc9q09B+C3/BQ743TCDwv+zx47vIpmXN3&#10;441RtPheM4+bZI8CMCM8DOB9a/ZLwT8EvCPgjTF0PwZ4O03SLFU2rZ6XYR28Sj0CIAB+ArqrPwTE&#10;kYDJ93ttrrVHlL5ZM/Jf4bf8EfP2xdZmW68Y+Ifh94Thmb5lstNN9dwnr/FHsI7cSH69K9s8Df8A&#10;BELwjclpPi98ffFWuMxz5ejxRadDkkfwkS8fTbX6IWvhKH5f3XT2rUt9Bt4kUCHmtVRjfUOZR0Pk&#10;34a/8Ep/2PvAPlz2vwatdQnU48/WriS58zrwyO3ln/vnGecc17n4N+B/w8+G+nNH4Q8GaPoluo+Z&#10;NPsIrdOB32AV3Ov6loXhPTTqWtXHlR/wxq3zyEdlHc/5NZulaDr/AI+lXVdetJLDT1kzbae2dzej&#10;P059v8luFOPQcZcxx/izw7Y67pk0seWj2kxyHP8AWvJJPAslxqLJc2aKN2Y+h9a+kvGmh2+n28Pk&#10;WxELBkdscLgEjrXm3i60Sxha8ijxj7ue38s14eYYeNRcz6H0uVYqUfd7mB4f0K3tRHpNkmZJhxj0&#10;HX/PtUvxR8Z+HPhL8M9Qv76/CSNtWECQ7t+eh9up5/uj1rzX4kfFWfQobuKylkjVY5EuJIzhgjLt&#10;YZyACVbqSAPzB/J79qjxF+3BN4kmi8OftCzSaGJg1rGsdvJGF39UaSNsd+rE9senk4WrSqS9mtOh&#10;9DLDVWlUktE09Op+hviH9vjT9OH2S1kZmAPljzMAnPfmvnf9oT/gox4lh0q4uLTUpvP6Q2ttJnLH&#10;oM+mMZ9AM18W+A/Enxk8S+Jk8Fax8U7jxFq9xG8kkUdraQx28agZZmSMbRn5ck9f0brP9nW2v3Gk&#10;/wBr3GpahHII90wV45WJ6AjgKMccZJ4GetX9UjTfdd9TsljqMdIxsSfGTSP2hf2sdZkl8ffGrVob&#10;GeP/AJA9rI0cJXj5XAP7zn+8TjsBXm/h/wCA918IvFtvp/hjw3quo6gswkWaKE7BjODnHXJ+uCfU&#10;A/Vn7L/w/vtev4dV8b3Nl9mtr5WBJLZhLEq4CAkn5WG0ZJKsMDaTX6S/Bn9mv9mbQxcXfia10661&#10;DSQlxcLJKrCMSbCFKEl/uyp82NnJwQAwTplVrez9ml7pye0warqtd3R5p/wRNi+OTa7rT/EDSpId&#10;LudFjUQ7cqjxyfu2LEcsQ8nAOOe/JP3H8SfhN4d8Z2xN5aeXNjImjAB3Y4PvioPCPiLwV4e8PNqP&#10;gbTLOPT1IEnk4RQNoLMePmKk4K54A454MOofFezn8QNoEdzbttjZ45EkPzKMZPQj+JR3yQT7VyRw&#10;tONH2ctTLEYupiMU6sNNvwPDfGnwi8ZeCL/+0tKvN9qrFpYfMZBjj7u0YH5du561tL1XUbm3+0z2&#10;7Fh1iZTkYPUcck4HU8jgjjA95utRsdfsTFfWyMd5VW3AqDnAP5f571534s8L22n3zXEC/LI3CqoO&#10;4Y9hXl1MB9XlzU3p2O6OKlXjaote5j6B4vsJrlmsiY2j4VoV5UdBvPBHTk8jPetaTW71UyURpCFf&#10;e0jLxn7o/DPbHTkVzsei6TBes2nFY2Mf7xoz65yCPqeKhvmectDb3kyoJTuYygt0A6ZBXOOBnByS&#10;MdRvSqSjoY1KcZSukdBayX63FwbqZ/s+PMijZcZA5PU9utSa9qEdtE1zar5b+Vg/MckqpwCDxj2x&#10;/IVzdtr15YLHBOftVvHHtWRW25x1CqF9x7+vOM0fiF8Qf7B8Mz3TPGs6w5eJmLbiQOCCQeTtAx83&#10;Qcbq9KnU5tGc06Op5f8AtONpfiaH+zXSO5e1hWLylZTiWY7VZgM5Crhju5AbcQRXoHwiv7XwlJo+&#10;lQxrbtbwqqrErKwDHCHBUFc4J4JG7dg44HyDb+KfFXin4jXniG6lmMtrE0iyCNZorpivl28JJdfL&#10;Ky3KSkMp5jkA4UFvRNB+NsXwu8B3nj/xWmrafqmmw3ep6/Y+J4mhkinhTMlurNK6qEI8naRvEpb5&#10;nUxhOudOU4RUerPMlVhCtJvoj47/AOCj/wASHu/+CiXxO0Pwv8S9R0PRdNvFTVr/AExUjup7xbeH&#10;zLVXTdgJNuU8fOUH3cnHnPgz9qr47/BS7bT/AIP/AB68bWNrMY766a41ovLaSOPnljERCrIUIiXA&#10;ydzAMMCvJ7rx9c/EDxJrXxl8WW0OqzarrFxq2pvZMdt7M8zMGJ2rwzkkkqp6/LnC1J4cm1JGOrxQ&#10;xQ3DOJF1CN3wsin95KjksHFt5gjj+75sx4DD5q+y9nGMYryPg6tTmqNrqz7i+GH/AAXO/ba+ACW9&#10;n4o8f6f4gsYJZf7PtNfujctdyqshnmluJPMnkCEDc0TwRhjtDquSfpHVP+C+Xhv44fA+++GXiPxh&#10;qnwt1/WLryrnxRZ2JungtdrvcLblz5dncFPJWGSFb3yt4kdHZd5/KdGvL+WMC3to5LSGMYwsc9ms&#10;DJIsOYkcyeRuDNgMsly/Qhipu+F/DUHxB8eyfDjSdMs7KG6uJJdY1BbpmntLRJVe2jCqQPPC7x5z&#10;x4d5JZUctEq1UaMZK7RnzyP36/Zs0f8AZa8d/Cez+Iw+Mel+OtLuQ9pDfeLvGV1eRyywP5Ti5bV7&#10;meG4k8xD+/is4y4/eLGqsor6I+HH7U/7P/xTgis/h78WPC/iQX4VJbTwvfR6mW3hwZHSMKRHhCfM&#10;ZQhXa3Clc/y8/Ev4kap8LPGw+GvwO+JOveH7G30eWx1ZrfXpgWtJSEa3UzyM58w7Y9oJVV3OV2I5&#10;r9Vv+CDXwj+HHxr8DePtc+Kel+GtU8L6lqlrZ+E9D1rwnDHLbSrA4863nlaSSNlgjMaRxXBKpEz7&#10;cMCvHUhKnvqbcvMrn6J2fhG3iXcD1q/B4bgRfljp+j6noGrqI9N8U6fMxOFSK7RifwBz+lb8HhrV&#10;9vDr23e1SbGPb6JCjALEBV630VS3ArYtfD19G37yMEY/har9rpsK8SN8w6igPMxItLCrkLircGmu&#10;T9081a1vxB4L8K6e2p+I/EVhY26n5pr69jiUfixArltS/aX+Bel6LN4hT4gWF1Z28e97qxk86Hbg&#10;8+YuU7f3qlrm2K5pHUw6bIflH06VzviLxktrqB8MeEbD+1tWIwYY2/dQHOMyuOFx6ZznjjINfIXx&#10;c/4Lbfs32/ia58F6PJ4gv7OPKSv4Xt490p6Y8+V1Cj1MYbrwWrzvVP8AgujH4ahbQfgz+zVaWsfz&#10;GO81TWGkZyR1eONFJOe5kOMY+kyUk7ofLKWp+g3hr4XNb3o8TeONR/tHUt2U3Z8uEf3UXoB7/wAu&#10;Se0sNIExAmby1HCotfkdrn/BY79s3xYWOnXeg6BuzsbS9HVmTnjm4MuTjjpXl3jf9tb9rr4hSyf8&#10;JX+0D4qbzF2yR2WsS2kbLxx5cBRMZ9vY8UeylLVlcskftR8WF8N6d4VkbUdds7GRWElubq6WPzCD&#10;yo3HksNyj3NeNfE+6gs/ClxcyjoC3bjp6/j2/KvyAl13WtV1T+1tdv5ru4kbMk11MXZ/ck9a+wNP&#10;/bU1Txf8FdNi1pmuNQMX2PWWDDLTICBKSeTvBV8gYDMwHAyfOzOUaeHkezk9OVTEKPmL8bfGOmDw&#10;9LdTJ5I2szuv31wDyMHODgg++PTj570b4ZQfEv4e6asunIsd7JP8sqh9yeayA+nQD9a0Pit8RJPG&#10;Qm0qe3aFG3hBt3m4xxtxwQQuT1IIyeB09B+BMltH8C9J8W2ttDGEa5WGLyxsRRM44yenXuMd8YNf&#10;F4N81a5+i4h+xwtn/Wh86/Gf4beBv2bPA9xf+HtBRNVvJ/sd4tnYw7iNrbYy74IYnAyHVsbgA2OP&#10;n39mL9m/V/i98VLy21mzl2ahuW7MkUio0zMCCT6PgDIwBnJwOK9w8SyeIPi940/tLxBqS3mk6jdr&#10;LFbxyfdVSU8w7gMFckbRnJQ5I+6PvL9jz9nfwL8KfDNx4o8avb2N1rEyz2sN7NteKHaqoDnnaSPM&#10;2H7u8A5K5r3Z1L0+U+ajSlOTnI+Z9a/ZE8SnWbc+GvC8cH2eNf8AhJrPcEWJzb25lZPJcIjN5lzw&#10;igMSMgKArfR2u+G/iklxplhpen6otqt2r6Pr2nyBVtb62YJEk4z5zeaGMbFQysF5ZBuJ6T4v/tyf&#10;s3/s03moaNdxw6xrE8au9lp9oZSzFcgEqCo+XbnJ6Ffw8Z1v/gu14W8OWzXUXwDFxGzbtsN8Y3To&#10;C2Cp+YMSc54HGDgmp5ubTc29i466feeua74Z+J/hvwLD4X0a2u2WG3dl+zqS6yqkYBd9y9o8qyhc&#10;YJ2byrDxL4o+M/if8LZLPUbzR7jR9JvFeK9uUyy27zxOnmvHg5YTFGPAPBGFAGeem/4OI/hQrXM2&#10;sfs+3iLHCVsVs7xG2HkKrAryOB0Ixk4BzXhfxx/4Lc3f7RE0fg34LfsualqOsalcL5NhawNdNIyj&#10;HGxQWYFVYNt+QjkEcmvYVpRuolRlTjLWS+TPr34YfthTRaXpvh/xZHNHcalCItOumDi3WZseVFuI&#10;wwKnAAO7jOCcgex+DPjX4b+IOmmCyiRbiKZoJI5mEUgZCqEhcn5STjB71+N178df2ibnxDJfeP8A&#10;4J6t4Yure+W/uDJYyrGsseHVnbkI3Cjs2CwB+avr39nf9pyTxD8R9D8Q6boMhuNQjW3vrTTpQPty&#10;LG/2dn8zYpZVk5Ictltxz9xfNxXtKPU7qMY1b2R9r6/bgKZA3l/MFhlLDhcjI/p06dx3828UeLLa&#10;x1eSGW9Usq+ZdfMzvtOTtOckZOCDkDn0r0LUfEemvYgFofMXlIW+bJ7AntzgE/X3r5f+PPxDstB1&#10;5rO5nCzTT5jDH7kjdwPToMdSMDnCiuSPdHXRhzOzPWbD4w2V/ew+HHs2nuJeY5l4jXPPBBznaeFx&#10;hiMe9Z/xc8eaZoehrDNMsfmReYyzAhVUc4C8ZPBO0ZJJODxivKfAPjwaTpn2u3HmStF+4a5jOBlh&#10;l8ngnrz+o5WvJP2q/i1qnxS8H6j4C8G61cNrGuXyaFp9vZSOkl3c3MnkeQBt2ne7iMqGJJkORliR&#10;6OD56lVRfU48y9nh6LmuzOF/aF/aF1O1fwbqGjaJM0njzxFJqN1bzx+fCdE0lpIUaSFVcoTcy3vy&#10;kqHFum44zXL/ALTPxrOm/skL4L8Oa1v1bULW2t5JYb4Rsly7eY5t2hj8ooheI/vBK7AnaynG35x/&#10;ad8ZWPjf9oSPRtF1sap4S8JW9n4a0PUEXaLi1syInu2cI23z3Rp5GbJPnN3xXQfHbxT4j1fS/CPh&#10;fVvEVpcWVnpg1vbo+qPcW8MN0guUBEhzvka5O5lCHzIXV0yma+0w2EjKrF9j82q4ypKnO/2jzn4h&#10;eF7vwZpek2erX02LuP8A0O13DYIEOwStz8zMc4JAwBkE54uaBrQIhsI5vs7OoZpHmAEqwouGwrb3&#10;jjDBUViiPLI2NxDleA8T6/J4m8WyahHG0YkkWKLe3OOBg+gHT2wPWuh0rzbC1t7qPdbzeYxj+Yny&#10;zGoUyHJ6xBg3QZmlXbgR5HpS+I8i3c9IGsWGl2LedLdWd2fJghtbSEyzNOJV8uKFQ6eYY2O4I0gE&#10;kxxnCBh22ofETwz8A/g/cW/h+G8vPEWpSN/aGp6XYzTW32pl4hGoSxmN0iZljGWYllLOm95C3L/A&#10;f4b614x1OLxhq3hHS77w1o++NbfWI/3N1vTb5YDEpcpEu5tzBQ0s7cMYw1cp8SPif4q8Zateaz4e&#10;+Hnhu88PaVa4fQ9J0yG5/s6yiuEdrja8SrGzeTGheIsRC8iMfLeVG6I/ChLV2MvxPptxp/hNPCvj&#10;eC18QaZr2oXWoaV4q0TTVtxeaorCFma9mtY55I4lWFhaj5VS4D4ilmkz9x/8Ex/2s7r4EWGpfCTx&#10;Ml1eeHfFFrZ+dHDcQrEhidyDJuhM4cDcYnhmiKMrMwcsmz8x7/UbL+2LvUvDqX1vp7TOuk2d9fC5&#10;mtbfcTHE0oVFdlXALhFDEZ2r0H1L+zHLPofh1de1mXZE1vbtDnqVMe78Tk1Kgpbo66PLex+7HxK/&#10;4LDf8EzdPiaK3gvvFTK2MaX4XMbZx2a58k9O4rw3xJ/wXa8M6DqKp8B/hX4ih0/d88PiDxBFJGOe&#10;ixmOQx9eokIHYV+b0N3q0NodJSeP7PPMksqtGu52UEAhsZH3jnBAPfpQl7a2z/6Um1QcFtp4rx5X&#10;5tC+U/SDVv8AgvZ4g1e1+yjwVq2nSMvM2mz2jHP1kiPB9h+FeceOP+CuEniuYXlz4W8Z6g+0hkuP&#10;iRd2kLH+6YrURr29u46Yr4mg1K1u2CQWszejbSAen/6qtQ6Nqt2Mx2Mn3OnIqnfoaRp9We3az/wU&#10;R8W6be/2t4F+DXgrQbwbsal/ZrXt9u/vebOzsTx1Izkda5/xf8SPjb+0V4f1DxB471XW/Ey2Ox38&#10;OWd+YFt4Srk3piCeW8aOIofJRluJJLuFYlckqeH0Lw+ljfLcXenRyY5bfjgkdv8APeuu0DXNf0Lw&#10;x4s8I6N4guNNsPGnh2bQtektreOSU2cssUj+X5n3HDQoyupDqRlSDjChBqWpMotRNb9jz42fs/8A&#10;jDwbqfgrx3+zvHo3iLT7aSeNYJL5hrUMMoaWGNZHEiksvGFSSMDEnOQ32V8P/gt+wT4707T9Utfh&#10;LLYnViyW9yviK9w8ilgVYSzuEIKt0weMew/NT4feOdZ0r4oTf8JpLcXXiPQr6RrHWLXUb6dXmt41&#10;E1jHd3txObsKssMauB/CcAqUJ+o/h5+0p4U8NRzSJG+pLeSJqOmLbzkwRJIMsp3IhWQSvJuARQW5&#10;Awwr0qdKM4kxqNbnv3xk/ZD+Euk2v234L+B9PubyymzcabfapesL1AeVjkNyFRj74DDoVOGryHTP&#10;GvwKt/Ec2m+NfAeqeCb2JfKutP8AsNtqdmvGG3LdW7XUPHP+skcEcY616h4L+MHhn4z+F20S58RX&#10;2j3yqx8uGRV3kA4G9lI6jpwa8n+Luq+L/Ck//CPfFTQI/Emm+Xttbq64uYUJz+6uF+ZPXaSyk9VN&#10;a+zj2CVTqjtJ/h/+y/450bf8GdQ8Mx6pHGxEesXepXFrPyNuUju4bq2JOBtMcrMflRXdwteM/Ez9&#10;qLxT8F44fgz8aP2Z/D2g6fdaisFp8RvAtwl9YTy5AWO5ZybmyBDgbbly2592xQpI858deFdNuGGp&#10;fDXxFLLCv76Wx1H9zcxtjpn7kgHOCCCf7oxXzf8AtTfEb4iaXpiXGra9fXEUcYiS9WYi6t0Ax5Uj&#10;E/v4sFRskyQEjCNGoIblxOX08Rh5Qa3RtgsylhMRGp2P0N0HwN4S+LfhxdDvtWvIbry1dhC3EzJw&#10;AwJ2kgZHTH3vUk3dW1bU/g9+zUfAGparP9usZbqC11EHbuzLNL5jE/7UhUe4yMAAD4u/4JzftsjW&#10;LqDw5401RW1KxmAklkhz5kZJKv0wMhMHPVlySNwr7D/a112xtPh5beI7WzjaG9heP7csKs0AMRYn&#10;GctvKIMZz7cbT+bxwksHjnSmrSX4n6bLGUcdgY1qbun+Hkcj+xZ4t8CfDnwp4k/aE+Kc9jCbH7XP&#10;p8N4qhbp2YsihR6lhgAHA29AOPmz44ftr/ET44+PrrxT8R/Glw+kyXAb7EtwfLijJztVOAqgMB24&#10;645NeTfED4p/E74lTN8KND1byY7rUtu+RjtUMdpYA4yOQeg29++P0X/4J+/sYfs5/s6+HtP8efFP&#10;SovEHjdoFQ3OuLHdRQlgSXhDgrE5XjeoztYqGwW3epGlGPxM86FRS+E+dvCHxcvv2mbHRfgt8Hfh&#10;fqXibxD5LWWi/wBn26yRx5OfNkm8zy1QMGJMjKFUkl8DLfQ/gj/gg1Jc+HpPiD+1b+06lkkL+XLo&#10;fhGyU4lDAqi3FyW8xWBA3CBMHOCcc/VusftBfD/wzpLWOlaXZaeGTKm2TytjbSoJKkDCjGAcDjnI&#10;4rxHx/8At6fszfC+Nrzxz4utbyS3bda2MbJueTrtOMNgjIK5GQxzjNbUvZRvpcqspTVoq34kOk/8&#10;Eu/2C9PjZdK+Ef8AaVraqGudQ17xBe3XmnkZKPJ5YOcHCgDn0r1j4M/s/wDwP8EwtY/B/wACaDo9&#10;rNtjmm021SN50DAgNIBmQAqMZJHH4V8d+If+ClEnxn1tvDfhSH7H4dEheG0sYRukXOMyOM8sc5ye&#10;ScE19Ufs6/GCwl0qJbiJ42jVCxb5R0+p5zz346GvFzDF0/a+z6HpYbLakcP7S932Popfg78Lr3wn&#10;NoPizwhpt5ayEGaC6t0kWTA/iDDDe4OffOSK+N/jJ8CPB/we8dRr8PrWz0zS7OaOa3uLeWSP7KsD&#10;b1hkkYt5pKhQoO4BUGRn5q+iNb+MTXkUNrpmqxxmZtiqc7uWAUg/j+ma/PP9u741fEXR/iXqnhrT&#10;/EdnJBa2aXAj1K+CRKJCAdj8OSSVXGWymWKsoDppg408U+WKOPE1JYGPO/uPavFP7cHw+8PaRa2s&#10;Kf2hcGSS1lazkXyVYOEQtIMKu8fvAu58DfyQoFeF+NPGyfF74kRf2dfxXEzTAB0x8vzLjcckYxjB&#10;ycgDGc18UeLNZ8fNBHqupa1N9k02STzJo7UW6wsQYUhBZQM4w3kq0nyhiMfMUyPhB8f/ABhoHj6L&#10;Uotas9PlZjBHfaxIywpnKeYQisdyKWHCHkrwOAPYlkMZK8WebT4njF+9E/UTx9pujeBfCSrfeLby&#10;O4js5dkk16GZ/Lj3liVEXCtjKZXggfLXwRrnxvvoLvxr+1FrczQab4T0yC18NJYyL8/iG+jktbA8&#10;fNBLDbJqGpxycKJLBEOSRXDfFL9rbx1qWnXzanrv2iZrya5hla4JMMzNtciPjyBtR2MYGDnnO07e&#10;D/bD8Rf8Il4c8G/s4XKeXfaHYpr/AI5jjjUZ1y/ghc2z8hg1rZR2sDwvzFeNfhdvmGvYy3LI0ZXa&#10;PBznOJY+XLHRHG/DPRm8XeJo/DVnqMMf9pBlubu6nWP7PGDlpBvZS204JRNzPyoDFgD7z4z+H3g7&#10;UtA/4SPxF8S5tDtRH5em21tCbxwkWQvzLgGL7zIAScyHPevJv2bJJL2yvnla183w+Wl8Oywx21rc&#10;G6vNsf7y48kvKg2BgJHMcYSQqF8xybnxM8eWSaXa+DbDUY7pNLthatcBgIXCggFWH3iQByDjPOcc&#10;170IRp6nzqk+axy+kSSalrGUdnWSbzG8w4EjDIDMM4z856dM+hrqrSK71LVdP8M6TPFazX11HaW8&#10;si/6qVixVi2eFjB85vRscHbtHnOnarHHqEcTqTlsFdwXA9vfrz/jXvH7Kul6TfeL9S8beNNC06/0&#10;/SdPmhht7yLeXuGCy7jGRySjEbuSMkYXvnytyM6mjO6+PvirWvCHg3Sfg74ei0X7HJZl21HVJEuZ&#10;rlQdzzDEcgLSMXJYKzszZ3AncPnn4xzwWupW3ha7+GZ8K69Ys0mr2tnIEtZYpylzbiOEAhVCysQ4&#10;dg6NEQFC5PZeO9Xl8RX83i7xl8JF/sDzFnik8P6n5k2loyKkMLXBU/ZkaRSdhHLhsg9K8sTRpZS0&#10;32qSSSRizSSSFmJyT1OT79a2ijSEFuJDA1wAiHtxuHSvZvAHiXxC3hix0C5uWaK1iEcPThfTpk9f&#10;yrzHRNElE6M/97G2ve/gh8Oxrl0k1xbkW8MaluvzN6D15qjopR96575D4bic7JItx6D69av2fh2G&#10;KFStsuf4vMXd+HNaRhwqsi4565qeGBMMxY/nXjm9upQTS4ULFIgOMcL+mKmjj+zxjC5K8KcfN+dW&#10;jD86ld3HamrDKS0ews3X6UDK8OJG27uN2cd//r1oWmnvcjA+XcMfe46CpLfQpOHPy9x09a2NL09p&#10;W3RquyPk7R3P07+1AHm/x6+Eelavp9n8SrOO5h17Q40C3um6Qb66aBZN0cdrANoSfzXLG4LBkQHB&#10;BAzn/C34h6P40aGK3ubK21CzVTqWm/2hDKtrI7NmRjCzKqTMmTwNjjaVQ7gPaLT7faXUd7p19Lb3&#10;VvMJLW4t3KSRSKcq6kEEMDggjkHpXi3xs+HOufDS4/4WN8MdLt49Dt4DJrWhtefY9L0+JIkWS8kH&#10;nb7qeeQn92F2gnYqFWjjToo1vZyt0OStTXQ95+GPxLs9A8PSXmjaMb68WZoLxpgSsEinlMDBB+pN&#10;WvEX7Y3iDXNPk8N+IPgRpPiSx5Xy7fUPJmi+jszAHpzgde2Ofnfwr4g8AfFKa18a6R4Yj1COS3jl&#10;tZNQsUW9RcbdpL/dcsCVwwDKRhjkM30f8N/Gnw90Lwbbx3Vtqmo6Tdr9p+z6hJFJaGZMKwa1lidd&#10;yHgtksOMEZBPqJJ6nNGUtjxDxprvw68WhodBvtV8MXzNmPTfEEYK7j91I7pAUkPsy9uTjNeG/FnR&#10;NU1XT59D8VoDMVIjuY8eXcqBzjkjOQcYJRjnacggfU3x4vPhfrTLf6JbNoskoxE1pYiTT5sgnY6r&#10;koxAJwqnHHy9a8P8V2VtqtrNbT/Z4+qR+XMskD5HC7l4B/2SQwwOMituhmfDNnr+v/BT4mR6zpMe&#10;ZLGbKqx+WWM8FD9V+pHbkCv1A/Zb/aP8LftJfCaT4U+KL+Oa3utMZ9NuLiQfKyLynI/1oI2nkdSQ&#10;cBjX5x/tL+Er/SdbOq3dp5MmcCVOjkHrnoT9Kxv2d/j3qnwp8RmA38kenzOHkVWI8qQA4kA4wex6&#10;Hnjkc/O5zldPGRVSGko/iux9Bkub/UW6VT4Jfgz7T8Bfs5y+CP2mLWy1m3vNS0meSSaBpIiGjVYi&#10;xKuR8y4UMDkAqeC3FfSHj74q/FP4d2f9j/DDxHayWaxGOG11CzE/krjpExIYKP7uSBjAwAAPinw9&#10;+1LrereNNP8AFGn3TQ29vMYlkXMhkc26llDbZG3S+W7DIwu6TAVWYH6AsPH9x8QdHh1qOaOS4S3V&#10;pz50e4ZAOHVdvfI6DGPxr5PGUqlOSbR9xlNXC4ym4xfU8h+PXxh/az8TtIup+N9SFjG+WW1l8tVy&#10;Tk8cY/Hn34z4m3w3vPGOqPdaze3d2PvLPMzKW+YAsvY856d+PXH3Fonwv1fxnJ9vj04TXCttnVVy&#10;FOOmM/kferU37Il3eyQnV9Pmn8uRWWEvyF6BTtHY84J9c9K5KeOqU42SPVnlNGXxO67HgPwM+Fep&#10;+FWhu9M1WRodoVlCgFWIPPUnPY49D0zivvD9lvwV8afiPI2m+HNLuLizWFTPdSxlcY+VsbuOfTp6&#10;Vu/sQfsA6B4h01fEHiaKWPTzP+5gG7crg/MnmEE44z16kgHHFfoX4M8N+EPB+h22haXZW9pb28QE&#10;cdrH97jhsLjOT3x/XHm1MHLMKrnUdl+JvUzKnl9H2NKN3+R4Xp37Puv6Z4UuNcngha7+ysF+Yrhd&#10;u7GSMKDtGWwMDrxkV+YX7cepa9daw3imz8MzCS3U6fqW1xNYw3c8kisolLYTdi5G3DxgL8rs2Cf1&#10;S/aO/aZ8C6RpV14a0DxT5l9DbgzMqybQrLxIDt2siFl3uu4ICC3XFfkL+254vuNR0DUtOl1GZrdL&#10;6aKO9j1C4nhmkEib3EU4LAuywfeb5JAWdgxBX3ssw8cPUSgj5TNcRUqUHOb1Pjjxn4o1C5huorwX&#10;zS27CJY2UyOqghvnZcA/IWYMC38PY4HHx6zpkGs2+uaja/bpbe6EvlW8gjiuYU25X50ZQ38PzLt6&#10;43HitD4p30mrXjajBqt3qbG3Es80iqXCqdok4dm5VchmJOCpI7Vx1l9nvdday0BJrpWu40tZL61Q&#10;NNIXIVmQGRc/N93cw7EkZB+5o048qZ8FUqWk7ntH7KXhXRrnxrN8b/iTd6TJ4T8FxtrV9o+rXCIN&#10;fuIUaW205YtwadJ5o1SRUPyxGU5UJuHhnjHxr4g+IHi3UvGXi3VbjUNW1i/mvdU1K4ffJeXErmSS&#10;aRj952ZmY+pJ45r6g/bv1O8/Z3/Z4+G37Cml3MkN8unx+NfiFbRsULarqUMcllBKvXdb6WbR9hJM&#10;VxqF+mFyQfl/4beF7jxx4+0nwotnNcR3uoRrcRW0yxP5I+aUq7KwTagY7ipAC5wcYrrhTRyyk5Hv&#10;nwes/DXhDwBoEtjpt/DcXFr/AGxrENxfLILq4DyxWzoFhjxF5ZchC0zK4Ys2HVVi+P2laR4a0yzs&#10;tW0iGz8WatCLrVrPy1kNhak7oQn/ADwDZyVwGIVSSFOK6PxL4s0fwL4btfGnh3w/FceIdU1LyPCu&#10;kTW7tkIFiheO1Rj5mAiuGyEJfGHJAqr8MfhjPc2V546+IfiRta8ZeIbqYfZ2je4O8ByWVYtzXbN5&#10;bKiQgxkK5LqEZS6sXGOg6d+Y8e0XwreXN59qijAaNdzB8qAMjHJ9SQo9SQBXu+v+EfHHw/8Ahevw&#10;q1eDw/d6peSDX9c8N3VvIk7ReciGNrjz1TlsKsAjkbajsWAU7bWlaF8KPhJpjfETx94o0zUdYjkZ&#10;ofD0k32iIShgy+d9lYrDJlSFR8xYO5sHJTzjxLrbT2dzq/xK8HSan/bF5qFzpfi3R7qPct2Y7cpa&#10;i5dG3Q25WEmNMMFnY/IZDjOPN1KkuaVkYXi4aXYSLpemeG9X8P3iTPHrei3kxWGGVGwqJCRuTaBg&#10;lyWLDPy9Kh0+KIJlvbGccVm3GoTXEslxc3DSOxJZpJNxJz3Pc+9EOprChAPTjAropx7myR2GkOnn&#10;qqP8oKnPvXsfg74waX4O0eGxjCfMyg7c7uvCqPxxXzVL4rfTo2k+0Bdp5Vm6/nWLL8YNUtvOOkTS&#10;fapIzFDdED/RkIwxTj75BYbuwPHPNTV5i4ysfqgkRkRSDu9fanxDbgKjY5HTp9f6Vbht1HVe/SnJ&#10;Z72IEXH+1XhnUQeUzR7tjDn0p0MBjcuQq54rTt9NIYKF/h5+apHs1YYA/hx8uPzp2sBFbzo0SxeU&#10;QQwJBq/9ogtLRYrST5pfvdOMf59KprEIJP8A63amsjCX5B+OKQGxYMGYD5mO7IJ/z71of2d9sXy5&#10;oxhl+YZyD7Vn6SmNpJ/3ev8AWvSvhT8Dvi/8XbgRfDT4c6pq8Zm8try3syLaJx2eZsRRn/eYfrU8&#10;0b2MpRvLY+X/AInfs2eIvD/iHUPiF8G/OuptQcXWreGbq4dv7bu/PjzHLcPPH5cHlszhcgCRSSwB&#10;ATh/EHxJ8Z+EPEd74NhvrzwzrmZIFt7rSX1Cy1y6VgLXyomuLYsZo1l23DLIFeOMHb5rSR/qh4Q/&#10;4JefGXUbZLnx74s8P+H1kX95CLhry4jbPTbFiNvwlqv+0p/wR2/Ze+IHwc1LQ/Hfxb1y18Rpav8A&#10;2X4mit4FitZRlkZ7VgWljzgNGZlyM7GjbDDohjIx0bInh3LWKPy8OvfEKbxRZ+GtQvND1yHWNUm0&#10;rSPF3gzUmh07UFQWr+dLb6isJiiAuk3CTMkTwziRYzBKF4Lx14UudX1Sab4f/Ea0tdctbgQXejX0&#10;zQCWbkGMxTfOr7kI24PI5wc58p+Pf7Pnxi/ZR+Il14Q8S3C6eqNPDp+paTPK1nqcLbo2ML7QrK8b&#10;OGjkUMqSMHUBsHmj8RPjhcWTWVp471TUYYtNax+z6jcSTkWZmE7Qb925YjOBMY9wjMhZiuXfd6UK&#10;3NG6OFxlF2Zo/F7xqdf0yTwn8S9EuNN1SJcLJt4dVLAEEk5w2RnLA8jI5A8Av9OmtL5rSRNx52yR&#10;rnzPQgf5xXu1745tfG0c1r8UPD0cMtu91fu2m6YIpri5aJIxbLFCYYYo9yqw2xg43gvISFfiPiT8&#10;Kte8IXi39mv2yCJg0dxDDJ5crIB5hjZlAkRXyu5e45C9KrmJOa8L+Kbnz40E8sXlxhV8iYoWIJJJ&#10;ySOQcYxg4GQTnP09+z18Ufsv2rT9Y1C4Zbi2W4tf7NY5+QhtnOf4ZZC2VOI4xydy18iako0fWXa2&#10;XEe7zIAy4+RuV7emK6nwR42WHUjdmJftSqzKzTrFGn35G2j5VAyAQi/xcAcgVw4zB08RTaaPQwGO&#10;qYOspxP1t/Y/+MXw2sksfC8mo2/mzR/6QI2woIw25S3LDa6HH3gDznivqfQdW8BXuoxi1lhb5srK&#10;/CFuMZz0BDA/Q5GCRn8S/D3xv1vQYbLxP/bXnyWjqIYbYiINtcjy888+TycgH5urNkH3Pxl+0f48&#10;8OWjXdh4yh1XTJFtpIr2zvo7q3ut8W4guCwt5fnUBWKsm9kYqSUk+PnktSMvdf4H3FHianKP7xfc&#10;z9bNf+ONl8OvBfmac8Mlk0wle4852dhIGMMvyKVZP3Z5DEEBmLAJIw+b/jN/wUY8Znw/qFva6/Nb&#10;va32IbxbpWjjYvKYkjEkZhYMIeCQwzuwrKCD+f8AY/tsfGbTn0XRb3xIs0kKwnTY/MW8hcRsC+6N&#10;maN1yEYb1ARl3AoQM+U/Fv4xa7qXie5vL+/sbrTZri6W3tbW4WZUwzxglJWLrtG0Bvl4jUo+VRx0&#10;YfJ6l1c48VxBTesF959cfHf9qrWfGOh/2ta6nqkF9IHezvJpLyZrm3kkSMAM5YSp5sBAUAkMjAtk&#10;HPyT8SPi74/h1nU7fUF1RAtqLTxFZ20DWu2FJlKR3KFfmxNs+WVWAYYBGAK818V/EbULlJoYL64F&#10;q2XMZYqwyxwAfm4Ge5PPfpXM+IPHt3rU8byRKuy3WH7oXcqjAViAGZdvyjnKqAAQAAPdwmXRp6s+&#10;dxmaSxD1RpeMfGml65dSTWenLbtI7SPMJy0kis2fLbbtUqCAQNox6kBTXrX/AATt+GHhLxl8Zv8A&#10;hYXxXs/tfgX4f6RceJvGkPmeWtzp9oA72RfHDXb+Tp0bZG261W05OQD87vd7pWeIbV7fN05+n0r6&#10;o+IUafsw/wDBOnQ/h7azxW/ib42aqNZ15Vb95H4d064mgtYcYGEudTS7klQ8H+wdNlUkFSPYjGMV&#10;Y8aT5jwj9pH49eNv2lfjd4m+OHxCu1n1rxNrE+o6tMjNtnuZZC8kmGZtu52ZtoIVc7UCqFUdH+zt&#10;oKaXo+rfEC8t5GkmVtG0mSORG2vLHm6fy2ILlLctgZG4vweCV5P4PfBTxl8bvGEfg7wnHapcTQyS&#10;o17fQWyybASURriSNHlbG1Iw26RyqKCzKD9mfCP9lf4b/Cbwb4D8TftOeLr3RfCOvQ6jd6ffppTW&#10;6WQg3MzeZqMEVte3VyIpEtowZYHaN1coqiWtFJRJRzfwo+G2v+P9QvPiHcW+n6Pps1s9vJ4k1Tal&#10;lY6eNy/Y7FPMXzCQR5silI2yyB/ldJfQtfvPhx8MNCj0HQbTQtU1PXbBm02a4WXVv7TVmQiOML5U&#10;caOzgrDFiIfOQq7snzHXv2xvgf4FvfD+u/Cj4Q2b+LtJur6XWvEUMCx3F8zmSKJXu5ZLoTbVVHE1&#10;stqQ0mU+aKOVfnnUfiV4pvtDsdBu7uOC306SSS3a1hSKdmYYUySIFL7VwoGMADpycqT5rFxPVvHn&#10;x/g1CO11gTWXmW9x/ZmteFvsxtor2OOUzOzqlvFiMyDythKyLHHGCGffJXleqa5dapMzxRfZ7dWd&#10;obVJpHjgy2dqmRmbHuzMT3LHmufm1Vd2WlMnH3uufXNQzaw0KNLHJtIXkZ6H8D9KIwKvJbG1NqPl&#10;rveRUDc/NgZP6VQ1PxILRNu7IYfLtHU1nTNfzaeb6VfJtd2Fmkzh29FH8Xf2HrWZa2N7qc2LdNzZ&#10;AOe2a3QOpJE2oajd6pIZZZX27uE3Vf8ADuhPfyR71wrfxbTg+1dd8OPgb4g8RTLLNZ4jOfmk4XGP&#10;pX0B8Kv2b7MajZWdvYtqF9dXEcFvaRx7vMlY7UUDHdsADqScUpxcotbExlyu7Pt62hiZsuPpx0qw&#10;kUcW7avO2oIXDSKVO7PbFXFDMxOO3NfPrY9YW3RnbaWXH+7UojTdgt0/hpscXzfP/wB9elbPhfwn&#10;rvi/WrTw34d06S8vLyYR29tAuXdj6fQckngAEngVLAw2gx8x6Y/u/rXsX7Of7DPxq/aIjh8R6fYQ&#10;6D4akXcviLWFKJcIDz9mjA33HfDACLcpUyKeK9+/Zp/Yd8FeAVt/GPxesbXXdcG2SHTZMSWNieu0&#10;qRi4cdPmHlg5wrYV6+kJvFMoGyNtvy4Zvp2+lRyzCxwPwT/YM/Zs+CkMN3quit4z1iP/AFmoeIol&#10;a1ztwfLsxmIKeuJfOZT0fpXsmoeKrpLVLWK42wwrshjjIVY1AwFVRwBjsMVxdx4paNflYlzXMeKf&#10;ipb6PBNO1yirbxs0rM3yjHUn6AZrDl1NI8sdx37Rv7VvgD9m/wCHt78QPiLryWdtB8itjfJJJjhE&#10;Ucs+Og7dTgV+XXiP/gph+0X/AMFAfi3P8K/2fPCMmmeG7T95dahfXGPJRmI82aT+JjxhEHrj1r6A&#10;8ffD7Uf20/GEniLxY3/FM2crRW9xqUf+iwqD82xT/rJG6nGSeOwAHYfBr9m/9mH9nHRrjQ/gt8O1&#10;thdZk1DUtQmkuLi/l5BYhmKoP9lFRf8AZHFDp016lc0uh+Pv7ef7S/iX4reIT8BfgY+qeKNH8Ptj&#10;VdSsbJ7j7bdjgthFOEUngjg569K+a/8AhM/EvhuTyfEpitZ9rRuq3CmTn5WRkUnYcZyGxnJ47V+t&#10;H/BYH4k6HpPwx0f4K+C/sWn6hrl232iO3CQ/ZtPjU7wCOE3vsXqDtDjvz+bfif8AZt+G15pG+y8Q&#10;wf2gygq0OrQupPIyVyvXg8E/rX0GFo/uVY8fESvWd2d14KsPAnx2TS5NK0iaO303RbWbxB4ouJkj&#10;SO7kAiNvEr4G/wDcBxkglYZfvbsV6Lcfs5z+NPgv4ktbLSTDr3gfw4t7o66XpiTSX1nJqcNuIrJT&#10;PBmcyai9zcMIp9kMCjEfmESeIfs/fE/4pfBuK3+E1j4D8PNbtqEl7DqurRs6OzgK0iusgVW2pGuR&#10;yQij6/X3w38c6guraT8QPHHhixv7eEy2eu6b4bvAr3ekXcTWmoaessvzI1xa3FxB5qhfK84upLhS&#10;NXTaMT8yvHHhy6sNQ1DSbtHW70e4YMssao727N8rFVZlUgsMqGOA+MnaTXLqx3Ag++a9z/a58JH4&#10;ffFa51vQ9Qh1jT47uS1Gr6foNrZ6fqFuy/uZYRbBVEMse/ylaOJgkf3EIZE8a1vR306aO7hDNZ3S&#10;mSymbHzpnBBx0ZTwR6+xFXTjpqS91Ys2ninUIEWE3cnl7QGjU4Q445HHOO/WtbT/ABf5z/ZpNS8l&#10;C5dWmjVlAxyCNuCSvH1PvkcmAaQ7s4U1nUowvexpzyO71rx7M2gxQG++2XP9s3Ukmqtc7zdR7U2A&#10;wuAyjLTMWb7/AJpzkqc87ceIrm52xfu1hVg3l7cqSB3zkkcngkjrWKWYtnigOcYz+GetSqaWw/aS&#10;tY1tb1Q6retqsojjkkVfOMQY+Y20BpDuJ+djlj0GScADgZrOpQgMT3zxUe+Q8MRTooZJn8tEyfYV&#10;XwkbnTfB/wAM/wDCYfEPT9FW9tbc/vJlmvmVYQ0UbSDeWIUKWQAliFAOSQMmvpr4xeIvhb8Zf2jW&#10;/aL+LtvHb+AvDuowabZ/DO5vhc3cXh7TY7LT9PsFlguYnZ2t/KDzO9uJfLuJo3mk3pXiXhTSLf4T&#10;6c+uxXlrfXssjRR6to9+HbT38rhcAcZZsb8hW2MFJwSOf8Qap4m8W6kuoazI11deWi+YPl3bV4Yn&#10;Ay3HLt8zHliWOTnrKWg7Htnij9urxrofhdfhx8FLvUtBtdHnurbwzr0euSPdR2N3G0d9FLujG4z4&#10;tzmFbdAEm3RSNcSNXjHiPxF4o8datfa14n1BnfVtTa+u4Le3SC3kmJPzLBEFjTaHZVVECqp2qFGB&#10;TrPwZrE0uGhUyfxQyXSRso6/xHP0wCD+WZrTwZqWoSM1w0iwqW8w291HLt/74UgHkdSK1jHmGYd5&#10;Z6nbf8eWmtt24Gwg49zjJFZ94NTB828tJo+48yMr+HIr0DSPhte+I55NO+Guk6vrE0WPtH2Wb9zE&#10;/HDMh2g89iT7EVqab+xz8aNd1LyLrTEgduTJcTHyUzjgNyWP0zW8KZK0PIUnneXy0XJJ4469ea7r&#10;wp8OtO03Rz4y8fuY4FG+G1b/AJaH39fp3+le6eBf2DLDRVTVfEviITSRriRYYy2ZPbOOPr6e9Gtf&#10;suXnj/xJDb65rTQ6Pa/NcLbR/fUYGFOep6dOO3TnaNOQSqKx4HpXhDxp8a9ca50fRpVsof3cW1AI&#10;4lH8Oemcda9s+HP7MGmeGo4rnxN+8bhmjzux9fUZ7V69a+HNA8KabBoWgafDaWtvGEhiRNu0Y7+p&#10;PUnuTzUdw7Bflj/75j6cf5960jTS3M+a8ipbWVhb2/2Gxs1hjT5I41XAUV9S/wDBIP4PH4v/ALbn&#10;hW11HSo5tM0HzNa1DzFzs+zqPJYfS5e3zzyCe1fNKadKkLahcr8jfd3cZH4+1fqt/wAEBvgO/hn4&#10;d+Jf2g9WsjC2uXC2Gmu6cvbws25lOPumQupAPWHp0NcuYS9nh216G1Fe0qJWPlRI+27occVZhyTt&#10;kB+nSqtm7O4UDdn+9nitCCP5guF55r52x6EqmuhoeHfD2oa/qMOjaTaSXFxcOEhiX5mLfj+JyewJ&#10;7Gvsb9mj4WeH/g7oaySmG61y8H+magMZjU4PkxnAwgI9ixxnooHAfs0fCI6J4dj+IGqptuNSjxZQ&#10;45W24/ef8CwCPUc969lhsJLKQ2kYJlWESSfL91T0rojTjbYI1O56Fb6xbi38yFxu6cd6gvb+Rnwj&#10;/e+9tNcD/wAJ0gu10exLSTDLMq9gD/U8fjXRxSXNtZrNeSBpACWPQD2/Cs5xsbKxbvtSeGBppJPu&#10;ivK/GWqwag8mmS2sVzDIRuilY7GUc8gHnJ5xnsM8ZFdbqst3q6m3tixXovHX3NVdJ8AQyXH2i8Yu&#10;w6noBWLp32K5jC03Qr3W4IbRrY+TCoVQyhVA9FAwFHsBitWf4fwJCbi4m+Zv7g/Ouile202Axw1h&#10;atrNz9jkuZlKqoJVd3b+lV7GIObR8P8A/BSz9nfwrq+l2vje6tZppreVl/dLuZlxkIAB0JznOevt&#10;XwoP2aPiBeTNrsHw2uprBgXjW4CbguCQACVLHpjjPtX6S/HjxB4i1uO9Oo6Y00Ikb7PEzoqhRznL&#10;EV82r8VPDEV7JYX8N4vz4kknjA2tnGOD7Y/CvoMLpRSPFxHx3PlT4seBD/wgRzpzWt7Zqbixg2gf&#10;vB1QjH8QyuOcHDDlRXq3wC8feHdU+BmnT+CrVZJtQhU6oJcbVupECbV3MN7DbGOOSR0547n4zaVo&#10;Gr6DJrWqaf8AborcRSM1uwLSW7Ha2CSM43K/UcA814Npmi6L4EC6t4O024m0G9vZLuy02G+Q3N7d&#10;FhbPa2kXPmOrTJcvld0ccbfOjPGHuXLqZ07ngf7TgtZLLT7DZatOxtlWSSzWOcEWysUV4z++QJJD&#10;uaZVlU7Y1QLEzNzfhTwzaJp8nhDxi0i6LfOZYNUjheQ6dNtwtwFTLMhwFkUAkpyAXVKpfEfxrc+M&#10;viWupXlzps832ozX15plmII7q6lk82aQomE3Bm8vMaohWJdq45PovgQWlpdNod+wdDzBvPReP5ZP&#10;4VFNWjZlS91Hi/irwP4i8GatJo2v6eY5kVWVlYNHNGwyssbDiSNlIZXUlWBBBNZJUdCK+rG8H+H/&#10;ABXYR+ENZFvb2wLNpN/dNsjtJGJZonduEgkYglidkUmXO1ZJnHmPjb9nu70+4liis5rWeJ3Sa1nh&#10;KSRMhIZGRsFWBGCpGQcj1qpR5iYyPHwoYUoXJxiupvfhnrFvL5PkHcv3flxuHrnn2ptt8NPERdm+&#10;zNhevoaiUbGhhWOk3F5OscUbN7KM/wAq97+FfwV1X4baHb+PPFz6x4YutUs5ZND1DUtEjWxuotkb&#10;LGssj+YvmhmJkijYiNJCnmHcgzfgP8EdRufHVleanHa3Fvat5smm3WrQWLX77gsdrC0siNJJJI0a&#10;hYg8u1mZUbYcfUHxW1n4Z3On6T4e+Hep+KDo94rat438H+JLdpbzTdcnedZrYX/lKb2LMcc5ZfMj&#10;aFI5AzPLLFHzTcm7Aj5vvfhj4q+IGrah411UQ2TXVzL9rZoQqs+1pDIFwqgN5bHCqo4OFJBz33wa&#10;+A2gy+IG0fV/Cmqa3N9jEx1Cxmgt7CyjxnzrmbzWVSRgjZ5oKqw2MxbHsn7PfgDUfiLrM3ibxAfs&#10;ujW8as1v5gRXI2so53btg2Sg/KVLwjnZtPYXPgrwzfQN4Y0jQ0ttDjmaT7PExRZpN+DLKesr9iWy&#10;MjvjFdmHoPluyZyPBda+HHwK0zV2/wCFNfBOz8UatH8kd5qQY6XbsCAWCkBbgkk/w7O4C8CmaN+y&#10;x40+IuuLrvx98Wr9h3hofDehxi3hKjHyOUxtXqMKM4/iBr6Lg8PWqRKmm2K7o0UqIVGF4+mPwBpJ&#10;dMuDKGkhB6jLDFdUaceqM+YwfD3hXQPB+jQ+HvCulW2n2cK7Uht4diov0Hf1PU96vRRLEuJU+RcA&#10;Lg8981fbR7qxRb+7iVo93+r9fr7VmNeC9JVYiFH/ACz6k5Nbe72FzSKHie5nvJIdM0yLesinzpFy&#10;EjC89f8APUVH4a0xLq1kubmRltLXc0pX+Nxghc5PfGfXBrbv9Ea1sBaSKVmuuWKtgovHGe1a9z4N&#10;n0HwhDpTWzIZ2EswYbeWO49vTaMeufSpsI81ns7jVLiS+NvtjdiduOme3tio9O8G6xqF15cMAccG&#10;T5u3avUNK+Hm6DMVq21uF254PH16iun034fpoNh9pO3zJOcbeR6g/jSvEI+87Hkl34Ue5ubXQbG2&#10;ZpG2r5a9Sx7DPciv3Y/Zk+G1t8EPgD4U+FlrFFGmk6RDFO0KlRJMF/ePj/acsx92+tflb+yj8J4P&#10;Ff7QehXF/bqbS2vFuZtw7R/OPwyAPxr9VtT8aWlhoH2+K8/0e3h2jDAZxwMc14mZSlKSij0MP7tz&#10;8o9Mh3fvFPt0616j+zh8Hrr4wfEa10BoGawtU+16tMqnC26kfJkEYZ2wg78k9FOOD8NaRfapfwWO&#10;n2b3E1xMscFvCpLO7HCqAOSSSAB3NfoT8BPgnY/AT4W22i3LK2sapsudWm2jiQjCxA/3UUkD1JZu&#10;N2B50IczNXuWD4WiN3a6aojjWaRUOFAWOFO2OyjA4HQLXJ6n42sLD4O+JvjbdDy4byWX+z1kb5RG&#10;r+VCnTqWbHv15rV+L/jtfCvgfxZ4rtrkrJY6f/ZtoyqCDc3P7oge6xNK+e2z1rwz9ojWNb8ReCPA&#10;f7Kvgmz8zUtQktjNBJG6tFIIVbcSR8yeZdXO7BO37Fk4xXoxjHlEdV+zNcXHiNdQ8b6nIxWRltrU&#10;uerbg7kfQhB+derajBJfv9kR9qnBZs1yHhDw/oHw90H/AIRbw/OW0nwnH9jfUJGAFzcoM3Ev03Fm&#10;7jDDHFS6D4uuL2GPxdrErR2ksYe0hHXy2GVY+uVIb6GueUbm1OXRnbWOjQWFuI1jVpG5Zz3NZvin&#10;xBZ6Fa/Z4G/fOuMfdzmqepfE/Q7Kxa6+1o0zRh4oQw3EE4B9gSCP+An0NY/hzTL3xJdtr+uxt5bN&#10;mOM/xY6Ae1ZyjaOiNlYk0w6/rDfbtQk8u3XlVjj5f/61cn8aviZo/g6zbTolW6uvLzJCkiqsS9mk&#10;ckBQfU16NqN7HaxeZJEzHGFjUgfqM4/z0rwj4zp4OtmkvdTs9Ls2WQurXTGUsx6ko24ZPXoM/wAr&#10;oxvLYxqu0T5v+N/xbHjHSW0HT7hpru6ZS01hDshto+Sf3jsPMfoMKCAOhbNeJXEfgfQ9QXQpdB1T&#10;UL6T/l3W1kZjyB8rOqBueeMgDnPNewfEOWy1rUrhLHxnO0NjBJcSxppJkjihjGXcDzAcKATwuTgA&#10;AkgV8l/tCftUaB4b06/8LeDvEN3DHNb3em3WpWbxSahJMIwlzaywmRGtLciV4twBd9kgDSRy4i74&#10;y5VZHnSi6kjuPjT+0T8N/gvpDaHbwxXl9Bpkz3mk/wBtQW5tN5i8geZISl2pM4laOBstEu3zYizv&#10;D8NfG/45X3jNPsGkTN9hHmRiWa1gQyF5GkZ4I44o0tlbKq5jVDNsDMFB8tcr4ifETxX45v5p/FV5&#10;cRafLdSXdnoK3Uv2a2eRi7GNJJHK5ZyeSWJySSSSeJ1GZpPmJ44CrjGPw+lHxO7G6fLEhsZPIulk&#10;HZga9c027l1jRre8087ZVwyvnOCDz6YryK0+eZVJ7+tes/CyNptN5i4X7uY+Mc+p/wAK6I2ZlJHX&#10;+FPF8htlspLbbNHuXytuDu3ZHbpyeR+lejru8efD+41q3bOs+FbeH+0HTO670sypDFO5P3pIJZY7&#10;diDkxSWxCHy55B5brGkh1F5ZTCG6VtwmjOGJHQH1rc+FfxCXwr4ps9Xl0+3ubrT2dJtNvtwgv7eS&#10;MwzW0hT5hHNC8sLlfnCysVIODVaIiK5lcmRLC6ZRFbxyN2UqG2t2we3OTn9fWa3ltLZl/dIir/s8&#10;Dnn04rQ8YeDYfCXiCey0bU5L3Tbi3W80PUJJI2e5spCTEz7PkWVfmjlRSRFPHNETujYDl72yZYpB&#10;e3v2ePy2Z5WDAKoHU7FZscj7oJPpnipqSXLc0iu51H/CQaZqC2/hPSrVru7u2VLiwuLgWrXReSJo&#10;vIMiBnKJG/KNtLzRhsEKW7CTR5bxofDYsGW1vbOWJ7fVL2eeUPLKjsonlQg5OYEdGjlKgNhgWLcR&#10;8AtG1DxN8REuJ7qWGbTo45ITe3EV/bfbGLLCqTv8ybSJGjP3V8gfMcbm9pstLn+IeoQf8I48k2oa&#10;zcixs9VjkkEUiKmXkZAw27V3SKpAYG3YNlt1c9OPNJBLQ9u+Dc9n4i+GdxeNo08ejw71kuh+7bU5&#10;UdiywrjKRu7MxYkEtIyjhQap+G9E1fxRdXEPkKtwJcSRony2wxkKBx90Y/Hr6VpfFj4j+GPgp4Es&#10;/BOhRxzXcNqlvptiirvZlGFYqOpJ5zjlsmu9+DngS+8D/D61s9dZZNYnzcalJncfOk5YA+g6fhXp&#10;pxUSeXmscbqmiNoLnT4x8xA3cDg+mf8AAVHovhae7l8+aBlTdlWx8pya9Jl8FW+r332y+X7jZ244&#10;PPetC90K3hjCW0K5C/L8uMGjmRXIeU6/okeoRyQIpxjauF6U/QPg6be1fUrmLbIxDRx46HHXnnqB&#10;XpFp4Y05JPOls1DKBjH860ZrcupRl+X+GjmQKB5f4e8AtrnidLrVrTZDZ7WkXj5+MgY7gmtvxPot&#10;tqWqQ20kf3TuPpnPPb0rs0htoVFtCgVyd7MB1+tZ62eLqa+lZWG3bGpwPxpc6DliZMOh6fp6Kwtx&#10;u2/Nu+b+tQao0Nyf3iLhR8u7u35Vo3zSEYQ4bvn61RYBW3yONzMQGP0PasZagoxXQ9g/ZNtLfw1H&#10;qfi3yjHMtr5MD5IGDhj9eVH517t8N/GWqeLPhbqV3rLN5a3Plwyfwgk5K9PT+Yr5V0DxpNpGkw6D&#10;attaZtz/ADdeMV778O9Ygsfhy9mwOZAH2iTrweSOn5VwVqfNJGsJcpB/wTr+A9r4q8TXXxc8Q23/&#10;ABLdF/dWCuOHusBmkH/XNDjp96VSOU4+h9X+IVlJ/wAVXqrBLOCS9vptzAYtbTex69tsTfia5jT9&#10;V0/9mn4A/D7wPcK1vqGvalpttfQyLtljklP2u73cfwhXi9vlHpXl3xI8Zajr3wRu9G0aVVvbzwRo&#10;tnaohH7251e+cmPHcmBJ+OuCK5KNP3VodL8yl8dvEN43wS+HWg6vcSLd+N9cm1zUfQodoX8FWdiM&#10;9jWp8DNC8Ra1rXi/9o9oGk1Rrh/D3gqCeHzVtrqVibqYFc7oBLO2GXO1HmzwBjB/aastQ179pbwv&#10;4A8CQR3Emg+G4dN8NWEihVupFjknCHP9+3SNOuMt+NeveD9Z8FfDq1s/gz4c1FRb+CfCdo8k/lkL&#10;cPePMRMOoRmW2eV1/wCniulqy0Jj72ph/FDStOtNC0H4CaBeyLb3E6xape9GNlCpnvZc5wJGUIvU&#10;jN0PpXnl78WrHWvht4g+LxnW30WPUpLLR44cDdHHIU+TPGWO9V7DYvoazPiB471XVPAPihtAu1Tx&#10;FrWtXOg6d5kvywi41GPTNw4zndawMcZOEPrisD4jaR4aXw98PfgJYYHhqx1S6m1HzJFQj+z5TDf2&#10;03HD+ZulQ5AH2lvQYOWJXqdT8NNBuNG0ST4ufGbWbeyjvmF7FpUHzTCExqLe268BY14X7w3OTg5N&#10;dhF+0DYG01LXdWgj0jR9L3JPJJGdxkj4aBQAcsD8rbQcyZiRWMMso8S1z4meI/jT4q+1/DLTbrWn&#10;kjSW2k0W1e7hsrqSG3nia7KqY40Ba+iLSYQC4+bgADo9T/Zj+Ker3ek6Bf67pdr4d0O2aKCb7QVm&#10;nfcG+0GNUZPPJZyWyyMVXI++rZypx6FKUonf694j8V+LtHOrLrK6HYyIDDbY/wBIKkf8tf7hxkGN&#10;TleQSTxXzl8Y9X0CxuY9Nt7u61a+vJhFa2drGBJLMSQPncngcksdqqAzMVAJq58fviV4l/Z201b/&#10;AMb+JLW90u5kjtrcadbu0v2l22pDHbqWYlm+VQCQB1YnNfHfx6+KUnibwrc/21oOqGx1iRYdQ8Qe&#10;H51mufC12JZDFZXUYkWPDJF5zxtIA0scKqUa1cyuKUUZTlzs5P8AaA/aJ8N6/oF5o3g2/h1jwzcM&#10;n2y1XXH069j1GKB/KaSBZTJPbCeRif3cYKQx5+zyyMp+ZfG+qya3c3HivxFetdXlxM81xcXDBmeR&#10;myW6DOSSfrW5448XSeKdcuNc8R6gt/efJFcX0iL5kwjQIruyqu9yqrudgWYjLEk5rifF2o29xaOk&#10;koWELlt3GQBVRi29UOMYx3OJ1W4kv7hrgr9724xntzWe+iXd3Lujjx2A3frVxNb0oSMZFkbHClVG&#10;3r1qaDxFpccvmrHJxztC/wD16Je2j8K/A76VHL5RTqzXp/SNn4c/BpvFerw2d5qDRhnAYpGTiv0d&#10;/ZO/4JmfA3V/BVvrXijXdeu5LjDKtteRRxjjngwknr64r4X+BvxP8IaHrls91oN5dkTKdqxryfz5&#10;r700P/gpRp/gzwvZaT4Y+EDSXUcaq0l3rG2MgA87EhXBzjoeB614uLo55iKn7m6XrY/XeGcZ4T5X&#10;lrlj1GpVe14ym/yse3Xv/BKb9lHV7UQSaTrMPy4aa21ZjJz6bgV/Q881xviz/gi9+zLc2D6nofjD&#10;x5DfRruty2qWZUc9DizDHP1/OuE/4fB/F+C4FtbfC3wvtXgK32lmP/kUdunA6etbekf8Fl5xY41j&#10;9nyO6kZMNJa+JTbr0G4Ya3fBHPf0/HnlgOIoq6b/APAj0v7e8H8Q7ypQX/cNr8kb/wAJf2M/gL4n&#10;8ceE/hVrlhrmu2S382i2Vr4i1hUkg1C6mUrbme38pzC08jSW9rHGfmutRmkcqNq9T/wcF/Ar9iH9&#10;hrw34A/Z9/Zc+C9jonivXGuNf1zWNN8WXDarbWNviC2AW4lkZ4555Ziw3KubTHJIFfMfxK/4Kfan&#10;4e+Jmk/GH4ffBn+yfsMinUvL8QM9wwQhkkhljijMEgI2FwCTGxU4BJrj/wBvn9qfx3/wUO/ao1X4&#10;z+JfEfhK7k1JrbSvD/8AZmnXGm21vY2oCQzosu64CGaSVjISfmaRY3QIyn0sHRx0I3xL19bn5bxv&#10;jeHcVmEYZJFKitdI2d3a611aVtPU4/4S+D5NK8Ctc6hpPk3Wr6iLqKaSxaJ/lARYWUKrSZiUSBSy&#10;HZcEgDgD6M+FD6b8H/AmrfGXxe3nNaRf2fpam4EjTSKAJNr4BkLT5TccsVh3E84Hiek2Ek2sTWWn&#10;NNqEen2v2nSftWNrNF5cVtZtE2c8i1jEbEFVOQdrV6V4u+FXxQ+KWr+E/hdoNlNN4Y0m2hVr6abc&#10;7kLtlu5Tjv8ANt6k5Zs5civbw8OVXZ8Pa51H7Jfwy1P4reOLj4+/EJ5LyOG4zYCePiS5GDuA6bYx&#10;wB0zjoV5+nmjcIGOMEEn1rN8J+G9G8EeF7Hwr4dt/s9nY26xwx4/X3JPJ9yautOz/Kj5rpBRJhMg&#10;j+6aZLJDMMeUuOv3aYzEjCn9KjRiseXx8v8AdoKsJJKUZQi5BbtUjzKFV+vPzD0qnc72dFbBUkcD&#10;606WVFBcucZoCxNHEu9pnbtj6VDqMiQp5K/dXOKJ7uOKI4lU59+1ZWq6p/FK5UYHGODx60BYSd0u&#10;H2q3yrgbhWbeyMJCAOnLfLz1FWBJi3EsOVD87dp45rN1G6WKJmdfmZgit7//AKqPZyAk0LUDeeK4&#10;5pJDsgwUG3nb+PrXqvif4tT6fprHTVjVWXFuFbBAIA/z715holjFZWjar5yncdvzfwj1pupavNcv&#10;5ZR1y2xEYYxg9cVn7O+rQWPpr/gpn8Qrubxb4f0rT71vM8Pu12fJmI3SXCXZI68MPsfHTiQ9qo+C&#10;dct9R8J/DTTcYurrxD4c11pBuXbZ2mlXMCxtx0+1WchHY+d1wQD5B4m13WP2jfH17f6JJNcXwPh+&#10;7uI/lWMWy6Q7zyPI2FiiBuHBZyEBxkjIFe/eAfgdBJ4f0S58VatNY/2LoNppSx+H1cSXMiAdHuET&#10;BMglbyjH8iyFmkQMGPnxajBHX8W5a8O6rpmo/tPeLPHms6gto3h3S2sreFlDFGcQS2tzA6scEJaS&#10;dDzll+vJakvxs+LtzrWqfCX4bXk114pu0tL7xBqk4sLJbKG0a3guldwzum187oI5MleA3JHqnhb4&#10;f+EdE13UNP8AAmgQrq37o6x4gupGumscAsqo0uR55WR9iIFjjVwzrIcLN1HijxrceHktfDvh2OS4&#10;1LUGYW8bMS+FHzSuxJ2qoxkk57DLHK5yk76DseP+Hf2MvFarZv8AFj4yx2lxNdLd3Gk+FdPDmK7S&#10;7W7XyLm4B3KJRuw1uGO4/dzmvUNF+AvwY8JSy6jP4RXU9Uu7qa5uLzVpjeTSzySpI8oRz5ULlo4z&#10;mFEA2DqfmMN5eTeFbaS5F35t5Mqm81CZQdkecsijPA9B0zycmvGfiX+0L4i8e3dx4O+H8zR25Xy7&#10;zVNxyygHcA38K8H3PajlqSkVp2PTPiN+0h4Y8J6hH4d06BtQvFxFFa2YDxRN0wzfxEHqB0NeIfGD&#10;45+IPB32zUfHOveRtDyx2MTBPLj6gsQOmO3U49DXO+I/iF4c8J+HP+Ef8H2om1dows2qs33Dnono&#10;R2NfHn7VOt+Jtc11fC/iHWtWmtLqFrnxI+k6bJqN1Bp3yo8ojQ53MzrGhcqnmMgZ1ViRtGPLuc8q&#10;jexg/EH4833xY8baX8bPGvjrTdH1C6ulPwk0XVbNZraCBZ5I31Z2lkhhiuHeINbyTCSJFjZym7a0&#10;fzb4o19r3U21k6DY6Zd/Z9moR2LK0c1wu5TKuPlQbNqBY/lwu4cuxPT/ALR3xKvvGLL4J8H+MdP1&#10;3wreWcL+HRfQlbzwzECsi20aIscMbMgALRqQ4lmLDL7q8O+Jttq3h7Rre4TxPdTTSzbWb/VqBtPo&#10;euR/Op5eaVwj7q1DWNXj0l5J764CbmZhvb7xyew61xXiLxReeIZPLJKQL92Pdknngk96gbR9bns5&#10;tVFjcyQwt/pVwsTFUJ5G49s5703StD1jXtQj0nQdKuLy7lyIbW1hMkjkDJAVQSeOa6qcOpnKTkVt&#10;2DyKt6davcOuF4b2602CzllJHyjGNxYgYycck8D8a9I+EfgH+1tRWd5reRVKmNdyyA4/3c4yO+Pz&#10;xWy3SMpPlibvwc8D3Ok241O8i5PEe1sg5HTp/Pv7V6NLa+VGyodrKvytnp+IrQtNG/s/T0litlMM&#10;ar+8hhJVc8DP/wBeoriNjCskY3KvLMq9Md66OVRizIyWWbaPmYttBypHP59P8/i6OJGTKqAQ+fuj&#10;r16H3qxe2SwwLcOPvHDsxyG/DBqOBJd0JfDsTwpHXr3/ACFH2AM7xCunR2TDWFl+ysuy6Frbb5PL&#10;/i2pldx25IXcM4xkVr/Dm6e68RR654l8U2OsNo1gYZvtSu18k0jlWB25WJNrkHlWyAqht1U9T1K3&#10;sTHcS6zfafO7L9nvLdlW3VsMTHcSBvuyHagQAq5J3FVBNdV4CuPD1z4YtbDxFr2lzf2xcrYz+JPD&#10;+lOzpHkRK7GRmM7o0rqBkxkoqhgpZh5db3p2RpHbU7zwd4EsNUso9B0fV7WO31K6tpLu7tVaOWCz&#10;tVM8wlduZCsssQMiHZk8LGHZV+0vAWjxz+D11Qo6Nc2iND5kYV1jA/djHY4xkdiSOlfJXhvXbTQL&#10;DSvArRJcXF9Z29hJAsYSaTz5BPdxkBm2KYwo4YlSg/2TX1fF4te70aK3toxHJxu2twPYeldkItWR&#10;UdWSi51G1c291L5ifwn0P4VPp83mFtzLu9DVNLuIx+bPJtXGMsepojvFt08+V8Ip+biteWXYo1jN&#10;tXezYX/aqGW5+RQp+bp0qquuWsg8pm25XK+4qE3sdzcAW8q/KfmbijlkFi5dmREVifmXpmmSylYs&#10;YC8DioL6+g+aOaQcc5ptveQylYifl29+1HLLsFht9M0ce1d2Dxu7D9Kw9WvEaUwCTlhhlbHNad7q&#10;EUqMc7VjGdzcevrXOSyG5vrdFbczDc3y8Y9uf84q4xA2YPLkgjhLcxxqG3c81ma+iRSWyuVyr7mY&#10;gVba7gtJFhKlV3ADPYVka5eR3LtI7/dYD5ug56/lWlmB1VxbH/hGrgknbDtZc+7Yrj1uVGoQJFws&#10;cPzL78+nbpWnJ4ic2k1jEq/vk+ZcdBkHnHeuejvlGryRsNzKvX1Has+WXKB+nHhH9mnwx4M8K2fw&#10;w8I2sdtpdg0Ta5qcMZjk1W4iiEUSAlmfEaoqqzMWTaCCZVEiTavp99qkKaL4LuV0+FYisN9bxqRD&#10;CcZlUYKsW4CAgq7c4K43ej65ajVYP7FgVY9NjXFwnT7Qcf6s/wCyRhnOTlSic7pAuJqmoWugQS65&#10;MpZRMXt4+d003TzOp4XkKPUn0yfBuzsOduNI8OfC7wrZ+FfD+lsJtr+TbiQySE/fkmmY5aRix+Zi&#10;cu7KuctkY+j+Hx4egvPEOq3LPqF4Q9/cM27yYlH7u2jPZVGCccFyxrpNP0m+kc6lqB/0yb55d33Y&#10;VH3U/wCAck+rHnO1ceQ/tIfE+x0Lw/cw21/5dpDld2RunbHb15rSMbsmXuo85+PPxQl8Uy3Wi6dq&#10;S2elQ4GpXjNjK5I2L65/Wvm/x58UohG3hPwZC9rp67fMkLfvLo5J3uc+o4Hb3rP8cfEvWvGOrtai&#10;Rl0+FyI7dW4kPdm9T6dKuah4d0DVfDz6lJcRwT7GfbGvVuewrq5bRuYc8jjfEfxeX4c+FLrXr5t3&#10;lxs21sZPYAA8E9AB6187aX8adV0Twlq/xn8PfGJdH+IM2oGbVtEvLxLNZ4WJks4odpFxIIkimmJ4&#10;i897NXU7Nz9r41j0b4o+M9N+Fes+MLHw9HPqUkK3WpQs0d1cMu22tyokj4lnkiRmLoEQyOWAQ18/&#10;/HrxxrPxO8WN4V8dDwzql9oc0kNv4u0NP3mtRcMJ5X3Fizht5VgHQ5RgvlqiYSloEY80tTzrWLix&#10;1m+uNR0VbW1urq8a5a3sbdIIYyxJKIkYCqBngAcVz134b13x5rmneDba4jhuruaUyTXm4LCiRlnk&#10;baCQqpvY4B4Wu90r4fyTHyrNFSTrv75HbNcR8QvG3iD4f/Ey21XwjrAttS06xaM3CwqxVpEZHGHU&#10;g5Rsd+GqqMeYuod38JPih8YfDcOqfFLWviTqV54G8M6TcWOnWt5JJFp2s3cluYYLC3s2xG6BmEsi&#10;hAEiidjtYoDF8JrEfAT9kzXv2ikiI8SePNXuvBfgeTdh7O1Fuj6xexgc7jFcW1orcYF1PjkDHkXj&#10;z4o/Ef4q6hDqXxC8Y32rSW8PlWv2ycslvHxlY0GFjHGSFABPJyaTwxp11q93DAJZJPLXbGpYkIpO&#10;SAPTk+nNdai9jDY+4/8Agg9onw81X9qjTvBJ8afGvwv8SPFV1Ho3hjXPhHq+mwwrbysskq30F3A7&#10;zxK0azPsddscBbaSoI9P/wCCsn7U7/tefts61f6BrWoap4d8CWcXgzwjq2oXQml1Gz0/f5l+8ijb&#10;Kbi4a6uVkAXMUsYIG0AfLPwQ8R+PfgRrFv46+FHjPUvDuvW1rMlprOi6g9td2wmiaOVUkjIZAyMy&#10;HB5DHPBNepfsiftnePv2OtQ8QSeC/DPhLUo/E2nR2epaX4r8K2mp200UUm8JtuUbauTkhSobC5yU&#10;XFKnyyuZTfNGx9DeHYY/2fP+CPnijxRqSTx6z8efidp+gafa3MigXGi6ErXkt1Afvbft8iW8gHUx&#10;gEcZOV4c8K+Avhf/AMEgPGXxJ1vwjp+oeI/il8YtM8LaRdXlir3On6fptp/ac9zbSOA0QeaSGCQo&#10;SHUBWHp5b+2B+3p8Qf2yp/Cmm+I/BHhLwj4f8E6XNZ+H/CvgPRF07TbZ5p2nnnWBWKrJLIVLbQAf&#10;LHGckw/Ff9rJ/iz+zX8K/wBm3RfB0el6d8M7fV5HulvDNJq15qF59pkuHyq7QqhIkXnaq4yRgAtN&#10;2M+U+mf2AP2GNO+PH/BPX4zeL7q8+Gel614p8V6F4a8E+JviLq0Fi2mSWZ/tHUVtp5FZkknhlto9&#10;qAbk3hjtBFV/ix+wdY/sH/8ABPb4pePPjtofgXxJ4i8deKfDvhj4fa3oeo2mry6NJG9xqN/PFOu4&#10;wGWCCKI7SH2Oc8SAHwT4pftKx+Mv2QPhf+zP4S8Fyaa3gvV9c1nxbqS3gMesXl5PCltKYig2PDbQ&#10;pBy7Ft+QAMVB8W/2sdK8d/sbfC/9lHQfB95a3PhHxHrmt+Kr+S6VotZu7toktHRQuYzFbReUc5zu&#10;yPaKkakd2VFdDxDU76z0nw5CNJ+JNtDeSKXfTbqGbyIpDLIzp91C8ohgt2aSDz1RLiNH+dsJ6JoG&#10;kNZxaf4Pu9Mht5NRshYmaxtUhgEhjG9yqDguFnYK6kPl2CloQUxLTRrrxPfaTY2cHhLWtPm1RpFu&#10;LqaNY723gkFv+4jMUcEojhspmViEuXeSaZ2kyqp3Hhq51GbxlepFetbTXTMsYutOJaWRlY2zBwqq&#10;qB5O+F3N1yCqclO/tjRxdjpvhjoOnWGrTfFzxFubUNR+0TWsl1lhb2WcqQBkB2TGSMAquP7xb0yP&#10;4weGbedjDr1o3l7UuIluFLKzZ2E89DtODjnBri4fhH4u8Ya7b6bDr9vaaSFT7RHaMd0MXIMMWMbR&#10;5QC7mzkvkKCFatS8/Z00C31RbLw68irYq0szMwKpI6BVRcY4CE5Bzn5c5r1Foife6I1v+F1+C5ZR&#10;bya8MtJwCrKuecHLADBIIB6HtnFWm+N+gXayRz3MluqopktZ4yJFOAcEYyT3AA5GMcEE8nqPw08P&#10;aKjaBq9m1w02yKM+WPkjUgt0PU8+1YGr/DzWYNRnv7DRZPIur0va+YqkrGoAUn0Oc49ufWtIqXUL&#10;yPU7zxpo8EQl/tLcqsv+rUyFlYgZwuTjkZOMAAk4ANRyfEzSfDyQyXGvQRR3bFY5mbKtgbs5xxx3&#10;PcgdSBXAWfgPxHcSRxiBYljiZp8chs9uD6+vfrWrr/gW31O2tZPDmnpD9nt44pE8sDzJQeWznoOS&#10;B27VVg946y2+MPhFbiPTz4ghaaRvmQ9zzxz36/0qY/EeyEZiXUoVikw6Msg+Vcc/XORj0wfXjkbj&#10;4IanFbf2pNd5+YBsL93pkj8R6f4VU1D4W3clj9u064O5b7Eithcrx83oSakXNPsd6/im0uYfsiXM&#10;e3bu4bGf8mnWurJ/awnnKiOKMqrLnnnrnPp2xXnD/Bu9mkDWd+TJI5Py5AVWzkcdKzPDfgfxLrtp&#10;No9pfzRXWmF4rpWunAdVA2jtg5H498dxtoOaV9UesalrVv52x7gYO5Nu7I4zz9KzbzXbS9hIhmjK&#10;s6jIOR94A9/rn+lcR8NPgt4/8feK7DwlpVxfLdXji2aQ3DhQvA9RX6k/syf8Eyv2UNE8IQn4j+Ap&#10;vE2p3FnLY6xdapqdwPPjLFlkjVHXyHA2qHjKuqrw2SzNy18ZCjJRa1OmnCVQ/OXUfF9jBcspkTcr&#10;FWyox7f1/KqcXiCBWuNbWVV87IRm6YxwP6V+gP7X3/BEz4J/FvSU8R/s46jJ4K8QRQql5YXV5Pda&#10;ffbAwSXDl3gl+6GKZRl3HYHJc/PGv/8ABBr9qJLizi8J/GPw7q2l3ln5t5PcTT239n3nO6EoEcyR&#10;ZA2yDlgSWjQjBn69RcewezqLofpNruoW/l7Hl8uKNcNj0zz+J5rn4rGXWtV/tm6P7uIBLOHsDjg/&#10;h/OtC4tX1GYLIvyjmT39qj1/WIPCuiNqU+0SbT9nXA4H9415J1HLfFHxdaeFdP8A7Iju9sjLm6kU&#10;8gdSo+uf0NfDn7VPxHPifUU0OCfYCx8uHJwijufc8fhXpf7RPxia2u5IJb5mNxMdq7sbj6/hXzB4&#10;z1c6v4uS9lufM/vduf8ADNd1GHc55yuYN/p8mmtxEx4zvVSfSp4fEOo6a6zae247ePM5U8d/b+np&#10;Wz4m0W7vNAbU7crthXeyK3OMV5H4x8TeN7LRv+En034baj4o0fQbmG48TabZs8Ky25fYkLzqVaIT&#10;NsQbTvILbBuHFVJcrMzmP2sPE+r/AAu8K32nyfDXwT488J+MIFWfxBp+qJJcaNqiZJhlaA+ZA6xy&#10;Mnls23MrlQXT5flDwJoklxDDqTXEji01BI5HZslmkyOSeTww7+tT/FHxV4Q8VeKRdfCrStRs9PvY&#10;ohHpl5I/lxXAULLLGHd3CuTv+YkqXccgZb2PRPhVB4Q/ZwuvENmJBcXHlzzRmEKySRzB9o/vHC+3&#10;XHvXFKXNI6Ka02ItN8PWltor6nKfKaOF5Fk2nHyc4/pxXx14q1hvEfiW/wBdkb/j6upJF4xhSflH&#10;tgYH4V9n/HnV9P8ADXwQ1i7tYZNtxpv+isrAGJplCjPBBG5h78V8VW+n6hON1vYSSK3G5Yy2a6cP&#10;KMb8zHUpyqSUYRu/ILGMu+5Bn+93r1f4M+GYHlW/nhk3Lz7H9elcp4N+G3jDVL1Yl8N32Nu5mW1c&#10;bVyOen4V694X0X+ydJQMgTy2IYccsOo45OMV1RqU31X4GdXB4yMVenJfJnRiMJui3bmaPP7xst/9&#10;bis28tWDMnmDPLLuyfb8eM+9TpetJtZrdhjB2qwLH6D8fb3xmomvopcqjqrdMA89AMY/GtPaR7nM&#10;6NZbxf3MofanwSyHsw3Zxj2546n1/GnWupXtsrIrtuZTmT730HvSXlvPCGH2dtzcruBGffOfU/r+&#10;edfzz2/CwYdcdP8AP4g9Oc0cy6EuMo7o6SDVZfNO24+9jdsclSPTJ68gHOB19q0dLYXGoxyxHT5G&#10;hzMY9SuvLhkWJTIwlYOh2YQg4dWIOFYMQRykN6i7jHn+9t3crgAZOB9eehHSus+HAs01ManrvgR/&#10;EOl2lxbtfwNbmVEj8xS7GPBEpMYkVYmeEFyrGVAhzjiJvl3LjFHZeC/C9pY+ML3WvFXhy1jvrHRx&#10;DH4hhvrctKkaJbBpEjzs3BZlAnTfGoRVlkBLt1Pg2Kdr+C2s0j+2LNb29osTMsafvHnYBzvLZ8ku&#10;QcEkvhVZstwvhDRtBtLHUNem8GeINNvpZLJBa69JdyRqzRJNbzD7WTIiMbqRwzeYjDe4LIQrep/B&#10;nS7WG9stP0uC91DTbyTUJprya888xxBo0AbI4Bd51KnuXJLPljz4eP7xFnp/wx1i5t7RtVuYZFWe&#10;TfEJF2s0WAEbGTwQAR0ymzIByK9N0RdPvNPU2sWAzFmAXHzHliffOa4W2YyXCw3AARWwuR/Dn1/P&#10;tXZeH4YrFtlu+9WAKtuOOlepKOhIl94F07Xbvz51ZZB91tvSujXRtKi0hLWK1Ro0Xbgr7VGj7AoD&#10;L1+8akS427oVbhV/OiA7GTd+E7KFXW1hVWmXDN+FVPD/AIRis55o441WPdhfp+ldKHjlOUdf9ndQ&#10;YkRSEO3+8RWgzJ1HTBcWz25Dc8KQOtYPhnQrq1vbiwu7VdrDcu5TjI6HOPQ/pXabQFKA8AYzxxUP&#10;2JRcGVD7EZ7VMpcoGdDotjYWzQop3Nktn69K89ttIbw58UZmCSLb65a/M3YTRt0/FW/NfevVbxCd&#10;uAOeuVrNvNCtNUkQzIu6GQPG68ENj/8AXU+0A9W/Yr+Hem6n8Tl1gWamS3iLL8uPmPGfrX3ba6pa&#10;eG7xbSWXazQ7lj9cGvjr9g3UxYfFD+zLgDbcQkIWUdQR/Svrz4padF9iOpM3McbKv4j/AArw8U+b&#10;EHVR5fZ3RseEfHUWt6nLpc/lqyj92O5HrXQaZK9o8lvn5JD69q+f9O8WvoXirTtT81UbzisnzbQ6&#10;nrmvZV8aaddw/aoLpMjjbXNJSNU7mNBbpHGzznakY3SY/l9TXlvxl8VPcRTPu/dquFGP0/KvQPHV&#10;7NYaSkVsQok+ZvevAfjfqd5/ZrRpLt8z723/AHsVvBcxhJ6Hxn+0B41vNf8AHE6xHMUErJ97jdno&#10;K42WYXd1HISvpz2FXPH5abxbfBm+7I2DgVz0V5M1pCxI3fNzjrXpR5Yo5+YrfErxN4vtzDo/hzzP&#10;sjDdeSRKxLA8Khx2PQ+ua8P/AGj/AIreBrnwbpt/8N/i/rXhr4iaGsy69o+p2qCw1GGZm2wWvkeZ&#10;K7pGsEhacRxl3YoQYc17bqfjvXPC/hLXvEempavdafpE8sDXVqsqsyIzLuVshhlRwRgjg5r44/aS&#10;+L+vfG74jWfizx3oWkSa7NZtqGoa5Z2Zhmvbi9k+2SM6K3kqFluJQgjjQKhVeRHGF48RK8ioWlIo&#10;/s+fD3UfjB8VodOmuVmuLecTSXE2QZG6uxwOSTn/AOt0r7E+M+jQW/w51PTLC3ULDYNthjPO4Luw&#10;Md+Rx615p/wTw8M6PB4F8R+M1tQdRXUmiW4bBwgjU4x+Jyepr0HWtcv9f0fVjfuPltTt8vIxnOf5&#10;Vzc12dHMj49/ac8QajL4e0P4fwO2boLNMncoh/i9Ru557g1R+DXgqHVtUitkt8xx7UX+RP8AXn8K&#10;4D45+LNau/iXJO1ztNvZxxQhScKuNxxknuTWj8IvjJ478HatHeaRfwtiVW2TWqMpPvxn9aWMw9St&#10;Taiz7bg3NsuwOYKVaEm2+iW3zaP1l/YS+ClrbWi6pd2ny/djRocgtt47jnk/lX2CNKultY4jcSP8&#10;o2iSTjrg+2OBX57/ALJn/BRb4waz4+sfh0fAPg22sWmhiaS10+6WTA2pnJuSucD061+no0u1h+H8&#10;PiVA3nSR/NHxs5Yjp17etfG1MLVw8rX/ADP6O/tzB5hGLpwaVtLpf5s8k8VeGLaRvMvLeNvLTEe5&#10;VwMnPHfqBiuVls9JtNUt7S0s41ZlLTDy13HHTr+P5167rtha3fhptRnjy/y/Kpwv8J7V4zrcUcfi&#10;i88tdu3AXaTx82K8+pUlCV7s+myujh8ZF3gtPJHbW3gX4QeNbfyPHfwl8M6x5aqgTVtCguF9c4kR&#10;v8jmsrxn+xB+xf8AEOyhbxJ+zf4XjEf3I9HtG0zk46myMROMYGTgc4xmrXgu+uY4luQ+XLA5I9eK&#10;7m0nki+VP7yj65//AF1tTrVlrGTXzPn80yPLKlR89GD9Yp/ofL3jn/gjl+yX4snuL/wlceKvD1xJ&#10;EkdnZ6bqiT2wYZHzC4jeZwQeVEoJwACOc/N//BQr/gm5o3/BOH4jaX4E+I3xW8Zatp+ueHYLyPxd&#10;beETpGjWuoTNcQS6c11NPcW11OsaSShWUNtGECtJuX9fvgD4c0zXPjP4Zsr9XaP+1PtBUN1aBZJk&#10;B9t0S59Rkd6/OH/grj+1X+0b4q/4LJeOv2W7n4y6/Z+CbDUvDNlpGj6XqD2w077RoSzSzxNGQTKf&#10;tV6mZN67L2cbeVK/WZTiMRWot1JXP5z8SsLleAzGlRwlFU/dvJpWvd6aeR8g+FfD15o3gT+zNE1G&#10;31iyhmVbjXLyEwLeLcM0vlIlvJI6xMAnmBeFiEjFh8ob2jwJpNr4X8Cad9muWF5Nawq8bBY9iou8&#10;DywSFwZ2B554rxvwvJqU3gHw7djWrqOP/hF472G0jcCK3dtNnuSsQxmNMxbMKQdjvzuO4exWaxsb&#10;idI9vlrDDGgdiFRUIAGSTwFXv25719Fg9dT80UtT0bwYdP120Njcuy3Crw279a6bS7G6sEWCeUYX&#10;kNt6Dr79q898ATzWlys8EjK3Az6ZxXpnntiOMqCGXnr616EpaWHzIuQTyGIHdub+96U6CWQqy8rk&#10;5PP+fWq+3JDZ7/d/GrFsoYK2Oqk9PehSUQ5kWo7owfIp5J9aVp8hg3O7p+VQiBFO4E0yJvMhjkYc&#10;saPaD5kWkuGMjHcOeganm/TytyDLe9QCMNGsjMc5IoWNWyM4yKmUuYXMiWS4MpweMZFMtNou0UP9&#10;5sZqKM7GbaPT+VWdOAkvbbeOsy/zrCpLliHMe3fB2yj8CeN/DuuxRbTcZaQ9NykY/rX1Br3jay1n&#10;RvszTK3md+uBXhPiDSrE6Tot0sW2SFQsbKcYG3OP0rW0/Vr+WBVkuGIXgZrgnFTlzM6Kfuo5/wCP&#10;fimXwxd6cY5MxNNiQjptrldf+O/iLS5Vey1eXy15+VzzWl8dQt5oimdFba/Bx9K8h8dJ5dj5Ksdp&#10;bb9AD2rSnCMlqZyqS5tz/9lQSwMEFAAGAAgAAAAhAPHsHn7cAAAACwEAAA8AAABkcnMvZG93bnJl&#10;di54bWxMj8FOhDAQhu8mvkMzJl7MbgvRuouUjTF6V/DgsUtHINIptmUX395y0ttM5ss/318eFjuy&#10;E/owOFKQbQUwpNaZgToF783LZgcsRE1Gj45QwQ8GOFSXF6UujDvTG57q2LEUQqHQCvoYp4Lz0PZo&#10;ddi6CSndPp23OqbVd9x4fU7hduS5EJJbPVD60OsJn3psv+rZKrAf/plEZmZsbm0jbgLV36+k1PXV&#10;8vgALOIS/2BY9ZM6VMnp6GYygY0KNll+n9B1yEQObEXknQR2VCD3EnhV8v8dq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G8ED/b0AgAASQYAAA4AAAAAAAAAAAAA&#10;AAAAPAIAAGRycy9lMm9Eb2MueG1sUEsBAi0ACgAAAAAAAAAhAIrcl864nwAAuJ8AABUAAAAAAAAA&#10;AAAAAAAAXAUAAGRycy9tZWRpYS9pbWFnZTEuanBlZ1BLAQItABQABgAIAAAAIQDx7B5+3AAAAAsB&#10;AAAPAAAAAAAAAAAAAAAAAEelAABkcnMvZG93bnJldi54bWxQSwECLQAUAAYACAAAACEAWGCzG7oA&#10;AAAiAQAAGQAAAAAAAAAAAAAAAABQpgAAZHJzL19yZWxzL2Uyb0RvYy54bWwucmVsc1BLBQYAAAAA&#10;BgAGAH0BAABBpwAAAAA=&#10;" stroked="f" strokeweight="6pt">
                <v:fill r:id="rId26" o:title="" recolor="t" rotate="t" type="frame"/>
              </v:rect>
            </w:pict>
          </mc:Fallback>
        </mc:AlternateContent>
      </w:r>
      <w:r>
        <w:rPr>
          <w:noProof/>
        </w:rPr>
        <mc:AlternateContent>
          <mc:Choice Requires="wps">
            <w:drawing>
              <wp:anchor distT="0" distB="0" distL="114300" distR="114300" simplePos="0" relativeHeight="252197376" behindDoc="0" locked="0" layoutInCell="1" allowOverlap="1" wp14:anchorId="0211CC27" wp14:editId="79CDC7C1">
                <wp:simplePos x="0" y="0"/>
                <wp:positionH relativeFrom="column">
                  <wp:posOffset>1835785</wp:posOffset>
                </wp:positionH>
                <wp:positionV relativeFrom="paragraph">
                  <wp:posOffset>7566025</wp:posOffset>
                </wp:positionV>
                <wp:extent cx="4693285" cy="1828800"/>
                <wp:effectExtent l="0" t="0" r="0" b="0"/>
                <wp:wrapNone/>
                <wp:docPr id="72" name="Rectangle 72"/>
                <wp:cNvGraphicFramePr/>
                <a:graphic xmlns:a="http://schemas.openxmlformats.org/drawingml/2006/main">
                  <a:graphicData uri="http://schemas.microsoft.com/office/word/2010/wordprocessingShape">
                    <wps:wsp>
                      <wps:cNvSpPr/>
                      <wps:spPr>
                        <a:xfrm>
                          <a:off x="0" y="0"/>
                          <a:ext cx="4693285" cy="1828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388B56" w14:textId="2229AEF0" w:rsidR="0021270C" w:rsidRPr="0021270C" w:rsidRDefault="00B706A9" w:rsidP="0021270C">
                            <w:pPr>
                              <w:spacing w:after="0"/>
                              <w:ind w:left="-5839"/>
                              <w:jc w:val="center"/>
                              <w:rPr>
                                <w:b/>
                                <w:bCs/>
                                <w:color w:val="593470" w:themeColor="accent1" w:themeShade="80"/>
                                <w:sz w:val="24"/>
                                <w:szCs w:val="24"/>
                                <w:lang w:val="fr-FR"/>
                              </w:rPr>
                            </w:pPr>
                            <w:r w:rsidRPr="0021270C">
                              <w:rPr>
                                <w:b/>
                                <w:bCs/>
                                <w:color w:val="593470" w:themeColor="accent1" w:themeShade="80"/>
                                <w:sz w:val="24"/>
                                <w:szCs w:val="24"/>
                                <w:lang w:val="fr-FR"/>
                              </w:rPr>
                              <w:t>Formation</w:t>
                            </w:r>
                            <w:r w:rsidR="0021270C">
                              <w:rPr>
                                <w:b/>
                                <w:bCs/>
                                <w:color w:val="593470" w:themeColor="accent1" w:themeShade="80"/>
                                <w:sz w:val="24"/>
                                <w:szCs w:val="24"/>
                                <w:lang w:val="fr-FR"/>
                              </w:rPr>
                              <w:t>s</w:t>
                            </w:r>
                          </w:p>
                          <w:p w14:paraId="4C610EA7" w14:textId="5D35817F" w:rsidR="00CF44D6" w:rsidRPr="0021270C" w:rsidRDefault="0021270C" w:rsidP="0021270C">
                            <w:pPr>
                              <w:spacing w:after="0" w:line="240" w:lineRule="auto"/>
                              <w:jc w:val="both"/>
                              <w:rPr>
                                <w:rFonts w:eastAsia="Cambria" w:cstheme="minorHAnsi"/>
                                <w:bCs/>
                                <w:color w:val="000000"/>
                                <w:sz w:val="20"/>
                                <w:szCs w:val="20"/>
                                <w:lang w:val="fr-FR"/>
                              </w:rPr>
                            </w:pPr>
                            <w:bookmarkStart w:id="0" w:name="_Hlk86188896"/>
                            <w:r w:rsidRPr="0021270C">
                              <w:rPr>
                                <w:rFonts w:eastAsia="Cambria" w:cstheme="minorHAnsi"/>
                                <w:b/>
                                <w:noProof/>
                                <w:color w:val="593470" w:themeColor="accent1" w:themeShade="80"/>
                                <w:sz w:val="6"/>
                                <w:szCs w:val="6"/>
                                <w:lang w:val="fr-FR"/>
                              </w:rPr>
                              <w:drawing>
                                <wp:inline distT="0" distB="0" distL="0" distR="0" wp14:anchorId="413DAC8F" wp14:editId="3921B550">
                                  <wp:extent cx="4465320" cy="2286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5320" cy="22860"/>
                                          </a:xfrm>
                                          <a:prstGeom prst="rect">
                                            <a:avLst/>
                                          </a:prstGeom>
                                          <a:noFill/>
                                          <a:ln>
                                            <a:noFill/>
                                          </a:ln>
                                        </pic:spPr>
                                      </pic:pic>
                                    </a:graphicData>
                                  </a:graphic>
                                </wp:inline>
                              </w:drawing>
                            </w:r>
                            <w:r w:rsidR="006950B3" w:rsidRPr="0021270C">
                              <w:rPr>
                                <w:rFonts w:eastAsia="Cambria" w:cstheme="minorHAnsi"/>
                                <w:bCs/>
                                <w:color w:val="593470" w:themeColor="accent1" w:themeShade="80"/>
                                <w:sz w:val="20"/>
                                <w:szCs w:val="20"/>
                                <w:lang w:val="fr-FR"/>
                              </w:rPr>
                              <w:t>201</w:t>
                            </w:r>
                            <w:r w:rsidR="00B118F3" w:rsidRPr="0021270C">
                              <w:rPr>
                                <w:rFonts w:eastAsia="Cambria" w:cstheme="minorHAnsi"/>
                                <w:bCs/>
                                <w:color w:val="593470" w:themeColor="accent1" w:themeShade="80"/>
                                <w:sz w:val="20"/>
                                <w:szCs w:val="20"/>
                                <w:lang w:val="fr-FR"/>
                              </w:rPr>
                              <w:t>1</w:t>
                            </w:r>
                            <w:r w:rsidR="006950B3" w:rsidRPr="0021270C">
                              <w:rPr>
                                <w:rFonts w:eastAsia="Cambria" w:cstheme="minorHAnsi"/>
                                <w:bCs/>
                                <w:color w:val="593470" w:themeColor="accent1" w:themeShade="80"/>
                                <w:sz w:val="20"/>
                                <w:szCs w:val="20"/>
                                <w:lang w:val="fr-FR"/>
                              </w:rPr>
                              <w:t>-201</w:t>
                            </w:r>
                            <w:r w:rsidR="00B118F3" w:rsidRPr="0021270C">
                              <w:rPr>
                                <w:rFonts w:eastAsia="Cambria" w:cstheme="minorHAnsi"/>
                                <w:bCs/>
                                <w:color w:val="593470" w:themeColor="accent1" w:themeShade="80"/>
                                <w:sz w:val="20"/>
                                <w:szCs w:val="20"/>
                                <w:lang w:val="fr-FR"/>
                              </w:rPr>
                              <w:t>3</w:t>
                            </w:r>
                            <w:r w:rsidRPr="0021270C">
                              <w:rPr>
                                <w:rFonts w:eastAsia="Cambria" w:cstheme="minorHAnsi"/>
                                <w:bCs/>
                                <w:color w:val="593470" w:themeColor="accent1" w:themeShade="80"/>
                                <w:sz w:val="20"/>
                                <w:szCs w:val="20"/>
                                <w:lang w:val="fr-FR"/>
                              </w:rPr>
                              <w:tab/>
                            </w:r>
                            <w:r w:rsidR="00B22CD4" w:rsidRPr="0021270C">
                              <w:rPr>
                                <w:rFonts w:eastAsia="Cambria" w:cstheme="minorHAnsi"/>
                                <w:bCs/>
                                <w:color w:val="000000"/>
                                <w:sz w:val="20"/>
                                <w:szCs w:val="20"/>
                                <w:lang w:val="fr-FR"/>
                              </w:rPr>
                              <w:t xml:space="preserve">Graduat en informatique de gestion </w:t>
                            </w:r>
                            <w:r w:rsidR="00660904" w:rsidRPr="0021270C">
                              <w:rPr>
                                <w:rFonts w:eastAsia="Cambria" w:cstheme="minorHAnsi"/>
                                <w:bCs/>
                                <w:color w:val="000000"/>
                                <w:sz w:val="20"/>
                                <w:szCs w:val="20"/>
                                <w:lang w:val="fr-FR"/>
                              </w:rPr>
                              <w:t>d’entreprise/Programmeur informatique de</w:t>
                            </w:r>
                            <w:r w:rsidRPr="0021270C">
                              <w:rPr>
                                <w:rFonts w:eastAsia="Cambria" w:cstheme="minorHAnsi"/>
                                <w:bCs/>
                                <w:color w:val="000000"/>
                                <w:sz w:val="20"/>
                                <w:szCs w:val="20"/>
                                <w:lang w:val="fr-FR"/>
                              </w:rPr>
                              <w:t xml:space="preserve"> </w:t>
                            </w:r>
                            <w:r w:rsidR="00660904" w:rsidRPr="0021270C">
                              <w:rPr>
                                <w:rFonts w:eastAsia="Cambria" w:cstheme="minorHAnsi"/>
                                <w:bCs/>
                                <w:color w:val="000000"/>
                                <w:sz w:val="20"/>
                                <w:szCs w:val="20"/>
                                <w:lang w:val="fr-FR"/>
                              </w:rPr>
                              <w:t>gestion</w:t>
                            </w:r>
                            <w:r w:rsidRPr="0021270C">
                              <w:rPr>
                                <w:rFonts w:eastAsia="Cambria" w:cstheme="minorHAnsi"/>
                                <w:bCs/>
                                <w:color w:val="000000"/>
                                <w:sz w:val="20"/>
                                <w:szCs w:val="20"/>
                                <w:lang w:val="fr-FR"/>
                              </w:rPr>
                              <w:t xml:space="preserve"> - </w:t>
                            </w:r>
                            <w:r w:rsidR="00660904" w:rsidRPr="0021270C">
                              <w:rPr>
                                <w:rFonts w:eastAsia="Cambria" w:cstheme="minorHAnsi"/>
                                <w:bCs/>
                                <w:color w:val="000000"/>
                                <w:sz w:val="20"/>
                                <w:szCs w:val="20"/>
                                <w:lang w:val="fr-FR"/>
                              </w:rPr>
                              <w:t xml:space="preserve">Ecole Informatique des gestion (E.I.F.I) </w:t>
                            </w:r>
                            <w:r w:rsidR="00A06CBD" w:rsidRPr="0021270C">
                              <w:rPr>
                                <w:rFonts w:eastAsia="Cambria" w:cstheme="minorHAnsi"/>
                                <w:bCs/>
                                <w:color w:val="000000"/>
                                <w:sz w:val="20"/>
                                <w:szCs w:val="20"/>
                                <w:lang w:val="fr-FR"/>
                              </w:rPr>
                              <w:t>Kinshasa</w:t>
                            </w:r>
                            <w:r w:rsidR="00660904" w:rsidRPr="0021270C">
                              <w:rPr>
                                <w:rFonts w:eastAsia="Cambria" w:cstheme="minorHAnsi"/>
                                <w:bCs/>
                                <w:color w:val="000000"/>
                                <w:sz w:val="20"/>
                                <w:szCs w:val="20"/>
                                <w:lang w:val="fr-FR"/>
                              </w:rPr>
                              <w:t> /RDC</w:t>
                            </w:r>
                          </w:p>
                          <w:bookmarkEnd w:id="0"/>
                          <w:p w14:paraId="05475ABE" w14:textId="511DC7D9" w:rsidR="00CF44D6" w:rsidRPr="0021270C" w:rsidRDefault="006950B3" w:rsidP="0021270C">
                            <w:pPr>
                              <w:spacing w:after="0" w:line="240" w:lineRule="auto"/>
                              <w:jc w:val="both"/>
                              <w:rPr>
                                <w:rFonts w:eastAsia="Cambria" w:cstheme="minorHAnsi"/>
                                <w:bCs/>
                                <w:color w:val="000000"/>
                                <w:sz w:val="20"/>
                                <w:szCs w:val="20"/>
                                <w:lang w:val="fr-FR"/>
                              </w:rPr>
                            </w:pPr>
                            <w:r w:rsidRPr="0021270C">
                              <w:rPr>
                                <w:rFonts w:eastAsia="Cambria" w:cstheme="minorHAnsi"/>
                                <w:bCs/>
                                <w:color w:val="593470" w:themeColor="accent1" w:themeShade="80"/>
                                <w:sz w:val="20"/>
                                <w:szCs w:val="20"/>
                                <w:lang w:val="fr-FR"/>
                              </w:rPr>
                              <w:t>20</w:t>
                            </w:r>
                            <w:r w:rsidR="00315DF8" w:rsidRPr="0021270C">
                              <w:rPr>
                                <w:rFonts w:eastAsia="Cambria" w:cstheme="minorHAnsi"/>
                                <w:bCs/>
                                <w:color w:val="593470" w:themeColor="accent1" w:themeShade="80"/>
                                <w:sz w:val="20"/>
                                <w:szCs w:val="20"/>
                                <w:lang w:val="fr-FR"/>
                              </w:rPr>
                              <w:t>03</w:t>
                            </w:r>
                            <w:r w:rsidRPr="0021270C">
                              <w:rPr>
                                <w:rFonts w:eastAsia="Cambria" w:cstheme="minorHAnsi"/>
                                <w:bCs/>
                                <w:color w:val="593470" w:themeColor="accent1" w:themeShade="80"/>
                                <w:sz w:val="20"/>
                                <w:szCs w:val="20"/>
                                <w:lang w:val="fr-FR"/>
                              </w:rPr>
                              <w:t>-20</w:t>
                            </w:r>
                            <w:r w:rsidR="00315DF8" w:rsidRPr="0021270C">
                              <w:rPr>
                                <w:rFonts w:eastAsia="Cambria" w:cstheme="minorHAnsi"/>
                                <w:bCs/>
                                <w:color w:val="593470" w:themeColor="accent1" w:themeShade="80"/>
                                <w:sz w:val="20"/>
                                <w:szCs w:val="20"/>
                                <w:lang w:val="fr-FR"/>
                              </w:rPr>
                              <w:t>08</w:t>
                            </w:r>
                            <w:r w:rsidR="0021270C" w:rsidRPr="0021270C">
                              <w:rPr>
                                <w:rFonts w:eastAsia="Cambria" w:cstheme="minorHAnsi"/>
                                <w:bCs/>
                                <w:color w:val="593470" w:themeColor="accent1" w:themeShade="80"/>
                                <w:sz w:val="20"/>
                                <w:szCs w:val="20"/>
                                <w:lang w:val="fr-FR"/>
                              </w:rPr>
                              <w:t xml:space="preserve"> </w:t>
                            </w:r>
                            <w:r w:rsidR="0021270C" w:rsidRPr="0021270C">
                              <w:rPr>
                                <w:rFonts w:eastAsia="Cambria" w:cstheme="minorHAnsi"/>
                                <w:bCs/>
                                <w:color w:val="593470" w:themeColor="accent1" w:themeShade="80"/>
                                <w:sz w:val="20"/>
                                <w:szCs w:val="20"/>
                                <w:lang w:val="fr-FR"/>
                              </w:rPr>
                              <w:tab/>
                            </w:r>
                            <w:r w:rsidR="00315DF8" w:rsidRPr="0021270C">
                              <w:rPr>
                                <w:rFonts w:eastAsia="Cambria" w:cstheme="minorHAnsi"/>
                                <w:bCs/>
                                <w:color w:val="000000"/>
                                <w:sz w:val="20"/>
                                <w:szCs w:val="20"/>
                                <w:lang w:val="fr-FR"/>
                              </w:rPr>
                              <w:t xml:space="preserve">Licence </w:t>
                            </w:r>
                            <w:r w:rsidR="00DA2C89" w:rsidRPr="0021270C">
                              <w:rPr>
                                <w:rFonts w:eastAsia="Cambria" w:cstheme="minorHAnsi"/>
                                <w:bCs/>
                                <w:color w:val="000000"/>
                                <w:sz w:val="20"/>
                                <w:szCs w:val="20"/>
                                <w:lang w:val="fr-FR"/>
                              </w:rPr>
                              <w:t>en science de l’information et de la communication</w:t>
                            </w:r>
                            <w:r w:rsidR="0021270C" w:rsidRPr="0021270C">
                              <w:rPr>
                                <w:rFonts w:eastAsia="Cambria" w:cstheme="minorHAnsi"/>
                                <w:bCs/>
                                <w:color w:val="000000"/>
                                <w:sz w:val="20"/>
                                <w:szCs w:val="20"/>
                                <w:lang w:val="fr-FR"/>
                              </w:rPr>
                              <w:t xml:space="preserve">. </w:t>
                            </w:r>
                            <w:r w:rsidR="00DA2C89" w:rsidRPr="0021270C">
                              <w:rPr>
                                <w:rFonts w:eastAsia="Cambria" w:cstheme="minorHAnsi"/>
                                <w:bCs/>
                                <w:color w:val="000000"/>
                                <w:sz w:val="20"/>
                                <w:szCs w:val="20"/>
                                <w:lang w:val="fr-FR"/>
                              </w:rPr>
                              <w:t>Option communication des organisation</w:t>
                            </w:r>
                            <w:r w:rsidR="0021270C" w:rsidRPr="0021270C">
                              <w:rPr>
                                <w:rFonts w:eastAsia="Cambria" w:cstheme="minorHAnsi"/>
                                <w:bCs/>
                                <w:color w:val="000000"/>
                                <w:sz w:val="20"/>
                                <w:szCs w:val="20"/>
                                <w:lang w:val="fr-FR"/>
                              </w:rPr>
                              <w:t xml:space="preserve">s - </w:t>
                            </w:r>
                            <w:r w:rsidR="00315DF8" w:rsidRPr="0021270C">
                              <w:rPr>
                                <w:rFonts w:eastAsia="Cambria" w:cstheme="minorHAnsi"/>
                                <w:bCs/>
                                <w:color w:val="000000"/>
                                <w:sz w:val="20"/>
                                <w:szCs w:val="20"/>
                                <w:lang w:val="fr-FR"/>
                              </w:rPr>
                              <w:t xml:space="preserve">Université de Lubumbashi (UNILU) </w:t>
                            </w:r>
                            <w:r w:rsidR="00A06CBD" w:rsidRPr="0021270C">
                              <w:rPr>
                                <w:rFonts w:eastAsia="Cambria" w:cstheme="minorHAnsi"/>
                                <w:bCs/>
                                <w:color w:val="000000"/>
                                <w:sz w:val="20"/>
                                <w:szCs w:val="20"/>
                                <w:lang w:val="fr-FR"/>
                              </w:rPr>
                              <w:t>Lubumbashi</w:t>
                            </w:r>
                            <w:r w:rsidR="00315DF8" w:rsidRPr="0021270C">
                              <w:rPr>
                                <w:rFonts w:eastAsia="Cambria" w:cstheme="minorHAnsi"/>
                                <w:bCs/>
                                <w:color w:val="000000"/>
                                <w:sz w:val="20"/>
                                <w:szCs w:val="20"/>
                                <w:lang w:val="fr-FR"/>
                              </w:rPr>
                              <w:t xml:space="preserve"> /RDC</w:t>
                            </w:r>
                          </w:p>
                          <w:p w14:paraId="404C8317" w14:textId="0DBA7108" w:rsidR="00CF44D6" w:rsidRPr="0021270C" w:rsidRDefault="00315DF8" w:rsidP="0021270C">
                            <w:pPr>
                              <w:spacing w:after="0" w:line="240" w:lineRule="auto"/>
                              <w:jc w:val="both"/>
                              <w:rPr>
                                <w:rFonts w:eastAsia="Cambria" w:cstheme="minorHAnsi"/>
                                <w:bCs/>
                                <w:color w:val="000000"/>
                                <w:sz w:val="20"/>
                                <w:szCs w:val="20"/>
                                <w:lang w:val="fr-FR"/>
                              </w:rPr>
                            </w:pPr>
                            <w:r w:rsidRPr="0021270C">
                              <w:rPr>
                                <w:rFonts w:eastAsia="Cambria" w:cstheme="minorHAnsi"/>
                                <w:bCs/>
                                <w:color w:val="593470" w:themeColor="accent1" w:themeShade="80"/>
                                <w:sz w:val="20"/>
                                <w:szCs w:val="20"/>
                                <w:lang w:val="fr-FR"/>
                              </w:rPr>
                              <w:t>1996</w:t>
                            </w:r>
                            <w:r w:rsidR="006950B3" w:rsidRPr="0021270C">
                              <w:rPr>
                                <w:rFonts w:eastAsia="Cambria" w:cstheme="minorHAnsi"/>
                                <w:bCs/>
                                <w:color w:val="593470" w:themeColor="accent1" w:themeShade="80"/>
                                <w:sz w:val="20"/>
                                <w:szCs w:val="20"/>
                                <w:lang w:val="fr-FR"/>
                              </w:rPr>
                              <w:t>-20</w:t>
                            </w:r>
                            <w:r w:rsidRPr="0021270C">
                              <w:rPr>
                                <w:rFonts w:eastAsia="Cambria" w:cstheme="minorHAnsi"/>
                                <w:bCs/>
                                <w:color w:val="593470" w:themeColor="accent1" w:themeShade="80"/>
                                <w:sz w:val="20"/>
                                <w:szCs w:val="20"/>
                                <w:lang w:val="fr-FR"/>
                              </w:rPr>
                              <w:t>00</w:t>
                            </w:r>
                            <w:r w:rsidR="0021270C" w:rsidRPr="0021270C">
                              <w:rPr>
                                <w:rFonts w:eastAsia="Cambria" w:cstheme="minorHAnsi"/>
                                <w:bCs/>
                                <w:color w:val="593470" w:themeColor="accent1" w:themeShade="80"/>
                                <w:sz w:val="20"/>
                                <w:szCs w:val="20"/>
                                <w:lang w:val="fr-FR"/>
                              </w:rPr>
                              <w:t xml:space="preserve"> </w:t>
                            </w:r>
                            <w:r w:rsidR="0021270C" w:rsidRPr="0021270C">
                              <w:rPr>
                                <w:rFonts w:eastAsia="Cambria" w:cstheme="minorHAnsi"/>
                                <w:bCs/>
                                <w:color w:val="593470" w:themeColor="accent1" w:themeShade="80"/>
                                <w:sz w:val="20"/>
                                <w:szCs w:val="20"/>
                                <w:lang w:val="fr-FR"/>
                              </w:rPr>
                              <w:tab/>
                            </w:r>
                            <w:r w:rsidRPr="0021270C">
                              <w:rPr>
                                <w:rFonts w:eastAsia="Cambria" w:cstheme="minorHAnsi"/>
                                <w:bCs/>
                                <w:color w:val="000000"/>
                                <w:sz w:val="20"/>
                                <w:szCs w:val="20"/>
                                <w:lang w:val="fr-FR"/>
                              </w:rPr>
                              <w:t>Graduat en électricité (ingénieur technicien A1)</w:t>
                            </w:r>
                            <w:r w:rsidR="0021270C" w:rsidRPr="0021270C">
                              <w:rPr>
                                <w:rFonts w:eastAsia="Cambria" w:cstheme="minorHAnsi"/>
                                <w:bCs/>
                                <w:color w:val="000000"/>
                                <w:sz w:val="20"/>
                                <w:szCs w:val="20"/>
                                <w:lang w:val="fr-FR"/>
                              </w:rPr>
                              <w:t xml:space="preserve">- </w:t>
                            </w:r>
                            <w:r w:rsidRPr="0021270C">
                              <w:rPr>
                                <w:rFonts w:eastAsia="Cambria" w:cstheme="minorHAnsi"/>
                                <w:bCs/>
                                <w:color w:val="000000"/>
                                <w:sz w:val="20"/>
                                <w:szCs w:val="20"/>
                                <w:lang w:val="fr-FR"/>
                              </w:rPr>
                              <w:t>Institut de technique Appliqué  (I.S.T.A)</w:t>
                            </w:r>
                            <w:r w:rsidR="00CF44D6" w:rsidRPr="0021270C">
                              <w:rPr>
                                <w:rFonts w:eastAsia="Cambria" w:cstheme="minorHAnsi"/>
                                <w:bCs/>
                                <w:color w:val="000000"/>
                                <w:sz w:val="20"/>
                                <w:szCs w:val="20"/>
                                <w:lang w:val="fr-FR"/>
                              </w:rPr>
                              <w:t xml:space="preserve"> </w:t>
                            </w:r>
                          </w:p>
                          <w:p w14:paraId="55EAA324" w14:textId="73C07AB4" w:rsidR="006950B3" w:rsidRPr="0021270C" w:rsidRDefault="00A06CBD" w:rsidP="0021270C">
                            <w:pPr>
                              <w:spacing w:after="0" w:line="240" w:lineRule="auto"/>
                              <w:jc w:val="both"/>
                              <w:rPr>
                                <w:rFonts w:eastAsia="Cambria" w:cstheme="minorHAnsi"/>
                                <w:bCs/>
                                <w:color w:val="000000"/>
                                <w:sz w:val="20"/>
                                <w:szCs w:val="20"/>
                                <w:lang w:val="fr-FR"/>
                              </w:rPr>
                            </w:pPr>
                            <w:r w:rsidRPr="0021270C">
                              <w:rPr>
                                <w:rFonts w:eastAsia="Cambria" w:cstheme="minorHAnsi"/>
                                <w:bCs/>
                                <w:color w:val="593470" w:themeColor="accent1" w:themeShade="80"/>
                                <w:sz w:val="20"/>
                                <w:szCs w:val="20"/>
                                <w:lang w:val="fr-FR"/>
                              </w:rPr>
                              <w:t>1996</w:t>
                            </w:r>
                            <w:r w:rsidR="0021270C" w:rsidRPr="0021270C">
                              <w:rPr>
                                <w:rFonts w:eastAsia="Cambria" w:cstheme="minorHAnsi"/>
                                <w:bCs/>
                                <w:color w:val="593470" w:themeColor="accent1" w:themeShade="80"/>
                                <w:sz w:val="20"/>
                                <w:szCs w:val="20"/>
                                <w:lang w:val="fr-FR"/>
                              </w:rPr>
                              <w:tab/>
                            </w:r>
                            <w:r w:rsidRPr="0021270C">
                              <w:rPr>
                                <w:rFonts w:eastAsia="Cambria" w:cstheme="minorHAnsi"/>
                                <w:bCs/>
                                <w:color w:val="000000"/>
                                <w:sz w:val="20"/>
                                <w:szCs w:val="20"/>
                                <w:lang w:val="fr-FR"/>
                              </w:rPr>
                              <w:t>Diplôme d’état (diplôme  de fin de cycle humanité secondaire)</w:t>
                            </w:r>
                            <w:r w:rsidR="00111786" w:rsidRPr="0021270C">
                              <w:rPr>
                                <w:rFonts w:eastAsia="Cambria" w:cstheme="minorHAnsi"/>
                                <w:bCs/>
                                <w:color w:val="000000"/>
                                <w:sz w:val="20"/>
                                <w:szCs w:val="20"/>
                                <w:lang w:val="fr-FR"/>
                              </w:rPr>
                              <w:t xml:space="preserve"> ECOMAS Kinshasa /RDC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1CC27" id="Rectangle 72" o:spid="_x0000_s1026" style="position:absolute;margin-left:144.55pt;margin-top:595.75pt;width:369.55pt;height:2in;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zXfAIAAD0FAAAOAAAAZHJzL2Uyb0RvYy54bWysVEtvGyEQvlfqf0Dcm/VuncSxvI4sR6kq&#10;RYmVpMoZs2CvCgwF7F3313dg15tHfap6gYH55vUxw+y61YrshfM1mJLmZyNKhOFQ1WZT0h/Pt18m&#10;lPjATMUUGFHSg/D0ev7506yxU1HAFlQlHEEnxk8bW9JtCHaaZZ5vhWb+DKwwqJTgNAt4dJuscqxB&#10;71plxWh0kTXgKuuAC+/x9qZT0nnyL6Xg4UFKLwJRJcXcQlpdWtdxzeYzNt04Zrc179Ng/5CFZrXB&#10;oIOrGxYY2bn6L1e65g48yHDGQWcgZc1FqgGryUcfqnnaMitSLUiOtwNN/v+55ff7lSN1VdLLghLD&#10;NL7RI7LGzEYJgndIUGP9FHFPduX6k0cxVttKp+OOdZA2kXoYSBVtIBwvxxdXX4vJOSUcdfmkmExG&#10;ifbs1dw6H74J0CQKJXUYP5HJ9nc+YEiEHiExmjJxNXBbK9Vp400W0+wSS1I4KNGhH4XECjGVInlN&#10;vSWWypE9w65gnAsTLmKhGEcZREczic4Hw/yUoQp5b9Rjo5lIPTcYjk4Zvo84WKSoYMJgrGsD7pSD&#10;6ucQucMfq+9qjuWHdt2mZz0/vuAaqgM+tYNuBrzltzXSfcd8WDGHTY/jgYMcHnCRCpqSQi9RsgX3&#10;+9R9xGMvopaSBoeopP7XjjlBifpusEuv8vE4Tl06jM8vCzy4t5r1W43Z6SXgi+T4ZViexIgP6ihK&#10;B/oF530Ro6KKGY6xSxqO4jJ0o43/BReLRQLhnFkW7syT5dF1ZDk203P7wpztOy5gs97DcdzY9EPj&#10;ddhoaWCxCyDr1JWR547Vnn+c0dRE/X8SP4G354R6/fXmfwAAAP//AwBQSwMEFAAGAAgAAAAhAGuc&#10;zpLhAAAADgEAAA8AAABkcnMvZG93bnJldi54bWxMj8tOwzAQRfdI/IM1SOyo40DJgzgVAqEuWDUF&#10;sXXjIYmI7ch20/D3TFd0N6N7dOdMtVnMyGb0YXBWglglwNC2Tg+2k/Cxf7vLgYWorFajsyjhFwNs&#10;6uurSpXanewO5yZ2jEpsKJWEPsap5Dy0PRoVVm5CS9m380ZFWn3HtVcnKjcjT5PkkRs1WLrQqwlf&#10;emx/mqORoLPPnV5e78N++zVv50ZnXuTvUt7eLM9PwCIu8R+Gsz6pQ01OB3e0OrBRQpoXglAKRCHW&#10;wM5IkuYpsANND1mxBl5X/PKN+g8AAP//AwBQSwECLQAUAAYACAAAACEAtoM4kv4AAADhAQAAEwAA&#10;AAAAAAAAAAAAAAAAAAAAW0NvbnRlbnRfVHlwZXNdLnhtbFBLAQItABQABgAIAAAAIQA4/SH/1gAA&#10;AJQBAAALAAAAAAAAAAAAAAAAAC8BAABfcmVscy8ucmVsc1BLAQItABQABgAIAAAAIQArPFzXfAIA&#10;AD0FAAAOAAAAAAAAAAAAAAAAAC4CAABkcnMvZTJvRG9jLnhtbFBLAQItABQABgAIAAAAIQBrnM6S&#10;4QAAAA4BAAAPAAAAAAAAAAAAAAAAANYEAABkcnMvZG93bnJldi54bWxQSwUGAAAAAAQABADzAAAA&#10;5AUAAAAA&#10;" fillcolor="white [3201]" stroked="f" strokeweight="1pt">
                <v:textbox>
                  <w:txbxContent>
                    <w:p w14:paraId="07388B56" w14:textId="2229AEF0" w:rsidR="0021270C" w:rsidRPr="0021270C" w:rsidRDefault="00B706A9" w:rsidP="0021270C">
                      <w:pPr>
                        <w:spacing w:after="0"/>
                        <w:ind w:left="-5839"/>
                        <w:jc w:val="center"/>
                        <w:rPr>
                          <w:b/>
                          <w:bCs/>
                          <w:color w:val="593470" w:themeColor="accent1" w:themeShade="80"/>
                          <w:sz w:val="24"/>
                          <w:szCs w:val="24"/>
                          <w:lang w:val="fr-FR"/>
                        </w:rPr>
                      </w:pPr>
                      <w:r w:rsidRPr="0021270C">
                        <w:rPr>
                          <w:b/>
                          <w:bCs/>
                          <w:color w:val="593470" w:themeColor="accent1" w:themeShade="80"/>
                          <w:sz w:val="24"/>
                          <w:szCs w:val="24"/>
                          <w:lang w:val="fr-FR"/>
                        </w:rPr>
                        <w:t>Formation</w:t>
                      </w:r>
                      <w:r w:rsidR="0021270C">
                        <w:rPr>
                          <w:b/>
                          <w:bCs/>
                          <w:color w:val="593470" w:themeColor="accent1" w:themeShade="80"/>
                          <w:sz w:val="24"/>
                          <w:szCs w:val="24"/>
                          <w:lang w:val="fr-FR"/>
                        </w:rPr>
                        <w:t>s</w:t>
                      </w:r>
                    </w:p>
                    <w:p w14:paraId="4C610EA7" w14:textId="5D35817F" w:rsidR="00CF44D6" w:rsidRPr="0021270C" w:rsidRDefault="0021270C" w:rsidP="0021270C">
                      <w:pPr>
                        <w:spacing w:after="0" w:line="240" w:lineRule="auto"/>
                        <w:jc w:val="both"/>
                        <w:rPr>
                          <w:rFonts w:eastAsia="Cambria" w:cstheme="minorHAnsi"/>
                          <w:bCs/>
                          <w:color w:val="000000"/>
                          <w:sz w:val="20"/>
                          <w:szCs w:val="20"/>
                          <w:lang w:val="fr-FR"/>
                        </w:rPr>
                      </w:pPr>
                      <w:bookmarkStart w:id="1" w:name="_Hlk86188896"/>
                      <w:r w:rsidRPr="0021270C">
                        <w:rPr>
                          <w:rFonts w:eastAsia="Cambria" w:cstheme="minorHAnsi"/>
                          <w:b/>
                          <w:noProof/>
                          <w:color w:val="593470" w:themeColor="accent1" w:themeShade="80"/>
                          <w:sz w:val="6"/>
                          <w:szCs w:val="6"/>
                          <w:lang w:val="fr-FR"/>
                        </w:rPr>
                        <w:drawing>
                          <wp:inline distT="0" distB="0" distL="0" distR="0" wp14:anchorId="413DAC8F" wp14:editId="3921B550">
                            <wp:extent cx="4465320" cy="2286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65320" cy="22860"/>
                                    </a:xfrm>
                                    <a:prstGeom prst="rect">
                                      <a:avLst/>
                                    </a:prstGeom>
                                    <a:noFill/>
                                    <a:ln>
                                      <a:noFill/>
                                    </a:ln>
                                  </pic:spPr>
                                </pic:pic>
                              </a:graphicData>
                            </a:graphic>
                          </wp:inline>
                        </w:drawing>
                      </w:r>
                      <w:r w:rsidR="006950B3" w:rsidRPr="0021270C">
                        <w:rPr>
                          <w:rFonts w:eastAsia="Cambria" w:cstheme="minorHAnsi"/>
                          <w:bCs/>
                          <w:color w:val="593470" w:themeColor="accent1" w:themeShade="80"/>
                          <w:sz w:val="20"/>
                          <w:szCs w:val="20"/>
                          <w:lang w:val="fr-FR"/>
                        </w:rPr>
                        <w:t>201</w:t>
                      </w:r>
                      <w:r w:rsidR="00B118F3" w:rsidRPr="0021270C">
                        <w:rPr>
                          <w:rFonts w:eastAsia="Cambria" w:cstheme="minorHAnsi"/>
                          <w:bCs/>
                          <w:color w:val="593470" w:themeColor="accent1" w:themeShade="80"/>
                          <w:sz w:val="20"/>
                          <w:szCs w:val="20"/>
                          <w:lang w:val="fr-FR"/>
                        </w:rPr>
                        <w:t>1</w:t>
                      </w:r>
                      <w:r w:rsidR="006950B3" w:rsidRPr="0021270C">
                        <w:rPr>
                          <w:rFonts w:eastAsia="Cambria" w:cstheme="minorHAnsi"/>
                          <w:bCs/>
                          <w:color w:val="593470" w:themeColor="accent1" w:themeShade="80"/>
                          <w:sz w:val="20"/>
                          <w:szCs w:val="20"/>
                          <w:lang w:val="fr-FR"/>
                        </w:rPr>
                        <w:t>-201</w:t>
                      </w:r>
                      <w:r w:rsidR="00B118F3" w:rsidRPr="0021270C">
                        <w:rPr>
                          <w:rFonts w:eastAsia="Cambria" w:cstheme="minorHAnsi"/>
                          <w:bCs/>
                          <w:color w:val="593470" w:themeColor="accent1" w:themeShade="80"/>
                          <w:sz w:val="20"/>
                          <w:szCs w:val="20"/>
                          <w:lang w:val="fr-FR"/>
                        </w:rPr>
                        <w:t>3</w:t>
                      </w:r>
                      <w:r w:rsidRPr="0021270C">
                        <w:rPr>
                          <w:rFonts w:eastAsia="Cambria" w:cstheme="minorHAnsi"/>
                          <w:bCs/>
                          <w:color w:val="593470" w:themeColor="accent1" w:themeShade="80"/>
                          <w:sz w:val="20"/>
                          <w:szCs w:val="20"/>
                          <w:lang w:val="fr-FR"/>
                        </w:rPr>
                        <w:tab/>
                      </w:r>
                      <w:r w:rsidR="00B22CD4" w:rsidRPr="0021270C">
                        <w:rPr>
                          <w:rFonts w:eastAsia="Cambria" w:cstheme="minorHAnsi"/>
                          <w:bCs/>
                          <w:color w:val="000000"/>
                          <w:sz w:val="20"/>
                          <w:szCs w:val="20"/>
                          <w:lang w:val="fr-FR"/>
                        </w:rPr>
                        <w:t xml:space="preserve">Graduat en informatique de gestion </w:t>
                      </w:r>
                      <w:r w:rsidR="00660904" w:rsidRPr="0021270C">
                        <w:rPr>
                          <w:rFonts w:eastAsia="Cambria" w:cstheme="minorHAnsi"/>
                          <w:bCs/>
                          <w:color w:val="000000"/>
                          <w:sz w:val="20"/>
                          <w:szCs w:val="20"/>
                          <w:lang w:val="fr-FR"/>
                        </w:rPr>
                        <w:t>d’entreprise/Programmeur informatique de</w:t>
                      </w:r>
                      <w:r w:rsidRPr="0021270C">
                        <w:rPr>
                          <w:rFonts w:eastAsia="Cambria" w:cstheme="minorHAnsi"/>
                          <w:bCs/>
                          <w:color w:val="000000"/>
                          <w:sz w:val="20"/>
                          <w:szCs w:val="20"/>
                          <w:lang w:val="fr-FR"/>
                        </w:rPr>
                        <w:t xml:space="preserve"> </w:t>
                      </w:r>
                      <w:r w:rsidR="00660904" w:rsidRPr="0021270C">
                        <w:rPr>
                          <w:rFonts w:eastAsia="Cambria" w:cstheme="minorHAnsi"/>
                          <w:bCs/>
                          <w:color w:val="000000"/>
                          <w:sz w:val="20"/>
                          <w:szCs w:val="20"/>
                          <w:lang w:val="fr-FR"/>
                        </w:rPr>
                        <w:t>gestion</w:t>
                      </w:r>
                      <w:r w:rsidRPr="0021270C">
                        <w:rPr>
                          <w:rFonts w:eastAsia="Cambria" w:cstheme="minorHAnsi"/>
                          <w:bCs/>
                          <w:color w:val="000000"/>
                          <w:sz w:val="20"/>
                          <w:szCs w:val="20"/>
                          <w:lang w:val="fr-FR"/>
                        </w:rPr>
                        <w:t xml:space="preserve"> - </w:t>
                      </w:r>
                      <w:r w:rsidR="00660904" w:rsidRPr="0021270C">
                        <w:rPr>
                          <w:rFonts w:eastAsia="Cambria" w:cstheme="minorHAnsi"/>
                          <w:bCs/>
                          <w:color w:val="000000"/>
                          <w:sz w:val="20"/>
                          <w:szCs w:val="20"/>
                          <w:lang w:val="fr-FR"/>
                        </w:rPr>
                        <w:t xml:space="preserve">Ecole Informatique des gestion (E.I.F.I) </w:t>
                      </w:r>
                      <w:r w:rsidR="00A06CBD" w:rsidRPr="0021270C">
                        <w:rPr>
                          <w:rFonts w:eastAsia="Cambria" w:cstheme="minorHAnsi"/>
                          <w:bCs/>
                          <w:color w:val="000000"/>
                          <w:sz w:val="20"/>
                          <w:szCs w:val="20"/>
                          <w:lang w:val="fr-FR"/>
                        </w:rPr>
                        <w:t>Kinshasa</w:t>
                      </w:r>
                      <w:r w:rsidR="00660904" w:rsidRPr="0021270C">
                        <w:rPr>
                          <w:rFonts w:eastAsia="Cambria" w:cstheme="minorHAnsi"/>
                          <w:bCs/>
                          <w:color w:val="000000"/>
                          <w:sz w:val="20"/>
                          <w:szCs w:val="20"/>
                          <w:lang w:val="fr-FR"/>
                        </w:rPr>
                        <w:t> /RDC</w:t>
                      </w:r>
                    </w:p>
                    <w:bookmarkEnd w:id="1"/>
                    <w:p w14:paraId="05475ABE" w14:textId="511DC7D9" w:rsidR="00CF44D6" w:rsidRPr="0021270C" w:rsidRDefault="006950B3" w:rsidP="0021270C">
                      <w:pPr>
                        <w:spacing w:after="0" w:line="240" w:lineRule="auto"/>
                        <w:jc w:val="both"/>
                        <w:rPr>
                          <w:rFonts w:eastAsia="Cambria" w:cstheme="minorHAnsi"/>
                          <w:bCs/>
                          <w:color w:val="000000"/>
                          <w:sz w:val="20"/>
                          <w:szCs w:val="20"/>
                          <w:lang w:val="fr-FR"/>
                        </w:rPr>
                      </w:pPr>
                      <w:r w:rsidRPr="0021270C">
                        <w:rPr>
                          <w:rFonts w:eastAsia="Cambria" w:cstheme="minorHAnsi"/>
                          <w:bCs/>
                          <w:color w:val="593470" w:themeColor="accent1" w:themeShade="80"/>
                          <w:sz w:val="20"/>
                          <w:szCs w:val="20"/>
                          <w:lang w:val="fr-FR"/>
                        </w:rPr>
                        <w:t>20</w:t>
                      </w:r>
                      <w:r w:rsidR="00315DF8" w:rsidRPr="0021270C">
                        <w:rPr>
                          <w:rFonts w:eastAsia="Cambria" w:cstheme="minorHAnsi"/>
                          <w:bCs/>
                          <w:color w:val="593470" w:themeColor="accent1" w:themeShade="80"/>
                          <w:sz w:val="20"/>
                          <w:szCs w:val="20"/>
                          <w:lang w:val="fr-FR"/>
                        </w:rPr>
                        <w:t>03</w:t>
                      </w:r>
                      <w:r w:rsidRPr="0021270C">
                        <w:rPr>
                          <w:rFonts w:eastAsia="Cambria" w:cstheme="minorHAnsi"/>
                          <w:bCs/>
                          <w:color w:val="593470" w:themeColor="accent1" w:themeShade="80"/>
                          <w:sz w:val="20"/>
                          <w:szCs w:val="20"/>
                          <w:lang w:val="fr-FR"/>
                        </w:rPr>
                        <w:t>-20</w:t>
                      </w:r>
                      <w:r w:rsidR="00315DF8" w:rsidRPr="0021270C">
                        <w:rPr>
                          <w:rFonts w:eastAsia="Cambria" w:cstheme="minorHAnsi"/>
                          <w:bCs/>
                          <w:color w:val="593470" w:themeColor="accent1" w:themeShade="80"/>
                          <w:sz w:val="20"/>
                          <w:szCs w:val="20"/>
                          <w:lang w:val="fr-FR"/>
                        </w:rPr>
                        <w:t>08</w:t>
                      </w:r>
                      <w:r w:rsidR="0021270C" w:rsidRPr="0021270C">
                        <w:rPr>
                          <w:rFonts w:eastAsia="Cambria" w:cstheme="minorHAnsi"/>
                          <w:bCs/>
                          <w:color w:val="593470" w:themeColor="accent1" w:themeShade="80"/>
                          <w:sz w:val="20"/>
                          <w:szCs w:val="20"/>
                          <w:lang w:val="fr-FR"/>
                        </w:rPr>
                        <w:t xml:space="preserve"> </w:t>
                      </w:r>
                      <w:r w:rsidR="0021270C" w:rsidRPr="0021270C">
                        <w:rPr>
                          <w:rFonts w:eastAsia="Cambria" w:cstheme="minorHAnsi"/>
                          <w:bCs/>
                          <w:color w:val="593470" w:themeColor="accent1" w:themeShade="80"/>
                          <w:sz w:val="20"/>
                          <w:szCs w:val="20"/>
                          <w:lang w:val="fr-FR"/>
                        </w:rPr>
                        <w:tab/>
                      </w:r>
                      <w:r w:rsidR="00315DF8" w:rsidRPr="0021270C">
                        <w:rPr>
                          <w:rFonts w:eastAsia="Cambria" w:cstheme="minorHAnsi"/>
                          <w:bCs/>
                          <w:color w:val="000000"/>
                          <w:sz w:val="20"/>
                          <w:szCs w:val="20"/>
                          <w:lang w:val="fr-FR"/>
                        </w:rPr>
                        <w:t xml:space="preserve">Licence </w:t>
                      </w:r>
                      <w:r w:rsidR="00DA2C89" w:rsidRPr="0021270C">
                        <w:rPr>
                          <w:rFonts w:eastAsia="Cambria" w:cstheme="minorHAnsi"/>
                          <w:bCs/>
                          <w:color w:val="000000"/>
                          <w:sz w:val="20"/>
                          <w:szCs w:val="20"/>
                          <w:lang w:val="fr-FR"/>
                        </w:rPr>
                        <w:t>en science de l’information et de la communication</w:t>
                      </w:r>
                      <w:r w:rsidR="0021270C" w:rsidRPr="0021270C">
                        <w:rPr>
                          <w:rFonts w:eastAsia="Cambria" w:cstheme="minorHAnsi"/>
                          <w:bCs/>
                          <w:color w:val="000000"/>
                          <w:sz w:val="20"/>
                          <w:szCs w:val="20"/>
                          <w:lang w:val="fr-FR"/>
                        </w:rPr>
                        <w:t xml:space="preserve">. </w:t>
                      </w:r>
                      <w:r w:rsidR="00DA2C89" w:rsidRPr="0021270C">
                        <w:rPr>
                          <w:rFonts w:eastAsia="Cambria" w:cstheme="minorHAnsi"/>
                          <w:bCs/>
                          <w:color w:val="000000"/>
                          <w:sz w:val="20"/>
                          <w:szCs w:val="20"/>
                          <w:lang w:val="fr-FR"/>
                        </w:rPr>
                        <w:t>Option communication des organisation</w:t>
                      </w:r>
                      <w:r w:rsidR="0021270C" w:rsidRPr="0021270C">
                        <w:rPr>
                          <w:rFonts w:eastAsia="Cambria" w:cstheme="minorHAnsi"/>
                          <w:bCs/>
                          <w:color w:val="000000"/>
                          <w:sz w:val="20"/>
                          <w:szCs w:val="20"/>
                          <w:lang w:val="fr-FR"/>
                        </w:rPr>
                        <w:t xml:space="preserve">s - </w:t>
                      </w:r>
                      <w:r w:rsidR="00315DF8" w:rsidRPr="0021270C">
                        <w:rPr>
                          <w:rFonts w:eastAsia="Cambria" w:cstheme="minorHAnsi"/>
                          <w:bCs/>
                          <w:color w:val="000000"/>
                          <w:sz w:val="20"/>
                          <w:szCs w:val="20"/>
                          <w:lang w:val="fr-FR"/>
                        </w:rPr>
                        <w:t xml:space="preserve">Université de Lubumbashi (UNILU) </w:t>
                      </w:r>
                      <w:r w:rsidR="00A06CBD" w:rsidRPr="0021270C">
                        <w:rPr>
                          <w:rFonts w:eastAsia="Cambria" w:cstheme="minorHAnsi"/>
                          <w:bCs/>
                          <w:color w:val="000000"/>
                          <w:sz w:val="20"/>
                          <w:szCs w:val="20"/>
                          <w:lang w:val="fr-FR"/>
                        </w:rPr>
                        <w:t>Lubumbashi</w:t>
                      </w:r>
                      <w:r w:rsidR="00315DF8" w:rsidRPr="0021270C">
                        <w:rPr>
                          <w:rFonts w:eastAsia="Cambria" w:cstheme="minorHAnsi"/>
                          <w:bCs/>
                          <w:color w:val="000000"/>
                          <w:sz w:val="20"/>
                          <w:szCs w:val="20"/>
                          <w:lang w:val="fr-FR"/>
                        </w:rPr>
                        <w:t xml:space="preserve"> /RDC</w:t>
                      </w:r>
                    </w:p>
                    <w:p w14:paraId="404C8317" w14:textId="0DBA7108" w:rsidR="00CF44D6" w:rsidRPr="0021270C" w:rsidRDefault="00315DF8" w:rsidP="0021270C">
                      <w:pPr>
                        <w:spacing w:after="0" w:line="240" w:lineRule="auto"/>
                        <w:jc w:val="both"/>
                        <w:rPr>
                          <w:rFonts w:eastAsia="Cambria" w:cstheme="minorHAnsi"/>
                          <w:bCs/>
                          <w:color w:val="000000"/>
                          <w:sz w:val="20"/>
                          <w:szCs w:val="20"/>
                          <w:lang w:val="fr-FR"/>
                        </w:rPr>
                      </w:pPr>
                      <w:r w:rsidRPr="0021270C">
                        <w:rPr>
                          <w:rFonts w:eastAsia="Cambria" w:cstheme="minorHAnsi"/>
                          <w:bCs/>
                          <w:color w:val="593470" w:themeColor="accent1" w:themeShade="80"/>
                          <w:sz w:val="20"/>
                          <w:szCs w:val="20"/>
                          <w:lang w:val="fr-FR"/>
                        </w:rPr>
                        <w:t>1996</w:t>
                      </w:r>
                      <w:r w:rsidR="006950B3" w:rsidRPr="0021270C">
                        <w:rPr>
                          <w:rFonts w:eastAsia="Cambria" w:cstheme="minorHAnsi"/>
                          <w:bCs/>
                          <w:color w:val="593470" w:themeColor="accent1" w:themeShade="80"/>
                          <w:sz w:val="20"/>
                          <w:szCs w:val="20"/>
                          <w:lang w:val="fr-FR"/>
                        </w:rPr>
                        <w:t>-20</w:t>
                      </w:r>
                      <w:r w:rsidRPr="0021270C">
                        <w:rPr>
                          <w:rFonts w:eastAsia="Cambria" w:cstheme="minorHAnsi"/>
                          <w:bCs/>
                          <w:color w:val="593470" w:themeColor="accent1" w:themeShade="80"/>
                          <w:sz w:val="20"/>
                          <w:szCs w:val="20"/>
                          <w:lang w:val="fr-FR"/>
                        </w:rPr>
                        <w:t>00</w:t>
                      </w:r>
                      <w:r w:rsidR="0021270C" w:rsidRPr="0021270C">
                        <w:rPr>
                          <w:rFonts w:eastAsia="Cambria" w:cstheme="minorHAnsi"/>
                          <w:bCs/>
                          <w:color w:val="593470" w:themeColor="accent1" w:themeShade="80"/>
                          <w:sz w:val="20"/>
                          <w:szCs w:val="20"/>
                          <w:lang w:val="fr-FR"/>
                        </w:rPr>
                        <w:t xml:space="preserve"> </w:t>
                      </w:r>
                      <w:r w:rsidR="0021270C" w:rsidRPr="0021270C">
                        <w:rPr>
                          <w:rFonts w:eastAsia="Cambria" w:cstheme="minorHAnsi"/>
                          <w:bCs/>
                          <w:color w:val="593470" w:themeColor="accent1" w:themeShade="80"/>
                          <w:sz w:val="20"/>
                          <w:szCs w:val="20"/>
                          <w:lang w:val="fr-FR"/>
                        </w:rPr>
                        <w:tab/>
                      </w:r>
                      <w:r w:rsidRPr="0021270C">
                        <w:rPr>
                          <w:rFonts w:eastAsia="Cambria" w:cstheme="minorHAnsi"/>
                          <w:bCs/>
                          <w:color w:val="000000"/>
                          <w:sz w:val="20"/>
                          <w:szCs w:val="20"/>
                          <w:lang w:val="fr-FR"/>
                        </w:rPr>
                        <w:t>Graduat en électricité (ingénieur technicien A1)</w:t>
                      </w:r>
                      <w:r w:rsidR="0021270C" w:rsidRPr="0021270C">
                        <w:rPr>
                          <w:rFonts w:eastAsia="Cambria" w:cstheme="minorHAnsi"/>
                          <w:bCs/>
                          <w:color w:val="000000"/>
                          <w:sz w:val="20"/>
                          <w:szCs w:val="20"/>
                          <w:lang w:val="fr-FR"/>
                        </w:rPr>
                        <w:t xml:space="preserve">- </w:t>
                      </w:r>
                      <w:r w:rsidRPr="0021270C">
                        <w:rPr>
                          <w:rFonts w:eastAsia="Cambria" w:cstheme="minorHAnsi"/>
                          <w:bCs/>
                          <w:color w:val="000000"/>
                          <w:sz w:val="20"/>
                          <w:szCs w:val="20"/>
                          <w:lang w:val="fr-FR"/>
                        </w:rPr>
                        <w:t>Institut de technique Appliqué  (I.S.T.A)</w:t>
                      </w:r>
                      <w:r w:rsidR="00CF44D6" w:rsidRPr="0021270C">
                        <w:rPr>
                          <w:rFonts w:eastAsia="Cambria" w:cstheme="minorHAnsi"/>
                          <w:bCs/>
                          <w:color w:val="000000"/>
                          <w:sz w:val="20"/>
                          <w:szCs w:val="20"/>
                          <w:lang w:val="fr-FR"/>
                        </w:rPr>
                        <w:t xml:space="preserve"> </w:t>
                      </w:r>
                    </w:p>
                    <w:p w14:paraId="55EAA324" w14:textId="73C07AB4" w:rsidR="006950B3" w:rsidRPr="0021270C" w:rsidRDefault="00A06CBD" w:rsidP="0021270C">
                      <w:pPr>
                        <w:spacing w:after="0" w:line="240" w:lineRule="auto"/>
                        <w:jc w:val="both"/>
                        <w:rPr>
                          <w:rFonts w:eastAsia="Cambria" w:cstheme="minorHAnsi"/>
                          <w:bCs/>
                          <w:color w:val="000000"/>
                          <w:sz w:val="20"/>
                          <w:szCs w:val="20"/>
                          <w:lang w:val="fr-FR"/>
                        </w:rPr>
                      </w:pPr>
                      <w:r w:rsidRPr="0021270C">
                        <w:rPr>
                          <w:rFonts w:eastAsia="Cambria" w:cstheme="minorHAnsi"/>
                          <w:bCs/>
                          <w:color w:val="593470" w:themeColor="accent1" w:themeShade="80"/>
                          <w:sz w:val="20"/>
                          <w:szCs w:val="20"/>
                          <w:lang w:val="fr-FR"/>
                        </w:rPr>
                        <w:t>1996</w:t>
                      </w:r>
                      <w:r w:rsidR="0021270C" w:rsidRPr="0021270C">
                        <w:rPr>
                          <w:rFonts w:eastAsia="Cambria" w:cstheme="minorHAnsi"/>
                          <w:bCs/>
                          <w:color w:val="593470" w:themeColor="accent1" w:themeShade="80"/>
                          <w:sz w:val="20"/>
                          <w:szCs w:val="20"/>
                          <w:lang w:val="fr-FR"/>
                        </w:rPr>
                        <w:tab/>
                      </w:r>
                      <w:r w:rsidRPr="0021270C">
                        <w:rPr>
                          <w:rFonts w:eastAsia="Cambria" w:cstheme="minorHAnsi"/>
                          <w:bCs/>
                          <w:color w:val="000000"/>
                          <w:sz w:val="20"/>
                          <w:szCs w:val="20"/>
                          <w:lang w:val="fr-FR"/>
                        </w:rPr>
                        <w:t>Diplôme d’état (diplôme  de fin de cycle humanité secondaire)</w:t>
                      </w:r>
                      <w:r w:rsidR="00111786" w:rsidRPr="0021270C">
                        <w:rPr>
                          <w:rFonts w:eastAsia="Cambria" w:cstheme="minorHAnsi"/>
                          <w:bCs/>
                          <w:color w:val="000000"/>
                          <w:sz w:val="20"/>
                          <w:szCs w:val="20"/>
                          <w:lang w:val="fr-FR"/>
                        </w:rPr>
                        <w:t xml:space="preserve"> ECOMAS Kinshasa /RDC</w:t>
                      </w:r>
                    </w:p>
                  </w:txbxContent>
                </v:textbox>
              </v:rect>
            </w:pict>
          </mc:Fallback>
        </mc:AlternateContent>
      </w:r>
      <w:r>
        <w:rPr>
          <w:noProof/>
        </w:rPr>
        <mc:AlternateContent>
          <mc:Choice Requires="wps">
            <w:drawing>
              <wp:anchor distT="0" distB="0" distL="114300" distR="114300" simplePos="0" relativeHeight="252296704" behindDoc="0" locked="0" layoutInCell="1" allowOverlap="1" wp14:anchorId="562D9214" wp14:editId="119E1B14">
                <wp:simplePos x="0" y="0"/>
                <wp:positionH relativeFrom="column">
                  <wp:posOffset>1948180</wp:posOffset>
                </wp:positionH>
                <wp:positionV relativeFrom="paragraph">
                  <wp:posOffset>4995545</wp:posOffset>
                </wp:positionV>
                <wp:extent cx="4448175" cy="9525"/>
                <wp:effectExtent l="0" t="0" r="28575" b="28575"/>
                <wp:wrapNone/>
                <wp:docPr id="87" name="Connecteur droit 87"/>
                <wp:cNvGraphicFramePr/>
                <a:graphic xmlns:a="http://schemas.openxmlformats.org/drawingml/2006/main">
                  <a:graphicData uri="http://schemas.microsoft.com/office/word/2010/wordprocessingShape">
                    <wps:wsp>
                      <wps:cNvCnPr/>
                      <wps:spPr>
                        <a:xfrm flipV="1">
                          <a:off x="0" y="0"/>
                          <a:ext cx="444817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0110F" id="Connecteur droit 87" o:spid="_x0000_s1026" style="position:absolute;flip:y;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393.35pt" to="503.6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vXzQEAAOEDAAAOAAAAZHJzL2Uyb0RvYy54bWysU02P0zAQvSPxHyzfadKqpSVquoeu4IKg&#10;4uvudcaNJX9p7G3Sf8/Y6YYVICQQF8v2zHvz5nm8vxutYRfAqL1r+XJRcwZO+k67c8u/fnn7asdZ&#10;TMJ1wngHLb9C5HeHly/2Q2hg5XtvOkBGJC42Q2h5n1JoqirKHqyICx/AUVB5tCLREc9Vh2Igdmuq&#10;VV2/rgaPXUAvIUa6vZ+C/FD4lQKZPioVITHTctKWyoplfchrddiL5owi9FreZIh/UGGFdlR0proX&#10;SbBH1L9QWS3RR6/SQnpbeaW0hNIDdbOsf+rmcy8ClF7InBhmm+L/o5UfLidkumv5bsuZE5be6Oid&#10;I+PgEVmHXidGIfJpCLGh9KM74e0Uwwlz06NCy5TR4RuNQLGBGmNjcfk6uwxjYpIu1+v1brndcCYp&#10;9maz2mTyamLJbAFjegfesrxpudEueyAacXkf05T6lJKvjWMDlV1t6/KaVZY5CSu7dDUwpX0CRY2S&#10;gEliGTE4GmQXQcMhpASXljctxlF2hiltzAysi44/Am/5GQpl/P4GPCNKZe/SDLbaefxd9TQ+SVZT&#10;Pln5rO+8ffDdtTxZCdAcFbdvM58H9fm5wH/8zMN3AAAA//8DAFBLAwQUAAYACAAAACEAQC5j1eIA&#10;AAAMAQAADwAAAGRycy9kb3ducmV2LnhtbEyPwU7DMBBE70j8g7VI3KhNIyUhxKlKEEKISqgtPfTm&#10;JEsSEa8j223D3+Oc4Lizo5k3+WrSAzujdb0hCfcLAQypNk1PrYTP/ctdCsx5RY0aDKGEH3SwKq6v&#10;cpU15kJbPO98y0IIuUxJ6LwfM85d3aFWbmFGpPD7MlYrH07b8saqSwjXA18KEXOtegoNnRqx7LD+&#10;3p20hOfj+0dVvm3Wkd0/PG3L1/4w2VLK25tp/QjM4+T/zDDjB3QoAlNlTtQ4NkiIRBzQvYQkjRNg&#10;s0OIJAJWzVK6BF7k/P+I4hcAAP//AwBQSwECLQAUAAYACAAAACEAtoM4kv4AAADhAQAAEwAAAAAA&#10;AAAAAAAAAAAAAAAAW0NvbnRlbnRfVHlwZXNdLnhtbFBLAQItABQABgAIAAAAIQA4/SH/1gAAAJQB&#10;AAALAAAAAAAAAAAAAAAAAC8BAABfcmVscy8ucmVsc1BLAQItABQABgAIAAAAIQASZbvXzQEAAOED&#10;AAAOAAAAAAAAAAAAAAAAAC4CAABkcnMvZTJvRG9jLnhtbFBLAQItABQABgAIAAAAIQBALmPV4gAA&#10;AAwBAAAPAAAAAAAAAAAAAAAAACcEAABkcnMvZG93bnJldi54bWxQSwUGAAAAAAQABADzAAAANgUA&#10;AAAA&#10;" strokecolor="#ad84c6 [3204]" strokeweight="1pt">
                <v:stroke joinstyle="miter"/>
              </v:line>
            </w:pict>
          </mc:Fallback>
        </mc:AlternateContent>
      </w:r>
      <w:r>
        <w:rPr>
          <w:noProof/>
        </w:rPr>
        <mc:AlternateContent>
          <mc:Choice Requires="wps">
            <w:drawing>
              <wp:anchor distT="0" distB="0" distL="114300" distR="114300" simplePos="0" relativeHeight="252294656" behindDoc="0" locked="0" layoutInCell="1" allowOverlap="1" wp14:anchorId="21354471" wp14:editId="2B865187">
                <wp:simplePos x="0" y="0"/>
                <wp:positionH relativeFrom="column">
                  <wp:posOffset>1889125</wp:posOffset>
                </wp:positionH>
                <wp:positionV relativeFrom="paragraph">
                  <wp:posOffset>4784725</wp:posOffset>
                </wp:positionV>
                <wp:extent cx="4658360" cy="2781300"/>
                <wp:effectExtent l="0" t="0" r="8890" b="0"/>
                <wp:wrapNone/>
                <wp:docPr id="80" name="Zone de texte 80"/>
                <wp:cNvGraphicFramePr/>
                <a:graphic xmlns:a="http://schemas.openxmlformats.org/drawingml/2006/main">
                  <a:graphicData uri="http://schemas.microsoft.com/office/word/2010/wordprocessingShape">
                    <wps:wsp>
                      <wps:cNvSpPr txBox="1"/>
                      <wps:spPr>
                        <a:xfrm>
                          <a:off x="0" y="0"/>
                          <a:ext cx="4658360" cy="2781300"/>
                        </a:xfrm>
                        <a:prstGeom prst="rect">
                          <a:avLst/>
                        </a:prstGeom>
                        <a:solidFill>
                          <a:schemeClr val="lt1"/>
                        </a:solidFill>
                        <a:ln w="6350">
                          <a:noFill/>
                        </a:ln>
                      </wps:spPr>
                      <wps:txbx>
                        <w:txbxContent>
                          <w:p w14:paraId="6BF63330" w14:textId="5B022EC2" w:rsidR="003D51F0" w:rsidRPr="00A31FA7" w:rsidRDefault="00202B98" w:rsidP="003D51F0">
                            <w:pPr>
                              <w:spacing w:after="0"/>
                              <w:rPr>
                                <w:b/>
                                <w:bCs/>
                                <w:color w:val="593470" w:themeColor="accent1" w:themeShade="80"/>
                                <w:sz w:val="24"/>
                                <w:szCs w:val="24"/>
                                <w:lang w:val="fr-FR"/>
                              </w:rPr>
                            </w:pPr>
                            <w:r w:rsidRPr="00A31FA7">
                              <w:rPr>
                                <w:b/>
                                <w:bCs/>
                                <w:color w:val="593470" w:themeColor="accent1" w:themeShade="80"/>
                                <w:sz w:val="24"/>
                                <w:szCs w:val="24"/>
                                <w:lang w:val="fr-FR"/>
                              </w:rPr>
                              <w:t>Stages</w:t>
                            </w:r>
                            <w:bookmarkStart w:id="1" w:name="_Hlk86243263"/>
                          </w:p>
                          <w:tbl>
                            <w:tblPr>
                              <w:tblStyle w:val="Grilledutableau"/>
                              <w:tblW w:w="7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13"/>
                            </w:tblGrid>
                            <w:tr w:rsidR="003D51F0" w:rsidRPr="00A31FA7" w14:paraId="4B6D6A5B" w14:textId="77777777" w:rsidTr="00111786">
                              <w:tc>
                                <w:tcPr>
                                  <w:tcW w:w="4678" w:type="dxa"/>
                                </w:tcPr>
                                <w:p w14:paraId="5F16A48F" w14:textId="54011A4D" w:rsidR="00C138EE" w:rsidRPr="00A31FA7" w:rsidRDefault="003D51F0" w:rsidP="003D51F0">
                                  <w:pPr>
                                    <w:pStyle w:val="Sansinterligne"/>
                                    <w:jc w:val="both"/>
                                    <w:rPr>
                                      <w:rFonts w:asciiTheme="minorHAnsi" w:hAnsiTheme="minorHAnsi" w:cstheme="minorHAnsi"/>
                                      <w:color w:val="000000"/>
                                      <w:sz w:val="20"/>
                                      <w:szCs w:val="20"/>
                                      <w:lang w:val="en-US"/>
                                    </w:rPr>
                                  </w:pPr>
                                  <w:bookmarkStart w:id="2" w:name="_Hlk86278702"/>
                                  <w:bookmarkStart w:id="3" w:name="_Hlk86279278"/>
                                  <w:r w:rsidRPr="00A31FA7">
                                    <w:rPr>
                                      <w:rFonts w:asciiTheme="minorHAnsi" w:hAnsiTheme="minorHAnsi" w:cstheme="minorHAnsi"/>
                                      <w:b/>
                                      <w:bCs/>
                                      <w:color w:val="593470" w:themeColor="accent1" w:themeShade="80"/>
                                      <w:sz w:val="20"/>
                                      <w:szCs w:val="20"/>
                                      <w:lang w:val="en-US"/>
                                    </w:rPr>
                                    <w:t>2019</w:t>
                                  </w:r>
                                  <w:r w:rsidRPr="00A31FA7">
                                    <w:rPr>
                                      <w:rFonts w:asciiTheme="minorHAnsi" w:hAnsiTheme="minorHAnsi" w:cstheme="minorHAnsi"/>
                                      <w:b/>
                                      <w:bCs/>
                                      <w:color w:val="000000"/>
                                      <w:sz w:val="20"/>
                                      <w:szCs w:val="20"/>
                                      <w:lang w:val="en-US"/>
                                    </w:rPr>
                                    <w:t> </w:t>
                                  </w:r>
                                  <w:r w:rsidRPr="00A31FA7">
                                    <w:rPr>
                                      <w:rFonts w:asciiTheme="minorHAnsi" w:hAnsiTheme="minorHAnsi" w:cstheme="minorHAnsi"/>
                                      <w:color w:val="000000"/>
                                      <w:sz w:val="20"/>
                                      <w:szCs w:val="20"/>
                                      <w:lang w:val="en-US"/>
                                    </w:rPr>
                                    <w:t xml:space="preserve">:  </w:t>
                                  </w:r>
                                  <w:r w:rsidR="00C138EE" w:rsidRPr="00A31FA7">
                                    <w:rPr>
                                      <w:rFonts w:asciiTheme="minorHAnsi" w:hAnsiTheme="minorHAnsi" w:cstheme="minorHAnsi"/>
                                      <w:color w:val="000000"/>
                                      <w:sz w:val="20"/>
                                      <w:szCs w:val="20"/>
                                      <w:lang w:val="en-US"/>
                                    </w:rPr>
                                    <w:t>Event project Manager</w:t>
                                  </w:r>
                                  <w:r w:rsidRPr="00A31FA7">
                                    <w:rPr>
                                      <w:rFonts w:asciiTheme="minorHAnsi" w:hAnsiTheme="minorHAnsi" w:cstheme="minorHAnsi"/>
                                      <w:color w:val="000000"/>
                                      <w:sz w:val="20"/>
                                      <w:szCs w:val="20"/>
                                      <w:lang w:val="en-US"/>
                                    </w:rPr>
                                    <w:t xml:space="preserve"> </w:t>
                                  </w:r>
                                  <w:r w:rsidR="00EB5472" w:rsidRPr="00A31FA7">
                                    <w:rPr>
                                      <w:rFonts w:asciiTheme="minorHAnsi" w:hAnsiTheme="minorHAnsi" w:cstheme="minorHAnsi"/>
                                      <w:color w:val="000000"/>
                                      <w:sz w:val="20"/>
                                      <w:szCs w:val="20"/>
                                      <w:lang w:val="en-US"/>
                                    </w:rPr>
                                    <w:t>,option corporate</w:t>
                                  </w:r>
                                </w:p>
                              </w:tc>
                              <w:tc>
                                <w:tcPr>
                                  <w:tcW w:w="2513" w:type="dxa"/>
                                </w:tcPr>
                                <w:p w14:paraId="49A49ED0" w14:textId="7B2E3C72" w:rsidR="00C138EE" w:rsidRPr="00A31FA7" w:rsidRDefault="00C138EE" w:rsidP="003D51F0">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color w:val="000000"/>
                                      <w:sz w:val="20"/>
                                      <w:szCs w:val="20"/>
                                      <w:lang w:val="en-US"/>
                                    </w:rPr>
                                    <w:t>Bravo Production ,ocean bld ,Californie /USA</w:t>
                                  </w:r>
                                  <w:r w:rsidR="003D51F0" w:rsidRPr="00A31FA7">
                                    <w:rPr>
                                      <w:rFonts w:asciiTheme="minorHAnsi" w:hAnsiTheme="minorHAnsi" w:cstheme="minorHAnsi"/>
                                      <w:color w:val="000000"/>
                                      <w:sz w:val="20"/>
                                      <w:szCs w:val="20"/>
                                      <w:lang w:val="en-US"/>
                                    </w:rPr>
                                    <w:t xml:space="preserve"> </w:t>
                                  </w:r>
                                </w:p>
                              </w:tc>
                            </w:tr>
                            <w:bookmarkEnd w:id="2"/>
                            <w:bookmarkEnd w:id="3"/>
                            <w:tr w:rsidR="002F349A" w:rsidRPr="00A31FA7" w14:paraId="1A110546" w14:textId="77777777" w:rsidTr="00111786">
                              <w:tc>
                                <w:tcPr>
                                  <w:tcW w:w="4678" w:type="dxa"/>
                                </w:tcPr>
                                <w:p w14:paraId="1A7C3E95" w14:textId="31A04AEE" w:rsidR="002F349A" w:rsidRPr="00A31FA7" w:rsidRDefault="00654EA8" w:rsidP="002F349A">
                                  <w:pPr>
                                    <w:pStyle w:val="Sansinterligne"/>
                                    <w:jc w:val="both"/>
                                    <w:rPr>
                                      <w:rFonts w:asciiTheme="minorHAnsi" w:hAnsiTheme="minorHAnsi" w:cstheme="minorHAnsi"/>
                                      <w:color w:val="000000"/>
                                      <w:sz w:val="20"/>
                                      <w:szCs w:val="20"/>
                                    </w:rPr>
                                  </w:pPr>
                                  <w:r w:rsidRPr="00A31FA7">
                                    <w:rPr>
                                      <w:rFonts w:asciiTheme="minorHAnsi" w:hAnsiTheme="minorHAnsi" w:cstheme="minorHAnsi"/>
                                      <w:b/>
                                      <w:bCs/>
                                      <w:color w:val="593470" w:themeColor="accent1" w:themeShade="80"/>
                                      <w:sz w:val="20"/>
                                      <w:szCs w:val="20"/>
                                    </w:rPr>
                                    <w:t>201</w:t>
                                  </w:r>
                                  <w:r w:rsidR="00111786" w:rsidRPr="00A31FA7">
                                    <w:rPr>
                                      <w:rFonts w:asciiTheme="minorHAnsi" w:hAnsiTheme="minorHAnsi" w:cstheme="minorHAnsi"/>
                                      <w:b/>
                                      <w:bCs/>
                                      <w:color w:val="593470" w:themeColor="accent1" w:themeShade="80"/>
                                      <w:sz w:val="20"/>
                                      <w:szCs w:val="20"/>
                                    </w:rPr>
                                    <w:t>8</w:t>
                                  </w:r>
                                  <w:r w:rsidRPr="00A31FA7">
                                    <w:rPr>
                                      <w:rFonts w:asciiTheme="minorHAnsi" w:hAnsiTheme="minorHAnsi" w:cstheme="minorHAnsi"/>
                                      <w:color w:val="000000"/>
                                      <w:sz w:val="20"/>
                                      <w:szCs w:val="20"/>
                                    </w:rPr>
                                    <w:t> :</w:t>
                                  </w:r>
                                  <w:r w:rsidR="008D62A5" w:rsidRPr="00A31FA7">
                                    <w:rPr>
                                      <w:rFonts w:asciiTheme="minorHAnsi" w:hAnsiTheme="minorHAnsi" w:cstheme="minorHAnsi"/>
                                      <w:color w:val="000000"/>
                                      <w:sz w:val="20"/>
                                      <w:szCs w:val="20"/>
                                    </w:rPr>
                                    <w:t>N</w:t>
                                  </w:r>
                                  <w:r w:rsidR="002F349A" w:rsidRPr="00A31FA7">
                                    <w:rPr>
                                      <w:rFonts w:asciiTheme="minorHAnsi" w:hAnsiTheme="minorHAnsi" w:cstheme="minorHAnsi"/>
                                      <w:color w:val="000000"/>
                                      <w:sz w:val="20"/>
                                      <w:szCs w:val="20"/>
                                    </w:rPr>
                                    <w:t xml:space="preserve">ouvelle génération des enceintes T.I Audio option 3D </w:t>
                                  </w:r>
                                </w:p>
                                <w:p w14:paraId="3C3A5FBC" w14:textId="77777777" w:rsidR="002F349A" w:rsidRPr="00A31FA7" w:rsidRDefault="002F349A" w:rsidP="002F349A">
                                  <w:pPr>
                                    <w:pStyle w:val="Sansinterligne"/>
                                    <w:jc w:val="both"/>
                                    <w:rPr>
                                      <w:rFonts w:asciiTheme="minorHAnsi" w:hAnsiTheme="minorHAnsi" w:cstheme="minorHAnsi"/>
                                      <w:color w:val="000000"/>
                                      <w:sz w:val="20"/>
                                      <w:szCs w:val="20"/>
                                    </w:rPr>
                                  </w:pPr>
                                </w:p>
                                <w:p w14:paraId="28AE618F" w14:textId="66197D0F" w:rsidR="008D62A5" w:rsidRPr="00A31FA7" w:rsidRDefault="00EB5472" w:rsidP="002F349A">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b/>
                                      <w:bCs/>
                                      <w:color w:val="593470" w:themeColor="accent1" w:themeShade="80"/>
                                      <w:sz w:val="20"/>
                                      <w:szCs w:val="20"/>
                                      <w:lang w:val="en-US"/>
                                    </w:rPr>
                                    <w:t>20</w:t>
                                  </w:r>
                                  <w:r w:rsidR="00111786" w:rsidRPr="00A31FA7">
                                    <w:rPr>
                                      <w:rFonts w:asciiTheme="minorHAnsi" w:hAnsiTheme="minorHAnsi" w:cstheme="minorHAnsi"/>
                                      <w:b/>
                                      <w:bCs/>
                                      <w:color w:val="593470" w:themeColor="accent1" w:themeShade="80"/>
                                      <w:sz w:val="20"/>
                                      <w:szCs w:val="20"/>
                                      <w:lang w:val="en-US"/>
                                    </w:rPr>
                                    <w:t>16</w:t>
                                  </w:r>
                                  <w:r w:rsidRPr="00A31FA7">
                                    <w:rPr>
                                      <w:rFonts w:asciiTheme="minorHAnsi" w:hAnsiTheme="minorHAnsi" w:cstheme="minorHAnsi"/>
                                      <w:color w:val="000000"/>
                                      <w:sz w:val="20"/>
                                      <w:szCs w:val="20"/>
                                      <w:lang w:val="en-US"/>
                                    </w:rPr>
                                    <w:t xml:space="preserve"> :  </w:t>
                                  </w:r>
                                  <w:r w:rsidR="000A2DD1" w:rsidRPr="00A31FA7">
                                    <w:rPr>
                                      <w:rFonts w:asciiTheme="minorHAnsi" w:hAnsiTheme="minorHAnsi" w:cstheme="minorHAnsi"/>
                                      <w:color w:val="000000"/>
                                      <w:sz w:val="20"/>
                                      <w:szCs w:val="20"/>
                                      <w:lang w:val="en-US"/>
                                    </w:rPr>
                                    <w:t>Stage manage</w:t>
                                  </w:r>
                                  <w:r w:rsidR="0061263E" w:rsidRPr="00A31FA7">
                                    <w:rPr>
                                      <w:rFonts w:asciiTheme="minorHAnsi" w:hAnsiTheme="minorHAnsi" w:cstheme="minorHAnsi"/>
                                      <w:color w:val="000000"/>
                                      <w:sz w:val="20"/>
                                      <w:szCs w:val="20"/>
                                      <w:lang w:val="en-US"/>
                                    </w:rPr>
                                    <w:t>r</w:t>
                                  </w:r>
                                  <w:r w:rsidR="000A2DD1" w:rsidRPr="00A31FA7">
                                    <w:rPr>
                                      <w:rFonts w:asciiTheme="minorHAnsi" w:hAnsiTheme="minorHAnsi" w:cstheme="minorHAnsi"/>
                                      <w:color w:val="000000"/>
                                      <w:sz w:val="20"/>
                                      <w:szCs w:val="20"/>
                                      <w:lang w:val="en-US"/>
                                    </w:rPr>
                                    <w:t xml:space="preserve"> and tv set</w:t>
                                  </w:r>
                                </w:p>
                              </w:tc>
                              <w:tc>
                                <w:tcPr>
                                  <w:tcW w:w="2513" w:type="dxa"/>
                                </w:tcPr>
                                <w:p w14:paraId="50F0F660" w14:textId="2EFD307C" w:rsidR="00EB5472" w:rsidRPr="00A31FA7" w:rsidRDefault="002F349A" w:rsidP="002F349A">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color w:val="000000"/>
                                      <w:sz w:val="20"/>
                                      <w:szCs w:val="20"/>
                                      <w:lang w:val="en-US"/>
                                    </w:rPr>
                                    <w:t>Guangzhou T.I Reward Audio.co.ltd</w:t>
                                  </w:r>
                                </w:p>
                                <w:p w14:paraId="1A17B1E9" w14:textId="0217D3B2" w:rsidR="002F349A" w:rsidRPr="00A31FA7" w:rsidRDefault="00EB5472" w:rsidP="002F349A">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color w:val="000000"/>
                                      <w:sz w:val="20"/>
                                      <w:szCs w:val="20"/>
                                      <w:lang w:val="en-US"/>
                                    </w:rPr>
                                    <w:t xml:space="preserve">Kiawanda Community 34600 cape kiwanda drive </w:t>
                                  </w:r>
                                  <w:r w:rsidR="00111786" w:rsidRPr="00A31FA7">
                                    <w:rPr>
                                      <w:rFonts w:asciiTheme="minorHAnsi" w:hAnsiTheme="minorHAnsi" w:cstheme="minorHAnsi"/>
                                      <w:color w:val="000000"/>
                                      <w:sz w:val="20"/>
                                      <w:szCs w:val="20"/>
                                      <w:lang w:val="en-US"/>
                                    </w:rPr>
                                    <w:t>Oregon /USA</w:t>
                                  </w:r>
                                </w:p>
                              </w:tc>
                            </w:tr>
                            <w:tr w:rsidR="008D62A5" w:rsidRPr="00A31FA7" w14:paraId="0339AD4E" w14:textId="77777777" w:rsidTr="00111786">
                              <w:tc>
                                <w:tcPr>
                                  <w:tcW w:w="4678" w:type="dxa"/>
                                </w:tcPr>
                                <w:p w14:paraId="41E6512C" w14:textId="59517323" w:rsidR="008D62A5" w:rsidRPr="00A31FA7" w:rsidRDefault="00EB5472"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color w:val="593470" w:themeColor="accent1" w:themeShade="80"/>
                                      <w:sz w:val="20"/>
                                      <w:szCs w:val="20"/>
                                    </w:rPr>
                                    <w:t>-</w:t>
                                  </w:r>
                                  <w:r w:rsidRPr="00A31FA7">
                                    <w:rPr>
                                      <w:rFonts w:asciiTheme="minorHAnsi" w:hAnsiTheme="minorHAnsi" w:cstheme="minorHAnsi"/>
                                      <w:b/>
                                      <w:bCs/>
                                      <w:color w:val="593470" w:themeColor="accent1" w:themeShade="80"/>
                                      <w:sz w:val="20"/>
                                      <w:szCs w:val="20"/>
                                    </w:rPr>
                                    <w:t>201</w:t>
                                  </w:r>
                                  <w:r w:rsidR="00111786" w:rsidRPr="00A31FA7">
                                    <w:rPr>
                                      <w:rFonts w:asciiTheme="minorHAnsi" w:hAnsiTheme="minorHAnsi" w:cstheme="minorHAnsi"/>
                                      <w:b/>
                                      <w:bCs/>
                                      <w:color w:val="593470" w:themeColor="accent1" w:themeShade="80"/>
                                      <w:sz w:val="20"/>
                                      <w:szCs w:val="20"/>
                                    </w:rPr>
                                    <w:t>5</w:t>
                                  </w:r>
                                  <w:r w:rsidRPr="00A31FA7">
                                    <w:rPr>
                                      <w:rFonts w:asciiTheme="minorHAnsi" w:hAnsiTheme="minorHAnsi" w:cstheme="minorHAnsi"/>
                                      <w:b/>
                                      <w:bCs/>
                                      <w:color w:val="593470" w:themeColor="accent1" w:themeShade="80"/>
                                      <w:sz w:val="20"/>
                                      <w:szCs w:val="20"/>
                                    </w:rPr>
                                    <w:t> </w:t>
                                  </w:r>
                                  <w:r w:rsidRPr="00A31FA7">
                                    <w:rPr>
                                      <w:rFonts w:asciiTheme="minorHAnsi" w:hAnsiTheme="minorHAnsi" w:cstheme="minorHAnsi"/>
                                      <w:color w:val="000000"/>
                                      <w:sz w:val="20"/>
                                      <w:szCs w:val="20"/>
                                    </w:rPr>
                                    <w:t>:Conception</w:t>
                                  </w:r>
                                  <w:r w:rsidR="008D62A5" w:rsidRPr="00A31FA7">
                                    <w:rPr>
                                      <w:rFonts w:asciiTheme="minorHAnsi" w:hAnsiTheme="minorHAnsi" w:cstheme="minorHAnsi"/>
                                      <w:color w:val="000000"/>
                                      <w:sz w:val="20"/>
                                      <w:szCs w:val="20"/>
                                    </w:rPr>
                                    <w:t xml:space="preserve"> et gestion du</w:t>
                                  </w:r>
                                  <w:r w:rsidR="008D62A5" w:rsidRPr="00A31FA7">
                                    <w:rPr>
                                      <w:rFonts w:asciiTheme="minorHAnsi" w:hAnsiTheme="minorHAnsi" w:cstheme="minorHAnsi"/>
                                      <w:b/>
                                      <w:bCs/>
                                      <w:color w:val="000000"/>
                                      <w:sz w:val="20"/>
                                      <w:szCs w:val="20"/>
                                    </w:rPr>
                                    <w:t xml:space="preserve"> </w:t>
                                  </w:r>
                                  <w:r w:rsidR="008D62A5" w:rsidRPr="00A31FA7">
                                    <w:rPr>
                                      <w:rFonts w:asciiTheme="minorHAnsi" w:hAnsiTheme="minorHAnsi" w:cstheme="minorHAnsi"/>
                                      <w:color w:val="000000"/>
                                      <w:sz w:val="20"/>
                                      <w:szCs w:val="20"/>
                                    </w:rPr>
                                    <w:t xml:space="preserve">le system </w:t>
                                  </w:r>
                                  <w:proofErr w:type="spellStart"/>
                                  <w:r w:rsidR="008D62A5" w:rsidRPr="00A31FA7">
                                    <w:rPr>
                                      <w:rFonts w:asciiTheme="minorHAnsi" w:hAnsiTheme="minorHAnsi" w:cstheme="minorHAnsi"/>
                                      <w:color w:val="000000"/>
                                      <w:sz w:val="20"/>
                                      <w:szCs w:val="20"/>
                                    </w:rPr>
                                    <w:t>vertec</w:t>
                                  </w:r>
                                  <w:proofErr w:type="spellEnd"/>
                                  <w:r w:rsidR="008D62A5" w:rsidRPr="00A31FA7">
                                    <w:rPr>
                                      <w:rFonts w:asciiTheme="minorHAnsi" w:hAnsiTheme="minorHAnsi" w:cstheme="minorHAnsi"/>
                                      <w:color w:val="000000"/>
                                      <w:sz w:val="20"/>
                                      <w:szCs w:val="20"/>
                                    </w:rPr>
                                    <w:t xml:space="preserve"> et le system générique </w:t>
                                  </w:r>
                                  <w:proofErr w:type="spellStart"/>
                                  <w:r w:rsidR="008D62A5" w:rsidRPr="00A31FA7">
                                    <w:rPr>
                                      <w:rFonts w:asciiTheme="minorHAnsi" w:hAnsiTheme="minorHAnsi" w:cstheme="minorHAnsi"/>
                                      <w:color w:val="000000"/>
                                      <w:sz w:val="20"/>
                                      <w:szCs w:val="20"/>
                                    </w:rPr>
                                    <w:t>vertec</w:t>
                                  </w:r>
                                  <w:proofErr w:type="spellEnd"/>
                                </w:p>
                                <w:p w14:paraId="097FE385" w14:textId="77777777" w:rsidR="008D62A5" w:rsidRPr="00A31FA7" w:rsidRDefault="008D62A5" w:rsidP="008D62A5">
                                  <w:pPr>
                                    <w:pStyle w:val="Sansinterligne"/>
                                    <w:jc w:val="both"/>
                                    <w:rPr>
                                      <w:rFonts w:asciiTheme="minorHAnsi" w:hAnsiTheme="minorHAnsi" w:cstheme="minorHAnsi"/>
                                      <w:color w:val="000000"/>
                                      <w:sz w:val="20"/>
                                      <w:szCs w:val="20"/>
                                    </w:rPr>
                                  </w:pPr>
                                </w:p>
                                <w:p w14:paraId="068527AF" w14:textId="3B7ED8A3" w:rsidR="008D62A5" w:rsidRPr="00A31FA7" w:rsidRDefault="00EB5472" w:rsidP="008D62A5">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b/>
                                      <w:bCs/>
                                      <w:color w:val="593470" w:themeColor="accent1" w:themeShade="80"/>
                                      <w:sz w:val="20"/>
                                      <w:szCs w:val="20"/>
                                      <w:lang w:val="en-US"/>
                                    </w:rPr>
                                    <w:t>2001</w:t>
                                  </w:r>
                                  <w:r w:rsidRPr="00A31FA7">
                                    <w:rPr>
                                      <w:rFonts w:asciiTheme="minorHAnsi" w:hAnsiTheme="minorHAnsi" w:cstheme="minorHAnsi"/>
                                      <w:color w:val="000000"/>
                                      <w:sz w:val="20"/>
                                      <w:szCs w:val="20"/>
                                      <w:lang w:val="en-US"/>
                                    </w:rPr>
                                    <w:t> : installation and management line array system</w:t>
                                  </w:r>
                                </w:p>
                              </w:tc>
                              <w:tc>
                                <w:tcPr>
                                  <w:tcW w:w="2513" w:type="dxa"/>
                                </w:tcPr>
                                <w:p w14:paraId="325640BD" w14:textId="77777777" w:rsidR="008D62A5" w:rsidRPr="00A31FA7" w:rsidRDefault="008D62A5" w:rsidP="008D62A5">
                                  <w:pPr>
                                    <w:pStyle w:val="Sansinterligne"/>
                                    <w:jc w:val="both"/>
                                    <w:rPr>
                                      <w:rFonts w:asciiTheme="minorHAnsi" w:hAnsiTheme="minorHAnsi" w:cstheme="minorHAnsi"/>
                                      <w:color w:val="000000"/>
                                      <w:sz w:val="20"/>
                                      <w:szCs w:val="20"/>
                                    </w:rPr>
                                  </w:pPr>
                                  <w:proofErr w:type="spellStart"/>
                                  <w:r w:rsidRPr="00A31FA7">
                                    <w:rPr>
                                      <w:rFonts w:asciiTheme="minorHAnsi" w:hAnsiTheme="minorHAnsi" w:cstheme="minorHAnsi"/>
                                      <w:color w:val="000000"/>
                                      <w:sz w:val="20"/>
                                      <w:szCs w:val="20"/>
                                    </w:rPr>
                                    <w:t>Sanways</w:t>
                                  </w:r>
                                  <w:proofErr w:type="spellEnd"/>
                                  <w:r w:rsidRPr="00A31FA7">
                                    <w:rPr>
                                      <w:rFonts w:asciiTheme="minorHAnsi" w:hAnsiTheme="minorHAnsi" w:cstheme="minorHAnsi"/>
                                      <w:color w:val="000000"/>
                                      <w:sz w:val="20"/>
                                      <w:szCs w:val="20"/>
                                    </w:rPr>
                                    <w:t xml:space="preserve"> Professional Audio Equipement .</w:t>
                                  </w:r>
                                  <w:proofErr w:type="spellStart"/>
                                  <w:r w:rsidRPr="00A31FA7">
                                    <w:rPr>
                                      <w:rFonts w:asciiTheme="minorHAnsi" w:hAnsiTheme="minorHAnsi" w:cstheme="minorHAnsi"/>
                                      <w:color w:val="000000"/>
                                      <w:sz w:val="20"/>
                                      <w:szCs w:val="20"/>
                                    </w:rPr>
                                    <w:t>co.limited</w:t>
                                  </w:r>
                                  <w:proofErr w:type="spellEnd"/>
                                  <w:r w:rsidRPr="00A31FA7">
                                    <w:rPr>
                                      <w:rFonts w:asciiTheme="minorHAnsi" w:hAnsiTheme="minorHAnsi" w:cstheme="minorHAnsi"/>
                                      <w:color w:val="000000"/>
                                      <w:sz w:val="20"/>
                                      <w:szCs w:val="20"/>
                                    </w:rPr>
                                    <w:t xml:space="preserve"> </w:t>
                                  </w:r>
                                </w:p>
                                <w:p w14:paraId="019B4BA3" w14:textId="77777777" w:rsidR="008D62A5" w:rsidRPr="00A31FA7" w:rsidRDefault="008D62A5"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color w:val="000000"/>
                                      <w:sz w:val="20"/>
                                      <w:szCs w:val="20"/>
                                    </w:rPr>
                                    <w:t>Guangzhou/chine</w:t>
                                  </w:r>
                                </w:p>
                                <w:p w14:paraId="6FD1C5FE" w14:textId="77777777" w:rsidR="00EB5472" w:rsidRPr="00A31FA7" w:rsidRDefault="00EB5472"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color w:val="000000"/>
                                      <w:sz w:val="20"/>
                                      <w:szCs w:val="20"/>
                                    </w:rPr>
                                    <w:t xml:space="preserve">Audio </w:t>
                                  </w:r>
                                  <w:proofErr w:type="spellStart"/>
                                  <w:r w:rsidRPr="00A31FA7">
                                    <w:rPr>
                                      <w:rFonts w:asciiTheme="minorHAnsi" w:hAnsiTheme="minorHAnsi" w:cstheme="minorHAnsi"/>
                                      <w:color w:val="000000"/>
                                      <w:sz w:val="20"/>
                                      <w:szCs w:val="20"/>
                                    </w:rPr>
                                    <w:t>Geometry</w:t>
                                  </w:r>
                                  <w:proofErr w:type="spellEnd"/>
                                  <w:r w:rsidRPr="00A31FA7">
                                    <w:rPr>
                                      <w:rFonts w:asciiTheme="minorHAnsi" w:hAnsiTheme="minorHAnsi" w:cstheme="minorHAnsi"/>
                                      <w:color w:val="000000"/>
                                      <w:sz w:val="20"/>
                                      <w:szCs w:val="20"/>
                                    </w:rPr>
                                    <w:t xml:space="preserve"> </w:t>
                                  </w:r>
                                </w:p>
                                <w:p w14:paraId="4569B460" w14:textId="03579E47" w:rsidR="00EB5472" w:rsidRPr="00A31FA7" w:rsidRDefault="00EB5472"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color w:val="000000"/>
                                      <w:sz w:val="20"/>
                                      <w:szCs w:val="20"/>
                                    </w:rPr>
                                    <w:t>Johannesburg /Afrique du Sud</w:t>
                                  </w:r>
                                </w:p>
                              </w:tc>
                            </w:tr>
                            <w:tr w:rsidR="008D62A5" w:rsidRPr="00A31FA7" w14:paraId="6969F363" w14:textId="77777777" w:rsidTr="00111786">
                              <w:tc>
                                <w:tcPr>
                                  <w:tcW w:w="4678" w:type="dxa"/>
                                </w:tcPr>
                                <w:p w14:paraId="56BA486D" w14:textId="78CEA435" w:rsidR="008D62A5" w:rsidRPr="00A31FA7" w:rsidRDefault="008D62A5"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b/>
                                      <w:bCs/>
                                      <w:color w:val="593470" w:themeColor="accent1" w:themeShade="80"/>
                                      <w:sz w:val="20"/>
                                      <w:szCs w:val="20"/>
                                    </w:rPr>
                                    <w:t>1999</w:t>
                                  </w:r>
                                  <w:r w:rsidRPr="00A31FA7">
                                    <w:rPr>
                                      <w:rFonts w:asciiTheme="minorHAnsi" w:hAnsiTheme="minorHAnsi" w:cstheme="minorHAnsi"/>
                                      <w:b/>
                                      <w:bCs/>
                                      <w:color w:val="000000"/>
                                      <w:sz w:val="20"/>
                                      <w:szCs w:val="20"/>
                                    </w:rPr>
                                    <w:t>:</w:t>
                                  </w:r>
                                  <w:r w:rsidRPr="00A31FA7">
                                    <w:rPr>
                                      <w:rFonts w:asciiTheme="minorHAnsi" w:hAnsiTheme="minorHAnsi" w:cstheme="minorHAnsi"/>
                                      <w:color w:val="000000"/>
                                      <w:sz w:val="20"/>
                                      <w:szCs w:val="20"/>
                                    </w:rPr>
                                    <w:t xml:space="preserve"> Ingénieur  Technicien  A1 et </w:t>
                                  </w:r>
                                  <w:r w:rsidR="00111786" w:rsidRPr="00A31FA7">
                                    <w:rPr>
                                      <w:rFonts w:asciiTheme="minorHAnsi" w:hAnsiTheme="minorHAnsi" w:cstheme="minorHAnsi"/>
                                      <w:color w:val="000000"/>
                                      <w:sz w:val="20"/>
                                      <w:szCs w:val="20"/>
                                    </w:rPr>
                                    <w:t>magasinage</w:t>
                                  </w:r>
                                  <w:r w:rsidRPr="00A31FA7">
                                    <w:rPr>
                                      <w:rFonts w:asciiTheme="minorHAnsi" w:hAnsiTheme="minorHAnsi" w:cstheme="minorHAnsi"/>
                                      <w:color w:val="000000"/>
                                      <w:sz w:val="20"/>
                                      <w:szCs w:val="20"/>
                                    </w:rPr>
                                    <w:t xml:space="preserve"> </w:t>
                                  </w:r>
                                </w:p>
                              </w:tc>
                              <w:tc>
                                <w:tcPr>
                                  <w:tcW w:w="2513" w:type="dxa"/>
                                </w:tcPr>
                                <w:p w14:paraId="20C6103F" w14:textId="46ED0D32" w:rsidR="008D62A5" w:rsidRPr="00A31FA7" w:rsidRDefault="008D62A5" w:rsidP="0021270C">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color w:val="000000"/>
                                      <w:sz w:val="20"/>
                                      <w:szCs w:val="20"/>
                                      <w:lang w:val="en-US"/>
                                    </w:rPr>
                                    <w:t>Societe National d’electricite (SNEL) Kinshasa /RDC</w:t>
                                  </w:r>
                                </w:p>
                              </w:tc>
                            </w:tr>
                            <w:bookmarkEnd w:id="1"/>
                          </w:tbl>
                          <w:p w14:paraId="23ED4C05" w14:textId="7DC8B6EB" w:rsidR="00202B98" w:rsidRPr="00CB7971" w:rsidRDefault="00202B98" w:rsidP="00202B98">
                            <w:pPr>
                              <w:spacing w:after="0" w:line="240" w:lineRule="auto"/>
                              <w:jc w:val="both"/>
                              <w:rPr>
                                <w:rFonts w:ascii="Cambria" w:eastAsia="Cambria" w:hAnsi="Cambria" w:cs="Calibri"/>
                                <w:bCs/>
                                <w:color w:val="00000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54471" id="_x0000_t202" coordsize="21600,21600" o:spt="202" path="m,l,21600r21600,l21600,xe">
                <v:stroke joinstyle="miter"/>
                <v:path gradientshapeok="t" o:connecttype="rect"/>
              </v:shapetype>
              <v:shape id="Zone de texte 80" o:spid="_x0000_s1027" type="#_x0000_t202" style="position:absolute;margin-left:148.75pt;margin-top:376.75pt;width:366.8pt;height:219pt;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shJHMQIAAGYEAAAOAAAAZHJzL2Uyb0RvYy54bWysVMFu2zAMvQ/YPwi8L3bSNM2MKEXW&#13;&#10;osOAog3QDj0rshQLkEWNUmJnXz9ITpag22nYRabM5ye+R8qL2761bK8oGHQcxqMSmHISa+O2HL6/&#13;&#10;PnyaAwtRuFpYdIrDQQW4XX78sOh8pSbYoK0Vsb61LlSd59DE6KuiCLJRrQgj9Mr1rdVIrYhhhLQt&#13;&#10;ahKdcdvWFpOynBUdUu0JpQrBuO39kIRl5tdayfisdVCRWQ4lsJhXyusmr8VyIaotCd8YeaxD/EMZ&#13;&#10;rTAOLqjuRRRsR+YPqtZIwoA6jiS2BWptpMoiikk5Lt/JeWmEV1lMqLrgf/sU/h+tfNq/+DWx2H/B&#13;&#10;nsMYWJHMC1Xwa0qCek1teqLWrM+WHc7GqT4y2XOYzq7nV7MSmDxwmNzMx1dlmZmKM4GnEL8qbFkK&#13;&#10;OJCSMTsm9o8hplMLUZ0w6cCA1tQPxtq8SQOh7iyxvbAcbBwKLd7BrGMdh9nVdZmpHabvj9zWLRfF&#13;&#10;WVmKYr/pmakvZW+wPqyJEQ6jErx8MBTiowhxLUhk6XtF8XmvSFvsOOAxAtYg/fzb+4TnkLLAOhKe&#13;&#10;Q/ixE6SA2W8ucPg8nk7TcObN9PpmUgKjy8zmMuN27R3aXHPwMocJH+0p1ITtG1K9SqeWwISTDRKH&#13;&#10;eArv4nADNJJUq1UGSWy9iI/uxctEnTxPzXjt3wT5Y8ui6uMTnoZSVO87N4DTpw5Xu4jaDH1NVg++&#13;&#10;HjvQBZ/bfbx36bJc7jPq/HtY/gIAAP//AwBQSwMEFAAGAAgAAAAhAH0DBKLoAAAAEwEAAA8AAABk&#13;&#10;cnMvZG93bnJldi54bWxMz7tOwzAUgOEdiXc4OpW6IOK4UQhNc1IhrhIbDRexubFJInyJYjc1b486&#13;&#10;wf7/w1dto9Ewq8kPzhLyJEVQtnVysB3ha/NweY3gg7BSaGcV4Y/yuK3PzypRSne0L2rehQ6i0daX&#13;&#10;grAPYSwZ822vjPCJG5WNRn+5yYjgEzd1TE7iONjOaLZK0ytmxGARfC9Gddur9nt3MISfF93Hs4+P&#13;&#10;b8csz8b7p7kp3mVDtFzEu81yEW82CEHF8HfgyUDIsa5EuXcHKz1owtW6yBECYZFnOcKpSDPOEfaE&#13;&#10;nK95jsDqiv231L8AAAD//wMAUEsBAi0AFAAGAAgAAAAhAFoik6P/AAAA5QEAABMAAAAAAAAAAAAA&#13;&#10;AAAAAAAAAFtDb250ZW50X1R5cGVzXS54bWxQSwECLQAUAAYACAAAACEAp0rPONgAAACWAQAACwAA&#13;&#10;AAAAAAAAAAAAAAAwAQAAX3JlbHMvLnJlbHNQSwECLQAUAAYACAAAACEAj7ISRzECAABmBAAADgAA&#13;&#10;AAAAAAAAAAAAAAAxAgAAZHJzL2Uyb0RvYy54bWxQSwECLQAUAAYACAAAACEAfQMEougAAAATAQAA&#13;&#10;DwAAAAAAAAAAAAAAAACOBAAAZHJzL2Rvd25yZXYueG1sUEsFBgAAAAAEAAQA8wAAAKMFAAAAAA==&#13;&#10;" fillcolor="white [3201]" stroked="f" strokeweight=".5pt">
                <v:textbox>
                  <w:txbxContent>
                    <w:p w14:paraId="6BF63330" w14:textId="5B022EC2" w:rsidR="003D51F0" w:rsidRPr="00A31FA7" w:rsidRDefault="00202B98" w:rsidP="003D51F0">
                      <w:pPr>
                        <w:spacing w:after="0"/>
                        <w:rPr>
                          <w:b/>
                          <w:bCs/>
                          <w:color w:val="593470" w:themeColor="accent1" w:themeShade="80"/>
                          <w:sz w:val="24"/>
                          <w:szCs w:val="24"/>
                          <w:lang w:val="fr-FR"/>
                        </w:rPr>
                      </w:pPr>
                      <w:r w:rsidRPr="00A31FA7">
                        <w:rPr>
                          <w:b/>
                          <w:bCs/>
                          <w:color w:val="593470" w:themeColor="accent1" w:themeShade="80"/>
                          <w:sz w:val="24"/>
                          <w:szCs w:val="24"/>
                          <w:lang w:val="fr-FR"/>
                        </w:rPr>
                        <w:t>Stages</w:t>
                      </w:r>
                      <w:bookmarkStart w:id="4" w:name="_Hlk86243263"/>
                    </w:p>
                    <w:tbl>
                      <w:tblPr>
                        <w:tblStyle w:val="Grilledutableau"/>
                        <w:tblW w:w="7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13"/>
                      </w:tblGrid>
                      <w:tr w:rsidR="003D51F0" w:rsidRPr="00A31FA7" w14:paraId="4B6D6A5B" w14:textId="77777777" w:rsidTr="00111786">
                        <w:tc>
                          <w:tcPr>
                            <w:tcW w:w="4678" w:type="dxa"/>
                          </w:tcPr>
                          <w:p w14:paraId="5F16A48F" w14:textId="54011A4D" w:rsidR="00C138EE" w:rsidRPr="00A31FA7" w:rsidRDefault="003D51F0" w:rsidP="003D51F0">
                            <w:pPr>
                              <w:pStyle w:val="Sansinterligne"/>
                              <w:jc w:val="both"/>
                              <w:rPr>
                                <w:rFonts w:asciiTheme="minorHAnsi" w:hAnsiTheme="minorHAnsi" w:cstheme="minorHAnsi"/>
                                <w:color w:val="000000"/>
                                <w:sz w:val="20"/>
                                <w:szCs w:val="20"/>
                                <w:lang w:val="en-US"/>
                              </w:rPr>
                            </w:pPr>
                            <w:bookmarkStart w:id="5" w:name="_Hlk86278702"/>
                            <w:bookmarkStart w:id="6" w:name="_Hlk86279278"/>
                            <w:r w:rsidRPr="00A31FA7">
                              <w:rPr>
                                <w:rFonts w:asciiTheme="minorHAnsi" w:hAnsiTheme="minorHAnsi" w:cstheme="minorHAnsi"/>
                                <w:b/>
                                <w:bCs/>
                                <w:color w:val="593470" w:themeColor="accent1" w:themeShade="80"/>
                                <w:sz w:val="20"/>
                                <w:szCs w:val="20"/>
                                <w:lang w:val="en-US"/>
                              </w:rPr>
                              <w:t>2019</w:t>
                            </w:r>
                            <w:r w:rsidRPr="00A31FA7">
                              <w:rPr>
                                <w:rFonts w:asciiTheme="minorHAnsi" w:hAnsiTheme="minorHAnsi" w:cstheme="minorHAnsi"/>
                                <w:b/>
                                <w:bCs/>
                                <w:color w:val="000000"/>
                                <w:sz w:val="20"/>
                                <w:szCs w:val="20"/>
                                <w:lang w:val="en-US"/>
                              </w:rPr>
                              <w:t> </w:t>
                            </w:r>
                            <w:r w:rsidRPr="00A31FA7">
                              <w:rPr>
                                <w:rFonts w:asciiTheme="minorHAnsi" w:hAnsiTheme="minorHAnsi" w:cstheme="minorHAnsi"/>
                                <w:color w:val="000000"/>
                                <w:sz w:val="20"/>
                                <w:szCs w:val="20"/>
                                <w:lang w:val="en-US"/>
                              </w:rPr>
                              <w:t xml:space="preserve">:  </w:t>
                            </w:r>
                            <w:r w:rsidR="00C138EE" w:rsidRPr="00A31FA7">
                              <w:rPr>
                                <w:rFonts w:asciiTheme="minorHAnsi" w:hAnsiTheme="minorHAnsi" w:cstheme="minorHAnsi"/>
                                <w:color w:val="000000"/>
                                <w:sz w:val="20"/>
                                <w:szCs w:val="20"/>
                                <w:lang w:val="en-US"/>
                              </w:rPr>
                              <w:t>Event project Manager</w:t>
                            </w:r>
                            <w:r w:rsidRPr="00A31FA7">
                              <w:rPr>
                                <w:rFonts w:asciiTheme="minorHAnsi" w:hAnsiTheme="minorHAnsi" w:cstheme="minorHAnsi"/>
                                <w:color w:val="000000"/>
                                <w:sz w:val="20"/>
                                <w:szCs w:val="20"/>
                                <w:lang w:val="en-US"/>
                              </w:rPr>
                              <w:t xml:space="preserve"> </w:t>
                            </w:r>
                            <w:r w:rsidR="00EB5472" w:rsidRPr="00A31FA7">
                              <w:rPr>
                                <w:rFonts w:asciiTheme="minorHAnsi" w:hAnsiTheme="minorHAnsi" w:cstheme="minorHAnsi"/>
                                <w:color w:val="000000"/>
                                <w:sz w:val="20"/>
                                <w:szCs w:val="20"/>
                                <w:lang w:val="en-US"/>
                              </w:rPr>
                              <w:t>,option corporate</w:t>
                            </w:r>
                          </w:p>
                        </w:tc>
                        <w:tc>
                          <w:tcPr>
                            <w:tcW w:w="2513" w:type="dxa"/>
                          </w:tcPr>
                          <w:p w14:paraId="49A49ED0" w14:textId="7B2E3C72" w:rsidR="00C138EE" w:rsidRPr="00A31FA7" w:rsidRDefault="00C138EE" w:rsidP="003D51F0">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color w:val="000000"/>
                                <w:sz w:val="20"/>
                                <w:szCs w:val="20"/>
                                <w:lang w:val="en-US"/>
                              </w:rPr>
                              <w:t>Bravo Production ,ocean bld ,Californie /USA</w:t>
                            </w:r>
                            <w:r w:rsidR="003D51F0" w:rsidRPr="00A31FA7">
                              <w:rPr>
                                <w:rFonts w:asciiTheme="minorHAnsi" w:hAnsiTheme="minorHAnsi" w:cstheme="minorHAnsi"/>
                                <w:color w:val="000000"/>
                                <w:sz w:val="20"/>
                                <w:szCs w:val="20"/>
                                <w:lang w:val="en-US"/>
                              </w:rPr>
                              <w:t xml:space="preserve"> </w:t>
                            </w:r>
                          </w:p>
                        </w:tc>
                      </w:tr>
                      <w:bookmarkEnd w:id="5"/>
                      <w:bookmarkEnd w:id="6"/>
                      <w:tr w:rsidR="002F349A" w:rsidRPr="00A31FA7" w14:paraId="1A110546" w14:textId="77777777" w:rsidTr="00111786">
                        <w:tc>
                          <w:tcPr>
                            <w:tcW w:w="4678" w:type="dxa"/>
                          </w:tcPr>
                          <w:p w14:paraId="1A7C3E95" w14:textId="31A04AEE" w:rsidR="002F349A" w:rsidRPr="00A31FA7" w:rsidRDefault="00654EA8" w:rsidP="002F349A">
                            <w:pPr>
                              <w:pStyle w:val="Sansinterligne"/>
                              <w:jc w:val="both"/>
                              <w:rPr>
                                <w:rFonts w:asciiTheme="minorHAnsi" w:hAnsiTheme="minorHAnsi" w:cstheme="minorHAnsi"/>
                                <w:color w:val="000000"/>
                                <w:sz w:val="20"/>
                                <w:szCs w:val="20"/>
                              </w:rPr>
                            </w:pPr>
                            <w:r w:rsidRPr="00A31FA7">
                              <w:rPr>
                                <w:rFonts w:asciiTheme="minorHAnsi" w:hAnsiTheme="minorHAnsi" w:cstheme="minorHAnsi"/>
                                <w:b/>
                                <w:bCs/>
                                <w:color w:val="593470" w:themeColor="accent1" w:themeShade="80"/>
                                <w:sz w:val="20"/>
                                <w:szCs w:val="20"/>
                              </w:rPr>
                              <w:t>201</w:t>
                            </w:r>
                            <w:r w:rsidR="00111786" w:rsidRPr="00A31FA7">
                              <w:rPr>
                                <w:rFonts w:asciiTheme="minorHAnsi" w:hAnsiTheme="minorHAnsi" w:cstheme="minorHAnsi"/>
                                <w:b/>
                                <w:bCs/>
                                <w:color w:val="593470" w:themeColor="accent1" w:themeShade="80"/>
                                <w:sz w:val="20"/>
                                <w:szCs w:val="20"/>
                              </w:rPr>
                              <w:t>8</w:t>
                            </w:r>
                            <w:r w:rsidRPr="00A31FA7">
                              <w:rPr>
                                <w:rFonts w:asciiTheme="minorHAnsi" w:hAnsiTheme="minorHAnsi" w:cstheme="minorHAnsi"/>
                                <w:color w:val="000000"/>
                                <w:sz w:val="20"/>
                                <w:szCs w:val="20"/>
                              </w:rPr>
                              <w:t> :</w:t>
                            </w:r>
                            <w:r w:rsidR="008D62A5" w:rsidRPr="00A31FA7">
                              <w:rPr>
                                <w:rFonts w:asciiTheme="minorHAnsi" w:hAnsiTheme="minorHAnsi" w:cstheme="minorHAnsi"/>
                                <w:color w:val="000000"/>
                                <w:sz w:val="20"/>
                                <w:szCs w:val="20"/>
                              </w:rPr>
                              <w:t>N</w:t>
                            </w:r>
                            <w:r w:rsidR="002F349A" w:rsidRPr="00A31FA7">
                              <w:rPr>
                                <w:rFonts w:asciiTheme="minorHAnsi" w:hAnsiTheme="minorHAnsi" w:cstheme="minorHAnsi"/>
                                <w:color w:val="000000"/>
                                <w:sz w:val="20"/>
                                <w:szCs w:val="20"/>
                              </w:rPr>
                              <w:t xml:space="preserve">ouvelle génération des enceintes T.I Audio option 3D </w:t>
                            </w:r>
                          </w:p>
                          <w:p w14:paraId="3C3A5FBC" w14:textId="77777777" w:rsidR="002F349A" w:rsidRPr="00A31FA7" w:rsidRDefault="002F349A" w:rsidP="002F349A">
                            <w:pPr>
                              <w:pStyle w:val="Sansinterligne"/>
                              <w:jc w:val="both"/>
                              <w:rPr>
                                <w:rFonts w:asciiTheme="minorHAnsi" w:hAnsiTheme="minorHAnsi" w:cstheme="minorHAnsi"/>
                                <w:color w:val="000000"/>
                                <w:sz w:val="20"/>
                                <w:szCs w:val="20"/>
                              </w:rPr>
                            </w:pPr>
                          </w:p>
                          <w:p w14:paraId="28AE618F" w14:textId="66197D0F" w:rsidR="008D62A5" w:rsidRPr="00A31FA7" w:rsidRDefault="00EB5472" w:rsidP="002F349A">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b/>
                                <w:bCs/>
                                <w:color w:val="593470" w:themeColor="accent1" w:themeShade="80"/>
                                <w:sz w:val="20"/>
                                <w:szCs w:val="20"/>
                                <w:lang w:val="en-US"/>
                              </w:rPr>
                              <w:t>20</w:t>
                            </w:r>
                            <w:r w:rsidR="00111786" w:rsidRPr="00A31FA7">
                              <w:rPr>
                                <w:rFonts w:asciiTheme="minorHAnsi" w:hAnsiTheme="minorHAnsi" w:cstheme="minorHAnsi"/>
                                <w:b/>
                                <w:bCs/>
                                <w:color w:val="593470" w:themeColor="accent1" w:themeShade="80"/>
                                <w:sz w:val="20"/>
                                <w:szCs w:val="20"/>
                                <w:lang w:val="en-US"/>
                              </w:rPr>
                              <w:t>16</w:t>
                            </w:r>
                            <w:r w:rsidRPr="00A31FA7">
                              <w:rPr>
                                <w:rFonts w:asciiTheme="minorHAnsi" w:hAnsiTheme="minorHAnsi" w:cstheme="minorHAnsi"/>
                                <w:color w:val="000000"/>
                                <w:sz w:val="20"/>
                                <w:szCs w:val="20"/>
                                <w:lang w:val="en-US"/>
                              </w:rPr>
                              <w:t xml:space="preserve"> :  </w:t>
                            </w:r>
                            <w:r w:rsidR="000A2DD1" w:rsidRPr="00A31FA7">
                              <w:rPr>
                                <w:rFonts w:asciiTheme="minorHAnsi" w:hAnsiTheme="minorHAnsi" w:cstheme="minorHAnsi"/>
                                <w:color w:val="000000"/>
                                <w:sz w:val="20"/>
                                <w:szCs w:val="20"/>
                                <w:lang w:val="en-US"/>
                              </w:rPr>
                              <w:t>Stage manage</w:t>
                            </w:r>
                            <w:r w:rsidR="0061263E" w:rsidRPr="00A31FA7">
                              <w:rPr>
                                <w:rFonts w:asciiTheme="minorHAnsi" w:hAnsiTheme="minorHAnsi" w:cstheme="minorHAnsi"/>
                                <w:color w:val="000000"/>
                                <w:sz w:val="20"/>
                                <w:szCs w:val="20"/>
                                <w:lang w:val="en-US"/>
                              </w:rPr>
                              <w:t>r</w:t>
                            </w:r>
                            <w:r w:rsidR="000A2DD1" w:rsidRPr="00A31FA7">
                              <w:rPr>
                                <w:rFonts w:asciiTheme="minorHAnsi" w:hAnsiTheme="minorHAnsi" w:cstheme="minorHAnsi"/>
                                <w:color w:val="000000"/>
                                <w:sz w:val="20"/>
                                <w:szCs w:val="20"/>
                                <w:lang w:val="en-US"/>
                              </w:rPr>
                              <w:t xml:space="preserve"> and tv set</w:t>
                            </w:r>
                          </w:p>
                        </w:tc>
                        <w:tc>
                          <w:tcPr>
                            <w:tcW w:w="2513" w:type="dxa"/>
                          </w:tcPr>
                          <w:p w14:paraId="50F0F660" w14:textId="2EFD307C" w:rsidR="00EB5472" w:rsidRPr="00A31FA7" w:rsidRDefault="002F349A" w:rsidP="002F349A">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color w:val="000000"/>
                                <w:sz w:val="20"/>
                                <w:szCs w:val="20"/>
                                <w:lang w:val="en-US"/>
                              </w:rPr>
                              <w:t>Guangzhou T.I Reward Audio.co.ltd</w:t>
                            </w:r>
                          </w:p>
                          <w:p w14:paraId="1A17B1E9" w14:textId="0217D3B2" w:rsidR="002F349A" w:rsidRPr="00A31FA7" w:rsidRDefault="00EB5472" w:rsidP="002F349A">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color w:val="000000"/>
                                <w:sz w:val="20"/>
                                <w:szCs w:val="20"/>
                                <w:lang w:val="en-US"/>
                              </w:rPr>
                              <w:t xml:space="preserve">Kiawanda Community 34600 cape kiwanda drive </w:t>
                            </w:r>
                            <w:r w:rsidR="00111786" w:rsidRPr="00A31FA7">
                              <w:rPr>
                                <w:rFonts w:asciiTheme="minorHAnsi" w:hAnsiTheme="minorHAnsi" w:cstheme="minorHAnsi"/>
                                <w:color w:val="000000"/>
                                <w:sz w:val="20"/>
                                <w:szCs w:val="20"/>
                                <w:lang w:val="en-US"/>
                              </w:rPr>
                              <w:t>Oregon /USA</w:t>
                            </w:r>
                          </w:p>
                        </w:tc>
                      </w:tr>
                      <w:tr w:rsidR="008D62A5" w:rsidRPr="00A31FA7" w14:paraId="0339AD4E" w14:textId="77777777" w:rsidTr="00111786">
                        <w:tc>
                          <w:tcPr>
                            <w:tcW w:w="4678" w:type="dxa"/>
                          </w:tcPr>
                          <w:p w14:paraId="41E6512C" w14:textId="59517323" w:rsidR="008D62A5" w:rsidRPr="00A31FA7" w:rsidRDefault="00EB5472"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color w:val="593470" w:themeColor="accent1" w:themeShade="80"/>
                                <w:sz w:val="20"/>
                                <w:szCs w:val="20"/>
                              </w:rPr>
                              <w:t>-</w:t>
                            </w:r>
                            <w:r w:rsidRPr="00A31FA7">
                              <w:rPr>
                                <w:rFonts w:asciiTheme="minorHAnsi" w:hAnsiTheme="minorHAnsi" w:cstheme="minorHAnsi"/>
                                <w:b/>
                                <w:bCs/>
                                <w:color w:val="593470" w:themeColor="accent1" w:themeShade="80"/>
                                <w:sz w:val="20"/>
                                <w:szCs w:val="20"/>
                              </w:rPr>
                              <w:t>201</w:t>
                            </w:r>
                            <w:r w:rsidR="00111786" w:rsidRPr="00A31FA7">
                              <w:rPr>
                                <w:rFonts w:asciiTheme="minorHAnsi" w:hAnsiTheme="minorHAnsi" w:cstheme="minorHAnsi"/>
                                <w:b/>
                                <w:bCs/>
                                <w:color w:val="593470" w:themeColor="accent1" w:themeShade="80"/>
                                <w:sz w:val="20"/>
                                <w:szCs w:val="20"/>
                              </w:rPr>
                              <w:t>5</w:t>
                            </w:r>
                            <w:r w:rsidRPr="00A31FA7">
                              <w:rPr>
                                <w:rFonts w:asciiTheme="minorHAnsi" w:hAnsiTheme="minorHAnsi" w:cstheme="minorHAnsi"/>
                                <w:b/>
                                <w:bCs/>
                                <w:color w:val="593470" w:themeColor="accent1" w:themeShade="80"/>
                                <w:sz w:val="20"/>
                                <w:szCs w:val="20"/>
                              </w:rPr>
                              <w:t> </w:t>
                            </w:r>
                            <w:r w:rsidRPr="00A31FA7">
                              <w:rPr>
                                <w:rFonts w:asciiTheme="minorHAnsi" w:hAnsiTheme="minorHAnsi" w:cstheme="minorHAnsi"/>
                                <w:color w:val="000000"/>
                                <w:sz w:val="20"/>
                                <w:szCs w:val="20"/>
                              </w:rPr>
                              <w:t>:Conception</w:t>
                            </w:r>
                            <w:r w:rsidR="008D62A5" w:rsidRPr="00A31FA7">
                              <w:rPr>
                                <w:rFonts w:asciiTheme="minorHAnsi" w:hAnsiTheme="minorHAnsi" w:cstheme="minorHAnsi"/>
                                <w:color w:val="000000"/>
                                <w:sz w:val="20"/>
                                <w:szCs w:val="20"/>
                              </w:rPr>
                              <w:t xml:space="preserve"> et gestion du</w:t>
                            </w:r>
                            <w:r w:rsidR="008D62A5" w:rsidRPr="00A31FA7">
                              <w:rPr>
                                <w:rFonts w:asciiTheme="minorHAnsi" w:hAnsiTheme="minorHAnsi" w:cstheme="minorHAnsi"/>
                                <w:b/>
                                <w:bCs/>
                                <w:color w:val="000000"/>
                                <w:sz w:val="20"/>
                                <w:szCs w:val="20"/>
                              </w:rPr>
                              <w:t xml:space="preserve"> </w:t>
                            </w:r>
                            <w:r w:rsidR="008D62A5" w:rsidRPr="00A31FA7">
                              <w:rPr>
                                <w:rFonts w:asciiTheme="minorHAnsi" w:hAnsiTheme="minorHAnsi" w:cstheme="minorHAnsi"/>
                                <w:color w:val="000000"/>
                                <w:sz w:val="20"/>
                                <w:szCs w:val="20"/>
                              </w:rPr>
                              <w:t xml:space="preserve">le system </w:t>
                            </w:r>
                            <w:proofErr w:type="spellStart"/>
                            <w:r w:rsidR="008D62A5" w:rsidRPr="00A31FA7">
                              <w:rPr>
                                <w:rFonts w:asciiTheme="minorHAnsi" w:hAnsiTheme="minorHAnsi" w:cstheme="minorHAnsi"/>
                                <w:color w:val="000000"/>
                                <w:sz w:val="20"/>
                                <w:szCs w:val="20"/>
                              </w:rPr>
                              <w:t>vertec</w:t>
                            </w:r>
                            <w:proofErr w:type="spellEnd"/>
                            <w:r w:rsidR="008D62A5" w:rsidRPr="00A31FA7">
                              <w:rPr>
                                <w:rFonts w:asciiTheme="minorHAnsi" w:hAnsiTheme="minorHAnsi" w:cstheme="minorHAnsi"/>
                                <w:color w:val="000000"/>
                                <w:sz w:val="20"/>
                                <w:szCs w:val="20"/>
                              </w:rPr>
                              <w:t xml:space="preserve"> et le system générique </w:t>
                            </w:r>
                            <w:proofErr w:type="spellStart"/>
                            <w:r w:rsidR="008D62A5" w:rsidRPr="00A31FA7">
                              <w:rPr>
                                <w:rFonts w:asciiTheme="minorHAnsi" w:hAnsiTheme="minorHAnsi" w:cstheme="minorHAnsi"/>
                                <w:color w:val="000000"/>
                                <w:sz w:val="20"/>
                                <w:szCs w:val="20"/>
                              </w:rPr>
                              <w:t>vertec</w:t>
                            </w:r>
                            <w:proofErr w:type="spellEnd"/>
                          </w:p>
                          <w:p w14:paraId="097FE385" w14:textId="77777777" w:rsidR="008D62A5" w:rsidRPr="00A31FA7" w:rsidRDefault="008D62A5" w:rsidP="008D62A5">
                            <w:pPr>
                              <w:pStyle w:val="Sansinterligne"/>
                              <w:jc w:val="both"/>
                              <w:rPr>
                                <w:rFonts w:asciiTheme="minorHAnsi" w:hAnsiTheme="minorHAnsi" w:cstheme="minorHAnsi"/>
                                <w:color w:val="000000"/>
                                <w:sz w:val="20"/>
                                <w:szCs w:val="20"/>
                              </w:rPr>
                            </w:pPr>
                          </w:p>
                          <w:p w14:paraId="068527AF" w14:textId="3B7ED8A3" w:rsidR="008D62A5" w:rsidRPr="00A31FA7" w:rsidRDefault="00EB5472" w:rsidP="008D62A5">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b/>
                                <w:bCs/>
                                <w:color w:val="593470" w:themeColor="accent1" w:themeShade="80"/>
                                <w:sz w:val="20"/>
                                <w:szCs w:val="20"/>
                                <w:lang w:val="en-US"/>
                              </w:rPr>
                              <w:t>2001</w:t>
                            </w:r>
                            <w:r w:rsidRPr="00A31FA7">
                              <w:rPr>
                                <w:rFonts w:asciiTheme="minorHAnsi" w:hAnsiTheme="minorHAnsi" w:cstheme="minorHAnsi"/>
                                <w:color w:val="000000"/>
                                <w:sz w:val="20"/>
                                <w:szCs w:val="20"/>
                                <w:lang w:val="en-US"/>
                              </w:rPr>
                              <w:t> : installation and management line array system</w:t>
                            </w:r>
                          </w:p>
                        </w:tc>
                        <w:tc>
                          <w:tcPr>
                            <w:tcW w:w="2513" w:type="dxa"/>
                          </w:tcPr>
                          <w:p w14:paraId="325640BD" w14:textId="77777777" w:rsidR="008D62A5" w:rsidRPr="00A31FA7" w:rsidRDefault="008D62A5" w:rsidP="008D62A5">
                            <w:pPr>
                              <w:pStyle w:val="Sansinterligne"/>
                              <w:jc w:val="both"/>
                              <w:rPr>
                                <w:rFonts w:asciiTheme="minorHAnsi" w:hAnsiTheme="minorHAnsi" w:cstheme="minorHAnsi"/>
                                <w:color w:val="000000"/>
                                <w:sz w:val="20"/>
                                <w:szCs w:val="20"/>
                              </w:rPr>
                            </w:pPr>
                            <w:proofErr w:type="spellStart"/>
                            <w:r w:rsidRPr="00A31FA7">
                              <w:rPr>
                                <w:rFonts w:asciiTheme="minorHAnsi" w:hAnsiTheme="minorHAnsi" w:cstheme="minorHAnsi"/>
                                <w:color w:val="000000"/>
                                <w:sz w:val="20"/>
                                <w:szCs w:val="20"/>
                              </w:rPr>
                              <w:t>Sanways</w:t>
                            </w:r>
                            <w:proofErr w:type="spellEnd"/>
                            <w:r w:rsidRPr="00A31FA7">
                              <w:rPr>
                                <w:rFonts w:asciiTheme="minorHAnsi" w:hAnsiTheme="minorHAnsi" w:cstheme="minorHAnsi"/>
                                <w:color w:val="000000"/>
                                <w:sz w:val="20"/>
                                <w:szCs w:val="20"/>
                              </w:rPr>
                              <w:t xml:space="preserve"> Professional Audio Equipement .</w:t>
                            </w:r>
                            <w:proofErr w:type="spellStart"/>
                            <w:r w:rsidRPr="00A31FA7">
                              <w:rPr>
                                <w:rFonts w:asciiTheme="minorHAnsi" w:hAnsiTheme="minorHAnsi" w:cstheme="minorHAnsi"/>
                                <w:color w:val="000000"/>
                                <w:sz w:val="20"/>
                                <w:szCs w:val="20"/>
                              </w:rPr>
                              <w:t>co.limited</w:t>
                            </w:r>
                            <w:proofErr w:type="spellEnd"/>
                            <w:r w:rsidRPr="00A31FA7">
                              <w:rPr>
                                <w:rFonts w:asciiTheme="minorHAnsi" w:hAnsiTheme="minorHAnsi" w:cstheme="minorHAnsi"/>
                                <w:color w:val="000000"/>
                                <w:sz w:val="20"/>
                                <w:szCs w:val="20"/>
                              </w:rPr>
                              <w:t xml:space="preserve"> </w:t>
                            </w:r>
                          </w:p>
                          <w:p w14:paraId="019B4BA3" w14:textId="77777777" w:rsidR="008D62A5" w:rsidRPr="00A31FA7" w:rsidRDefault="008D62A5"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color w:val="000000"/>
                                <w:sz w:val="20"/>
                                <w:szCs w:val="20"/>
                              </w:rPr>
                              <w:t>Guangzhou/chine</w:t>
                            </w:r>
                          </w:p>
                          <w:p w14:paraId="6FD1C5FE" w14:textId="77777777" w:rsidR="00EB5472" w:rsidRPr="00A31FA7" w:rsidRDefault="00EB5472"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color w:val="000000"/>
                                <w:sz w:val="20"/>
                                <w:szCs w:val="20"/>
                              </w:rPr>
                              <w:t xml:space="preserve">Audio </w:t>
                            </w:r>
                            <w:proofErr w:type="spellStart"/>
                            <w:r w:rsidRPr="00A31FA7">
                              <w:rPr>
                                <w:rFonts w:asciiTheme="minorHAnsi" w:hAnsiTheme="minorHAnsi" w:cstheme="minorHAnsi"/>
                                <w:color w:val="000000"/>
                                <w:sz w:val="20"/>
                                <w:szCs w:val="20"/>
                              </w:rPr>
                              <w:t>Geometry</w:t>
                            </w:r>
                            <w:proofErr w:type="spellEnd"/>
                            <w:r w:rsidRPr="00A31FA7">
                              <w:rPr>
                                <w:rFonts w:asciiTheme="minorHAnsi" w:hAnsiTheme="minorHAnsi" w:cstheme="minorHAnsi"/>
                                <w:color w:val="000000"/>
                                <w:sz w:val="20"/>
                                <w:szCs w:val="20"/>
                              </w:rPr>
                              <w:t xml:space="preserve"> </w:t>
                            </w:r>
                          </w:p>
                          <w:p w14:paraId="4569B460" w14:textId="03579E47" w:rsidR="00EB5472" w:rsidRPr="00A31FA7" w:rsidRDefault="00EB5472"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color w:val="000000"/>
                                <w:sz w:val="20"/>
                                <w:szCs w:val="20"/>
                              </w:rPr>
                              <w:t>Johannesburg /Afrique du Sud</w:t>
                            </w:r>
                          </w:p>
                        </w:tc>
                      </w:tr>
                      <w:tr w:rsidR="008D62A5" w:rsidRPr="00A31FA7" w14:paraId="6969F363" w14:textId="77777777" w:rsidTr="00111786">
                        <w:tc>
                          <w:tcPr>
                            <w:tcW w:w="4678" w:type="dxa"/>
                          </w:tcPr>
                          <w:p w14:paraId="56BA486D" w14:textId="78CEA435" w:rsidR="008D62A5" w:rsidRPr="00A31FA7" w:rsidRDefault="008D62A5" w:rsidP="008D62A5">
                            <w:pPr>
                              <w:pStyle w:val="Sansinterligne"/>
                              <w:jc w:val="both"/>
                              <w:rPr>
                                <w:rFonts w:asciiTheme="minorHAnsi" w:hAnsiTheme="minorHAnsi" w:cstheme="minorHAnsi"/>
                                <w:color w:val="000000"/>
                                <w:sz w:val="20"/>
                                <w:szCs w:val="20"/>
                              </w:rPr>
                            </w:pPr>
                            <w:r w:rsidRPr="00A31FA7">
                              <w:rPr>
                                <w:rFonts w:asciiTheme="minorHAnsi" w:hAnsiTheme="minorHAnsi" w:cstheme="minorHAnsi"/>
                                <w:b/>
                                <w:bCs/>
                                <w:color w:val="593470" w:themeColor="accent1" w:themeShade="80"/>
                                <w:sz w:val="20"/>
                                <w:szCs w:val="20"/>
                              </w:rPr>
                              <w:t>1999</w:t>
                            </w:r>
                            <w:r w:rsidRPr="00A31FA7">
                              <w:rPr>
                                <w:rFonts w:asciiTheme="minorHAnsi" w:hAnsiTheme="minorHAnsi" w:cstheme="minorHAnsi"/>
                                <w:b/>
                                <w:bCs/>
                                <w:color w:val="000000"/>
                                <w:sz w:val="20"/>
                                <w:szCs w:val="20"/>
                              </w:rPr>
                              <w:t>:</w:t>
                            </w:r>
                            <w:r w:rsidRPr="00A31FA7">
                              <w:rPr>
                                <w:rFonts w:asciiTheme="minorHAnsi" w:hAnsiTheme="minorHAnsi" w:cstheme="minorHAnsi"/>
                                <w:color w:val="000000"/>
                                <w:sz w:val="20"/>
                                <w:szCs w:val="20"/>
                              </w:rPr>
                              <w:t xml:space="preserve"> Ingénieur  Technicien  A1 et </w:t>
                            </w:r>
                            <w:r w:rsidR="00111786" w:rsidRPr="00A31FA7">
                              <w:rPr>
                                <w:rFonts w:asciiTheme="minorHAnsi" w:hAnsiTheme="minorHAnsi" w:cstheme="minorHAnsi"/>
                                <w:color w:val="000000"/>
                                <w:sz w:val="20"/>
                                <w:szCs w:val="20"/>
                              </w:rPr>
                              <w:t>magasinage</w:t>
                            </w:r>
                            <w:r w:rsidRPr="00A31FA7">
                              <w:rPr>
                                <w:rFonts w:asciiTheme="minorHAnsi" w:hAnsiTheme="minorHAnsi" w:cstheme="minorHAnsi"/>
                                <w:color w:val="000000"/>
                                <w:sz w:val="20"/>
                                <w:szCs w:val="20"/>
                              </w:rPr>
                              <w:t xml:space="preserve"> </w:t>
                            </w:r>
                          </w:p>
                        </w:tc>
                        <w:tc>
                          <w:tcPr>
                            <w:tcW w:w="2513" w:type="dxa"/>
                          </w:tcPr>
                          <w:p w14:paraId="20C6103F" w14:textId="46ED0D32" w:rsidR="008D62A5" w:rsidRPr="00A31FA7" w:rsidRDefault="008D62A5" w:rsidP="0021270C">
                            <w:pPr>
                              <w:pStyle w:val="Sansinterligne"/>
                              <w:jc w:val="both"/>
                              <w:rPr>
                                <w:rFonts w:asciiTheme="minorHAnsi" w:hAnsiTheme="minorHAnsi" w:cstheme="minorHAnsi"/>
                                <w:color w:val="000000"/>
                                <w:sz w:val="20"/>
                                <w:szCs w:val="20"/>
                                <w:lang w:val="en-US"/>
                              </w:rPr>
                            </w:pPr>
                            <w:r w:rsidRPr="00A31FA7">
                              <w:rPr>
                                <w:rFonts w:asciiTheme="minorHAnsi" w:hAnsiTheme="minorHAnsi" w:cstheme="minorHAnsi"/>
                                <w:color w:val="000000"/>
                                <w:sz w:val="20"/>
                                <w:szCs w:val="20"/>
                                <w:lang w:val="en-US"/>
                              </w:rPr>
                              <w:t>Societe National d’electricite (SNEL) Kinshasa /RDC</w:t>
                            </w:r>
                          </w:p>
                        </w:tc>
                      </w:tr>
                      <w:bookmarkEnd w:id="4"/>
                    </w:tbl>
                    <w:p w14:paraId="23ED4C05" w14:textId="7DC8B6EB" w:rsidR="00202B98" w:rsidRPr="00CB7971" w:rsidRDefault="00202B98" w:rsidP="00202B98">
                      <w:pPr>
                        <w:spacing w:after="0" w:line="240" w:lineRule="auto"/>
                        <w:jc w:val="both"/>
                        <w:rPr>
                          <w:rFonts w:ascii="Cambria" w:eastAsia="Cambria" w:hAnsi="Cambria" w:cs="Calibri"/>
                          <w:bCs/>
                          <w:color w:val="000000"/>
                          <w:sz w:val="20"/>
                          <w:szCs w:val="20"/>
                          <w:lang w:val="en-US"/>
                        </w:rPr>
                      </w:pPr>
                    </w:p>
                  </w:txbxContent>
                </v:textbox>
              </v:shape>
            </w:pict>
          </mc:Fallback>
        </mc:AlternateContent>
      </w:r>
      <w:r w:rsidR="00A31FA7">
        <w:rPr>
          <w:noProof/>
        </w:rPr>
        <mc:AlternateContent>
          <mc:Choice Requires="wps">
            <w:drawing>
              <wp:anchor distT="0" distB="0" distL="114300" distR="114300" simplePos="0" relativeHeight="252044800" behindDoc="0" locked="0" layoutInCell="1" allowOverlap="1" wp14:anchorId="6B22108D" wp14:editId="0D886526">
                <wp:simplePos x="0" y="0"/>
                <wp:positionH relativeFrom="column">
                  <wp:posOffset>1797685</wp:posOffset>
                </wp:positionH>
                <wp:positionV relativeFrom="paragraph">
                  <wp:posOffset>1759585</wp:posOffset>
                </wp:positionV>
                <wp:extent cx="4732655" cy="2941320"/>
                <wp:effectExtent l="0" t="0" r="0" b="0"/>
                <wp:wrapNone/>
                <wp:docPr id="69" name="Rectangle 69"/>
                <wp:cNvGraphicFramePr/>
                <a:graphic xmlns:a="http://schemas.openxmlformats.org/drawingml/2006/main">
                  <a:graphicData uri="http://schemas.microsoft.com/office/word/2010/wordprocessingShape">
                    <wps:wsp>
                      <wps:cNvSpPr/>
                      <wps:spPr>
                        <a:xfrm>
                          <a:off x="0" y="0"/>
                          <a:ext cx="4732655" cy="29413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466E3FC" w14:textId="2B62E15D" w:rsidR="00FD433C" w:rsidRPr="00CE04B3" w:rsidRDefault="00FD433C" w:rsidP="006E25B0">
                            <w:pPr>
                              <w:spacing w:after="0"/>
                              <w:ind w:left="-4535"/>
                              <w:jc w:val="center"/>
                              <w:rPr>
                                <w:b/>
                                <w:bCs/>
                                <w:color w:val="593470" w:themeColor="accent1" w:themeShade="80"/>
                                <w:sz w:val="24"/>
                                <w:szCs w:val="24"/>
                                <w:lang w:val="fr-FR"/>
                              </w:rPr>
                            </w:pPr>
                            <w:r w:rsidRPr="00CE04B3">
                              <w:rPr>
                                <w:b/>
                                <w:bCs/>
                                <w:color w:val="593470" w:themeColor="accent1" w:themeShade="80"/>
                                <w:sz w:val="24"/>
                                <w:szCs w:val="24"/>
                                <w:lang w:val="fr-FR"/>
                              </w:rPr>
                              <w:t>Expérience Professionnel</w:t>
                            </w:r>
                            <w:r w:rsidR="004243B9">
                              <w:rPr>
                                <w:b/>
                                <w:bCs/>
                                <w:color w:val="593470" w:themeColor="accent1" w:themeShade="80"/>
                                <w:sz w:val="24"/>
                                <w:szCs w:val="24"/>
                                <w:lang w:val="fr-FR"/>
                              </w:rPr>
                              <w:t>le</w:t>
                            </w:r>
                          </w:p>
                          <w:p w14:paraId="18B5F50D" w14:textId="515D105A" w:rsidR="00CF44D6" w:rsidRPr="00A31FA7" w:rsidRDefault="00CF44D6" w:rsidP="00A31FA7">
                            <w:pPr>
                              <w:spacing w:after="0" w:line="240" w:lineRule="auto"/>
                              <w:jc w:val="both"/>
                              <w:rPr>
                                <w:rFonts w:cstheme="minorHAnsi"/>
                                <w:color w:val="000000" w:themeColor="text1"/>
                                <w:sz w:val="20"/>
                                <w:szCs w:val="20"/>
                                <w:lang w:val="fr-FR"/>
                              </w:rPr>
                            </w:pPr>
                            <w:r w:rsidRPr="00A31FA7">
                              <w:rPr>
                                <w:color w:val="593470" w:themeColor="accent1" w:themeShade="80"/>
                                <w:sz w:val="20"/>
                                <w:szCs w:val="20"/>
                                <w:lang w:val="fr-FR"/>
                              </w:rPr>
                              <w:t>2015-20</w:t>
                            </w:r>
                            <w:r w:rsidR="00607C96" w:rsidRPr="00A31FA7">
                              <w:rPr>
                                <w:color w:val="593470" w:themeColor="accent1" w:themeShade="80"/>
                                <w:sz w:val="20"/>
                                <w:szCs w:val="20"/>
                                <w:lang w:val="fr-FR"/>
                              </w:rPr>
                              <w:t>20</w:t>
                            </w:r>
                            <w:r w:rsidR="00A31FA7" w:rsidRPr="00A31FA7">
                              <w:rPr>
                                <w:color w:val="593470" w:themeColor="accent1" w:themeShade="80"/>
                                <w:sz w:val="20"/>
                                <w:szCs w:val="20"/>
                                <w:lang w:val="fr-FR"/>
                              </w:rPr>
                              <w:tab/>
                            </w:r>
                            <w:r w:rsidRPr="00A31FA7">
                              <w:rPr>
                                <w:rFonts w:cstheme="minorHAnsi"/>
                                <w:color w:val="000000" w:themeColor="text1"/>
                                <w:sz w:val="20"/>
                                <w:szCs w:val="20"/>
                                <w:lang w:val="fr-FR"/>
                              </w:rPr>
                              <w:t xml:space="preserve">Directeur général </w:t>
                            </w:r>
                            <w:proofErr w:type="spellStart"/>
                            <w:r w:rsidRPr="00A31FA7">
                              <w:rPr>
                                <w:rFonts w:cstheme="minorHAnsi"/>
                                <w:color w:val="000000" w:themeColor="text1"/>
                                <w:sz w:val="20"/>
                                <w:szCs w:val="20"/>
                                <w:lang w:val="fr-FR"/>
                              </w:rPr>
                              <w:t>Orleantech</w:t>
                            </w:r>
                            <w:proofErr w:type="spellEnd"/>
                            <w:r w:rsidRPr="00A31FA7">
                              <w:rPr>
                                <w:rFonts w:cstheme="minorHAnsi"/>
                                <w:color w:val="000000" w:themeColor="text1"/>
                                <w:sz w:val="20"/>
                                <w:szCs w:val="20"/>
                                <w:lang w:val="fr-FR"/>
                              </w:rPr>
                              <w:t>-group</w:t>
                            </w:r>
                          </w:p>
                          <w:p w14:paraId="1786A900" w14:textId="19D91D09" w:rsidR="00CF44D6" w:rsidRPr="00A31FA7" w:rsidRDefault="00CF44D6" w:rsidP="00A31FA7">
                            <w:pPr>
                              <w:spacing w:after="0" w:line="240" w:lineRule="auto"/>
                              <w:ind w:left="426"/>
                              <w:jc w:val="both"/>
                              <w:rPr>
                                <w:rFonts w:cstheme="minorHAnsi"/>
                                <w:color w:val="000000" w:themeColor="text1"/>
                                <w:sz w:val="20"/>
                                <w:szCs w:val="20"/>
                                <w:lang w:val="fr-FR"/>
                              </w:rPr>
                            </w:pPr>
                            <w:r w:rsidRPr="00A31FA7">
                              <w:rPr>
                                <w:rFonts w:cstheme="minorHAnsi"/>
                                <w:color w:val="000000" w:themeColor="text1"/>
                                <w:sz w:val="20"/>
                                <w:szCs w:val="20"/>
                                <w:lang w:val="fr-FR"/>
                              </w:rPr>
                              <w:t>Société Spécialisé dans la communication évènementiel ,logistique Prestation de</w:t>
                            </w:r>
                            <w:r w:rsidR="00A31FA7" w:rsidRPr="00A31FA7">
                              <w:rPr>
                                <w:rFonts w:cstheme="minorHAnsi"/>
                                <w:color w:val="000000" w:themeColor="text1"/>
                                <w:sz w:val="20"/>
                                <w:szCs w:val="20"/>
                                <w:lang w:val="fr-FR"/>
                              </w:rPr>
                              <w:t xml:space="preserve"> </w:t>
                            </w:r>
                            <w:r w:rsidRPr="00A31FA7">
                              <w:rPr>
                                <w:rFonts w:cstheme="minorHAnsi"/>
                                <w:color w:val="000000" w:themeColor="text1"/>
                                <w:sz w:val="20"/>
                                <w:szCs w:val="20"/>
                                <w:lang w:val="fr-FR"/>
                              </w:rPr>
                              <w:t>service du spectacle vivant à Kinshasa /RDC</w:t>
                            </w:r>
                          </w:p>
                          <w:p w14:paraId="432AC6C4" w14:textId="0C1A8BDF" w:rsidR="00CF44D6" w:rsidRPr="00A31FA7" w:rsidRDefault="002A1FD1" w:rsidP="00A31FA7">
                            <w:pPr>
                              <w:pStyle w:val="Paragraphedeliste"/>
                              <w:numPr>
                                <w:ilvl w:val="1"/>
                                <w:numId w:val="14"/>
                              </w:numPr>
                              <w:spacing w:after="0" w:line="240" w:lineRule="auto"/>
                              <w:ind w:left="567" w:hanging="567"/>
                              <w:jc w:val="both"/>
                              <w:rPr>
                                <w:rFonts w:eastAsia="Cambria" w:cstheme="minorHAnsi"/>
                                <w:bCs/>
                                <w:color w:val="000000"/>
                                <w:sz w:val="20"/>
                                <w:szCs w:val="20"/>
                                <w:lang w:val="fr-FR"/>
                              </w:rPr>
                            </w:pPr>
                            <w:bookmarkStart w:id="7" w:name="_Hlk86188039"/>
                            <w:r w:rsidRPr="00A31FA7">
                              <w:rPr>
                                <w:rFonts w:eastAsia="Cambria" w:cstheme="minorHAnsi"/>
                                <w:bCs/>
                                <w:color w:val="000000"/>
                                <w:sz w:val="20"/>
                                <w:szCs w:val="20"/>
                                <w:lang w:val="fr-FR"/>
                              </w:rPr>
                              <w:t>Consultant directeur technique, Régisseur et logistique en communication</w:t>
                            </w:r>
                            <w:r w:rsidR="00B10533" w:rsidRPr="00A31FA7">
                              <w:rPr>
                                <w:rFonts w:eastAsia="Cambria" w:cstheme="minorHAnsi"/>
                                <w:bCs/>
                                <w:color w:val="000000"/>
                                <w:sz w:val="20"/>
                                <w:szCs w:val="20"/>
                                <w:lang w:val="fr-FR"/>
                              </w:rPr>
                              <w:t xml:space="preserve"> </w:t>
                            </w:r>
                            <w:r w:rsidRPr="00A31FA7">
                              <w:rPr>
                                <w:rFonts w:eastAsia="Cambria" w:cstheme="minorHAnsi"/>
                                <w:bCs/>
                                <w:color w:val="000000"/>
                                <w:sz w:val="20"/>
                                <w:szCs w:val="20"/>
                                <w:lang w:val="fr-FR"/>
                              </w:rPr>
                              <w:t xml:space="preserve">évènementiel </w:t>
                            </w:r>
                          </w:p>
                          <w:p w14:paraId="5B182252" w14:textId="02758B64" w:rsidR="00CF44D6" w:rsidRPr="00A31FA7" w:rsidRDefault="000B6E65" w:rsidP="00A06CBD">
                            <w:pPr>
                              <w:spacing w:after="0" w:line="240" w:lineRule="auto"/>
                              <w:ind w:left="417"/>
                              <w:jc w:val="both"/>
                              <w:rPr>
                                <w:rFonts w:eastAsia="Cambria" w:cstheme="minorHAnsi"/>
                                <w:bCs/>
                                <w:color w:val="000000"/>
                                <w:sz w:val="20"/>
                                <w:szCs w:val="20"/>
                                <w:lang w:val="fr-FR"/>
                              </w:rPr>
                            </w:pPr>
                            <w:r w:rsidRPr="00A31FA7">
                              <w:rPr>
                                <w:rFonts w:eastAsia="Cambria" w:cstheme="minorHAnsi"/>
                                <w:bCs/>
                                <w:color w:val="000000"/>
                                <w:sz w:val="20"/>
                                <w:szCs w:val="20"/>
                                <w:lang w:val="fr-FR"/>
                              </w:rPr>
                              <w:t>Agence optimum communication/Agence de communication DIVO</w:t>
                            </w:r>
                            <w:r w:rsidR="00CF44D6" w:rsidRPr="00A31FA7">
                              <w:rPr>
                                <w:rFonts w:eastAsia="Cambria" w:cstheme="minorHAnsi"/>
                                <w:bCs/>
                                <w:color w:val="000000"/>
                                <w:sz w:val="20"/>
                                <w:szCs w:val="20"/>
                                <w:lang w:val="fr-FR"/>
                              </w:rPr>
                              <w:t xml:space="preserve"> dans </w:t>
                            </w:r>
                            <w:r w:rsidRPr="00A31FA7">
                              <w:rPr>
                                <w:rFonts w:eastAsia="Cambria" w:cstheme="minorHAnsi"/>
                                <w:bCs/>
                                <w:color w:val="000000"/>
                                <w:sz w:val="20"/>
                                <w:szCs w:val="20"/>
                                <w:lang w:val="fr-FR"/>
                              </w:rPr>
                              <w:t xml:space="preserve">Bracongo RDC/ Bralima RDC/Vodacom RDC/ </w:t>
                            </w:r>
                            <w:r w:rsidR="009A159C" w:rsidRPr="00A31FA7">
                              <w:rPr>
                                <w:rFonts w:eastAsia="Cambria" w:cstheme="minorHAnsi"/>
                                <w:bCs/>
                                <w:color w:val="000000"/>
                                <w:sz w:val="20"/>
                                <w:szCs w:val="20"/>
                                <w:lang w:val="fr-FR"/>
                              </w:rPr>
                              <w:t>Présidence</w:t>
                            </w:r>
                            <w:r w:rsidRPr="00A31FA7">
                              <w:rPr>
                                <w:rFonts w:eastAsia="Cambria" w:cstheme="minorHAnsi"/>
                                <w:bCs/>
                                <w:color w:val="000000"/>
                                <w:sz w:val="20"/>
                                <w:szCs w:val="20"/>
                                <w:lang w:val="fr-FR"/>
                              </w:rPr>
                              <w:t xml:space="preserve"> de la république RDC/</w:t>
                            </w:r>
                          </w:p>
                          <w:bookmarkEnd w:id="7"/>
                          <w:p w14:paraId="1C7A2367" w14:textId="2284470E" w:rsidR="00970DDB" w:rsidRPr="00A31FA7" w:rsidRDefault="00970DDB" w:rsidP="00A31FA7">
                            <w:pPr>
                              <w:pStyle w:val="Paragraphedeliste"/>
                              <w:numPr>
                                <w:ilvl w:val="1"/>
                                <w:numId w:val="15"/>
                              </w:numPr>
                              <w:spacing w:after="0" w:line="240" w:lineRule="auto"/>
                              <w:jc w:val="both"/>
                              <w:rPr>
                                <w:rFonts w:eastAsia="Cambria" w:cstheme="minorHAnsi"/>
                                <w:bCs/>
                                <w:color w:val="000000"/>
                                <w:sz w:val="20"/>
                                <w:szCs w:val="20"/>
                                <w:lang w:val="fr-FR"/>
                              </w:rPr>
                            </w:pPr>
                            <w:r w:rsidRPr="00A31FA7">
                              <w:rPr>
                                <w:rFonts w:eastAsia="Cambria" w:cstheme="minorHAnsi"/>
                                <w:bCs/>
                                <w:color w:val="000000"/>
                                <w:sz w:val="20"/>
                                <w:szCs w:val="20"/>
                                <w:lang w:val="fr-FR"/>
                              </w:rPr>
                              <w:t>Directeur technique, Régisseur et logistique  et Ingénieur de son</w:t>
                            </w:r>
                          </w:p>
                          <w:p w14:paraId="14ACD986" w14:textId="67873222" w:rsidR="00CF44D6" w:rsidRPr="00A31FA7" w:rsidRDefault="00970DDB" w:rsidP="00970DDB">
                            <w:pPr>
                              <w:spacing w:after="0" w:line="240" w:lineRule="auto"/>
                              <w:ind w:left="417"/>
                              <w:jc w:val="both"/>
                              <w:rPr>
                                <w:rFonts w:eastAsia="Cambria" w:cstheme="minorHAnsi"/>
                                <w:bCs/>
                                <w:color w:val="000000"/>
                                <w:sz w:val="20"/>
                                <w:szCs w:val="20"/>
                                <w:lang w:val="fr-FR"/>
                              </w:rPr>
                            </w:pPr>
                            <w:r w:rsidRPr="00A31FA7">
                              <w:rPr>
                                <w:rFonts w:eastAsia="Cambria" w:cstheme="minorHAnsi"/>
                                <w:bCs/>
                                <w:color w:val="000000"/>
                                <w:sz w:val="20"/>
                                <w:szCs w:val="20"/>
                                <w:lang w:val="fr-FR"/>
                              </w:rPr>
                              <w:t xml:space="preserve">Concert </w:t>
                            </w:r>
                            <w:proofErr w:type="spellStart"/>
                            <w:r w:rsidRPr="00A31FA7">
                              <w:rPr>
                                <w:rFonts w:eastAsia="Cambria" w:cstheme="minorHAnsi"/>
                                <w:bCs/>
                                <w:color w:val="000000"/>
                                <w:sz w:val="20"/>
                                <w:szCs w:val="20"/>
                                <w:lang w:val="fr-FR"/>
                              </w:rPr>
                              <w:t>Wizkid</w:t>
                            </w:r>
                            <w:proofErr w:type="spellEnd"/>
                            <w:r w:rsidRPr="00A31FA7">
                              <w:rPr>
                                <w:rFonts w:eastAsia="Cambria" w:cstheme="minorHAnsi"/>
                                <w:bCs/>
                                <w:color w:val="000000"/>
                                <w:sz w:val="20"/>
                                <w:szCs w:val="20"/>
                                <w:lang w:val="fr-FR"/>
                              </w:rPr>
                              <w:t xml:space="preserve"> </w:t>
                            </w:r>
                            <w:r w:rsidR="009A159C" w:rsidRPr="00A31FA7">
                              <w:rPr>
                                <w:rFonts w:eastAsia="Cambria" w:cstheme="minorHAnsi"/>
                                <w:bCs/>
                                <w:color w:val="000000"/>
                                <w:sz w:val="20"/>
                                <w:szCs w:val="20"/>
                                <w:lang w:val="fr-FR"/>
                              </w:rPr>
                              <w:t>Kinshasa</w:t>
                            </w:r>
                            <w:r w:rsidRPr="00A31FA7">
                              <w:rPr>
                                <w:rFonts w:eastAsia="Cambria" w:cstheme="minorHAnsi"/>
                                <w:bCs/>
                                <w:color w:val="000000"/>
                                <w:sz w:val="20"/>
                                <w:szCs w:val="20"/>
                                <w:lang w:val="fr-FR"/>
                              </w:rPr>
                              <w:t xml:space="preserve">/Concert P-square Kinshasa/Croisade </w:t>
                            </w:r>
                            <w:r w:rsidR="009A159C" w:rsidRPr="00A31FA7">
                              <w:rPr>
                                <w:rFonts w:eastAsia="Cambria" w:cstheme="minorHAnsi"/>
                                <w:bCs/>
                                <w:color w:val="000000"/>
                                <w:sz w:val="20"/>
                                <w:szCs w:val="20"/>
                                <w:lang w:val="fr-FR"/>
                              </w:rPr>
                              <w:t>évangélique</w:t>
                            </w:r>
                            <w:r w:rsidRPr="00A31FA7">
                              <w:rPr>
                                <w:rFonts w:eastAsia="Cambria" w:cstheme="minorHAnsi"/>
                                <w:bCs/>
                                <w:color w:val="000000"/>
                                <w:sz w:val="20"/>
                                <w:szCs w:val="20"/>
                                <w:lang w:val="fr-FR"/>
                              </w:rPr>
                              <w:t xml:space="preserve"> Benny </w:t>
                            </w:r>
                            <w:proofErr w:type="spellStart"/>
                            <w:r w:rsidRPr="00A31FA7">
                              <w:rPr>
                                <w:rFonts w:eastAsia="Cambria" w:cstheme="minorHAnsi"/>
                                <w:bCs/>
                                <w:color w:val="000000"/>
                                <w:sz w:val="20"/>
                                <w:szCs w:val="20"/>
                                <w:lang w:val="fr-FR"/>
                              </w:rPr>
                              <w:t>Hinn</w:t>
                            </w:r>
                            <w:proofErr w:type="spellEnd"/>
                            <w:r w:rsidRPr="00A31FA7">
                              <w:rPr>
                                <w:rFonts w:eastAsia="Cambria" w:cstheme="minorHAnsi"/>
                                <w:bCs/>
                                <w:color w:val="000000"/>
                                <w:sz w:val="20"/>
                                <w:szCs w:val="20"/>
                                <w:lang w:val="fr-FR"/>
                              </w:rPr>
                              <w:t xml:space="preserve"> Kinshasa/Croisade </w:t>
                            </w:r>
                            <w:r w:rsidR="009A159C" w:rsidRPr="00A31FA7">
                              <w:rPr>
                                <w:rFonts w:eastAsia="Cambria" w:cstheme="minorHAnsi"/>
                                <w:bCs/>
                                <w:color w:val="000000"/>
                                <w:sz w:val="20"/>
                                <w:szCs w:val="20"/>
                                <w:lang w:val="fr-FR"/>
                              </w:rPr>
                              <w:t>Evangélique</w:t>
                            </w:r>
                            <w:r w:rsidRPr="00A31FA7">
                              <w:rPr>
                                <w:rFonts w:eastAsia="Cambria" w:cstheme="minorHAnsi"/>
                                <w:bCs/>
                                <w:color w:val="000000"/>
                                <w:sz w:val="20"/>
                                <w:szCs w:val="20"/>
                                <w:lang w:val="fr-FR"/>
                              </w:rPr>
                              <w:t xml:space="preserve"> </w:t>
                            </w:r>
                            <w:proofErr w:type="spellStart"/>
                            <w:r w:rsidRPr="00A31FA7">
                              <w:rPr>
                                <w:rFonts w:eastAsia="Cambria" w:cstheme="minorHAnsi"/>
                                <w:bCs/>
                                <w:color w:val="000000"/>
                                <w:sz w:val="20"/>
                                <w:szCs w:val="20"/>
                                <w:lang w:val="fr-FR"/>
                              </w:rPr>
                              <w:t>Rev</w:t>
                            </w:r>
                            <w:proofErr w:type="spellEnd"/>
                            <w:r w:rsidRPr="00A31FA7">
                              <w:rPr>
                                <w:rFonts w:eastAsia="Cambria" w:cstheme="minorHAnsi"/>
                                <w:bCs/>
                                <w:color w:val="000000"/>
                                <w:sz w:val="20"/>
                                <w:szCs w:val="20"/>
                                <w:lang w:val="fr-FR"/>
                              </w:rPr>
                              <w:t xml:space="preserve">. </w:t>
                            </w:r>
                            <w:proofErr w:type="spellStart"/>
                            <w:r w:rsidRPr="00A31FA7">
                              <w:rPr>
                                <w:rFonts w:eastAsia="Cambria" w:cstheme="minorHAnsi"/>
                                <w:bCs/>
                                <w:color w:val="000000"/>
                                <w:sz w:val="20"/>
                                <w:szCs w:val="20"/>
                                <w:lang w:val="fr-FR"/>
                              </w:rPr>
                              <w:t>Jaerock</w:t>
                            </w:r>
                            <w:proofErr w:type="spellEnd"/>
                            <w:r w:rsidRPr="00A31FA7">
                              <w:rPr>
                                <w:rFonts w:eastAsia="Cambria" w:cstheme="minorHAnsi"/>
                                <w:bCs/>
                                <w:color w:val="000000"/>
                                <w:sz w:val="20"/>
                                <w:szCs w:val="20"/>
                                <w:lang w:val="fr-FR"/>
                              </w:rPr>
                              <w:t xml:space="preserve"> Lee Kinshasa/Organisation Du Cinquantenaire </w:t>
                            </w:r>
                          </w:p>
                          <w:p w14:paraId="015EE244" w14:textId="429939C6" w:rsidR="00CF44D6" w:rsidRPr="00A31FA7" w:rsidRDefault="00A117F7" w:rsidP="00A31FA7">
                            <w:pPr>
                              <w:spacing w:after="0" w:line="240" w:lineRule="auto"/>
                              <w:ind w:right="-57"/>
                              <w:jc w:val="both"/>
                              <w:rPr>
                                <w:rFonts w:eastAsia="Cambria" w:cstheme="minorHAnsi"/>
                                <w:bCs/>
                                <w:color w:val="000000"/>
                                <w:sz w:val="20"/>
                                <w:szCs w:val="20"/>
                                <w:lang w:val="fr-FR"/>
                              </w:rPr>
                            </w:pPr>
                            <w:r w:rsidRPr="00A31FA7">
                              <w:rPr>
                                <w:rFonts w:eastAsia="Cambria" w:cstheme="minorHAnsi"/>
                                <w:bCs/>
                                <w:color w:val="593470" w:themeColor="accent1" w:themeShade="80"/>
                                <w:sz w:val="20"/>
                                <w:szCs w:val="20"/>
                                <w:lang w:val="fr-FR"/>
                              </w:rPr>
                              <w:t>2004-2012</w:t>
                            </w:r>
                            <w:r w:rsidR="00A31FA7" w:rsidRPr="00A31FA7">
                              <w:rPr>
                                <w:rFonts w:eastAsia="Cambria" w:cstheme="minorHAnsi"/>
                                <w:bCs/>
                                <w:color w:val="593470" w:themeColor="accent1" w:themeShade="80"/>
                                <w:sz w:val="20"/>
                                <w:szCs w:val="20"/>
                                <w:lang w:val="fr-FR"/>
                              </w:rPr>
                              <w:tab/>
                            </w:r>
                            <w:r w:rsidR="00CF44D6" w:rsidRPr="00A31FA7">
                              <w:rPr>
                                <w:rFonts w:eastAsia="Cambria" w:cstheme="minorHAnsi"/>
                                <w:bCs/>
                                <w:color w:val="000000"/>
                                <w:sz w:val="20"/>
                                <w:szCs w:val="20"/>
                                <w:lang w:val="fr-FR"/>
                              </w:rPr>
                              <w:t>Directeur</w:t>
                            </w:r>
                            <w:r w:rsidR="000B6E65" w:rsidRPr="00A31FA7">
                              <w:rPr>
                                <w:rFonts w:eastAsia="Cambria" w:cstheme="minorHAnsi"/>
                                <w:bCs/>
                                <w:color w:val="000000"/>
                                <w:sz w:val="20"/>
                                <w:szCs w:val="20"/>
                                <w:lang w:val="fr-FR"/>
                              </w:rPr>
                              <w:t xml:space="preserve"> Technique commercial </w:t>
                            </w:r>
                            <w:proofErr w:type="spellStart"/>
                            <w:r w:rsidR="000B6E65" w:rsidRPr="00A31FA7">
                              <w:rPr>
                                <w:rFonts w:eastAsia="Cambria" w:cstheme="minorHAnsi"/>
                                <w:bCs/>
                                <w:color w:val="000000"/>
                                <w:sz w:val="20"/>
                                <w:szCs w:val="20"/>
                                <w:lang w:val="fr-FR"/>
                              </w:rPr>
                              <w:t>Adavantages</w:t>
                            </w:r>
                            <w:proofErr w:type="spellEnd"/>
                            <w:r w:rsidR="000B6E65" w:rsidRPr="00A31FA7">
                              <w:rPr>
                                <w:rFonts w:eastAsia="Cambria" w:cstheme="minorHAnsi"/>
                                <w:bCs/>
                                <w:color w:val="000000"/>
                                <w:sz w:val="20"/>
                                <w:szCs w:val="20"/>
                                <w:lang w:val="fr-FR"/>
                              </w:rPr>
                              <w:t>-Plus /Kinshasa RDC</w:t>
                            </w:r>
                          </w:p>
                          <w:p w14:paraId="7F8593F8" w14:textId="4FBD2E26" w:rsidR="00445552" w:rsidRPr="00A31FA7" w:rsidRDefault="00445552" w:rsidP="00A31FA7">
                            <w:pPr>
                              <w:spacing w:after="0" w:line="240" w:lineRule="auto"/>
                              <w:ind w:right="-57"/>
                              <w:jc w:val="both"/>
                              <w:rPr>
                                <w:rFonts w:eastAsia="Cambria" w:cstheme="minorHAnsi"/>
                                <w:bCs/>
                                <w:color w:val="000000"/>
                                <w:sz w:val="20"/>
                                <w:szCs w:val="20"/>
                                <w:lang w:val="fr-FR"/>
                              </w:rPr>
                            </w:pPr>
                            <w:r w:rsidRPr="00A31FA7">
                              <w:rPr>
                                <w:rFonts w:eastAsia="Cambria" w:cstheme="minorHAnsi"/>
                                <w:bCs/>
                                <w:color w:val="593470" w:themeColor="accent1" w:themeShade="80"/>
                                <w:sz w:val="20"/>
                                <w:szCs w:val="20"/>
                                <w:lang w:val="fr-FR"/>
                              </w:rPr>
                              <w:t>20</w:t>
                            </w:r>
                            <w:r w:rsidR="00970DDB" w:rsidRPr="00A31FA7">
                              <w:rPr>
                                <w:rFonts w:eastAsia="Cambria" w:cstheme="minorHAnsi"/>
                                <w:bCs/>
                                <w:color w:val="593470" w:themeColor="accent1" w:themeShade="80"/>
                                <w:sz w:val="20"/>
                                <w:szCs w:val="20"/>
                                <w:lang w:val="fr-FR"/>
                              </w:rPr>
                              <w:t>0</w:t>
                            </w:r>
                            <w:r w:rsidR="009A159C" w:rsidRPr="00A31FA7">
                              <w:rPr>
                                <w:rFonts w:eastAsia="Cambria" w:cstheme="minorHAnsi"/>
                                <w:bCs/>
                                <w:color w:val="593470" w:themeColor="accent1" w:themeShade="80"/>
                                <w:sz w:val="20"/>
                                <w:szCs w:val="20"/>
                                <w:lang w:val="fr-FR"/>
                              </w:rPr>
                              <w:t>0</w:t>
                            </w:r>
                            <w:r w:rsidRPr="00A31FA7">
                              <w:rPr>
                                <w:rFonts w:eastAsia="Cambria" w:cstheme="minorHAnsi"/>
                                <w:bCs/>
                                <w:color w:val="593470" w:themeColor="accent1" w:themeShade="80"/>
                                <w:sz w:val="20"/>
                                <w:szCs w:val="20"/>
                                <w:lang w:val="fr-FR"/>
                              </w:rPr>
                              <w:t>-20</w:t>
                            </w:r>
                            <w:r w:rsidR="009A159C" w:rsidRPr="00A31FA7">
                              <w:rPr>
                                <w:rFonts w:eastAsia="Cambria" w:cstheme="minorHAnsi"/>
                                <w:bCs/>
                                <w:color w:val="593470" w:themeColor="accent1" w:themeShade="80"/>
                                <w:sz w:val="20"/>
                                <w:szCs w:val="20"/>
                                <w:lang w:val="fr-FR"/>
                              </w:rPr>
                              <w:t>04</w:t>
                            </w:r>
                            <w:r w:rsidR="00A31FA7" w:rsidRPr="00A31FA7">
                              <w:rPr>
                                <w:rFonts w:eastAsia="Cambria" w:cstheme="minorHAnsi"/>
                                <w:bCs/>
                                <w:color w:val="593470" w:themeColor="accent1" w:themeShade="80"/>
                                <w:sz w:val="20"/>
                                <w:szCs w:val="20"/>
                                <w:lang w:val="fr-FR"/>
                              </w:rPr>
                              <w:tab/>
                            </w:r>
                            <w:r w:rsidRPr="00A31FA7">
                              <w:rPr>
                                <w:rFonts w:eastAsia="Cambria" w:cstheme="minorHAnsi"/>
                                <w:bCs/>
                                <w:color w:val="000000"/>
                                <w:sz w:val="20"/>
                                <w:szCs w:val="20"/>
                                <w:lang w:val="fr-FR"/>
                              </w:rPr>
                              <w:t xml:space="preserve">Directeur </w:t>
                            </w:r>
                            <w:r w:rsidR="000B6E65" w:rsidRPr="00A31FA7">
                              <w:rPr>
                                <w:rFonts w:eastAsia="Cambria" w:cstheme="minorHAnsi"/>
                                <w:bCs/>
                                <w:color w:val="000000"/>
                                <w:sz w:val="20"/>
                                <w:szCs w:val="20"/>
                                <w:lang w:val="fr-FR"/>
                              </w:rPr>
                              <w:t>Technique commercial Comptoir National /Kinshasa RDC</w:t>
                            </w:r>
                          </w:p>
                          <w:p w14:paraId="265D637A" w14:textId="4AF1BDE1" w:rsidR="004243B9" w:rsidRPr="00A31FA7" w:rsidRDefault="00445552" w:rsidP="00A31FA7">
                            <w:pPr>
                              <w:spacing w:after="0" w:line="240" w:lineRule="auto"/>
                              <w:ind w:right="-57"/>
                              <w:jc w:val="both"/>
                              <w:rPr>
                                <w:rFonts w:eastAsia="Cambria" w:cstheme="minorHAnsi"/>
                                <w:bCs/>
                                <w:color w:val="000000"/>
                                <w:sz w:val="20"/>
                                <w:szCs w:val="20"/>
                                <w:lang w:val="fr-FR"/>
                              </w:rPr>
                            </w:pPr>
                            <w:bookmarkStart w:id="8" w:name="_Hlk86188489"/>
                            <w:r w:rsidRPr="00A31FA7">
                              <w:rPr>
                                <w:rFonts w:eastAsia="Cambria" w:cstheme="minorHAnsi"/>
                                <w:bCs/>
                                <w:color w:val="593470" w:themeColor="accent1" w:themeShade="80"/>
                                <w:sz w:val="20"/>
                                <w:szCs w:val="20"/>
                                <w:lang w:val="fr-FR"/>
                              </w:rPr>
                              <w:t>20</w:t>
                            </w:r>
                            <w:r w:rsidR="009A159C" w:rsidRPr="00A31FA7">
                              <w:rPr>
                                <w:rFonts w:eastAsia="Cambria" w:cstheme="minorHAnsi"/>
                                <w:bCs/>
                                <w:color w:val="593470" w:themeColor="accent1" w:themeShade="80"/>
                                <w:sz w:val="20"/>
                                <w:szCs w:val="20"/>
                                <w:lang w:val="fr-FR"/>
                              </w:rPr>
                              <w:t>04</w:t>
                            </w:r>
                            <w:r w:rsidRPr="00A31FA7">
                              <w:rPr>
                                <w:rFonts w:eastAsia="Cambria" w:cstheme="minorHAnsi"/>
                                <w:bCs/>
                                <w:color w:val="593470" w:themeColor="accent1" w:themeShade="80"/>
                                <w:sz w:val="20"/>
                                <w:szCs w:val="20"/>
                                <w:lang w:val="fr-FR"/>
                              </w:rPr>
                              <w:t>-20</w:t>
                            </w:r>
                            <w:r w:rsidR="009A159C" w:rsidRPr="00A31FA7">
                              <w:rPr>
                                <w:rFonts w:eastAsia="Cambria" w:cstheme="minorHAnsi"/>
                                <w:bCs/>
                                <w:color w:val="593470" w:themeColor="accent1" w:themeShade="80"/>
                                <w:sz w:val="20"/>
                                <w:szCs w:val="20"/>
                                <w:lang w:val="fr-FR"/>
                              </w:rPr>
                              <w:t>07</w:t>
                            </w:r>
                            <w:r w:rsidR="004243B9" w:rsidRPr="00A31FA7">
                              <w:rPr>
                                <w:rFonts w:eastAsia="Cambria" w:cstheme="minorHAnsi"/>
                                <w:bCs/>
                                <w:color w:val="000000"/>
                                <w:sz w:val="20"/>
                                <w:szCs w:val="20"/>
                                <w:lang w:val="fr-FR"/>
                              </w:rPr>
                              <w:t xml:space="preserve"> </w:t>
                            </w:r>
                            <w:r w:rsidR="00A31FA7" w:rsidRPr="00A31FA7">
                              <w:rPr>
                                <w:rFonts w:eastAsia="Cambria" w:cstheme="minorHAnsi"/>
                                <w:bCs/>
                                <w:color w:val="000000"/>
                                <w:sz w:val="20"/>
                                <w:szCs w:val="20"/>
                                <w:lang w:val="fr-FR"/>
                              </w:rPr>
                              <w:tab/>
                            </w:r>
                            <w:r w:rsidR="004243B9" w:rsidRPr="00A31FA7">
                              <w:rPr>
                                <w:rFonts w:eastAsia="Cambria" w:cstheme="minorHAnsi"/>
                                <w:bCs/>
                                <w:color w:val="000000"/>
                                <w:sz w:val="20"/>
                                <w:szCs w:val="20"/>
                                <w:lang w:val="fr-FR"/>
                              </w:rPr>
                              <w:t>Directeur technique adjoint et logistique  Société EFAGRU/RDC</w:t>
                            </w:r>
                          </w:p>
                          <w:bookmarkEnd w:id="8"/>
                          <w:p w14:paraId="63022F66" w14:textId="38546CA7" w:rsidR="006950B3" w:rsidRPr="00A31FA7" w:rsidRDefault="009A159C" w:rsidP="004243B9">
                            <w:pPr>
                              <w:spacing w:after="0" w:line="240" w:lineRule="auto"/>
                              <w:ind w:right="-57"/>
                              <w:jc w:val="both"/>
                              <w:rPr>
                                <w:rFonts w:eastAsia="Cambria" w:cstheme="minorHAnsi"/>
                                <w:bCs/>
                                <w:color w:val="000000"/>
                                <w:sz w:val="20"/>
                                <w:szCs w:val="20"/>
                                <w:lang w:val="fr-FR"/>
                              </w:rPr>
                            </w:pPr>
                            <w:r w:rsidRPr="00A31FA7">
                              <w:rPr>
                                <w:rFonts w:eastAsia="Cambria" w:cstheme="minorHAnsi"/>
                                <w:bCs/>
                                <w:color w:val="593470" w:themeColor="accent1" w:themeShade="80"/>
                                <w:sz w:val="20"/>
                                <w:szCs w:val="20"/>
                                <w:lang w:val="fr-FR"/>
                              </w:rPr>
                              <w:t>1998</w:t>
                            </w:r>
                            <w:r w:rsidR="006950B3" w:rsidRPr="00A31FA7">
                              <w:rPr>
                                <w:rFonts w:eastAsia="Cambria" w:cstheme="minorHAnsi"/>
                                <w:bCs/>
                                <w:color w:val="593470" w:themeColor="accent1" w:themeShade="80"/>
                                <w:sz w:val="20"/>
                                <w:szCs w:val="20"/>
                                <w:lang w:val="fr-FR"/>
                              </w:rPr>
                              <w:t>-20</w:t>
                            </w:r>
                            <w:r w:rsidRPr="00A31FA7">
                              <w:rPr>
                                <w:rFonts w:eastAsia="Cambria" w:cstheme="minorHAnsi"/>
                                <w:bCs/>
                                <w:color w:val="593470" w:themeColor="accent1" w:themeShade="80"/>
                                <w:sz w:val="20"/>
                                <w:szCs w:val="20"/>
                                <w:lang w:val="fr-FR"/>
                              </w:rPr>
                              <w:t>13</w:t>
                            </w:r>
                            <w:r w:rsidR="004243B9" w:rsidRPr="00A31FA7">
                              <w:rPr>
                                <w:rFonts w:eastAsia="Cambria" w:cstheme="minorHAnsi"/>
                                <w:bCs/>
                                <w:color w:val="593470" w:themeColor="accent1" w:themeShade="80"/>
                                <w:sz w:val="20"/>
                                <w:szCs w:val="20"/>
                                <w:lang w:val="fr-FR"/>
                              </w:rPr>
                              <w:t xml:space="preserve"> </w:t>
                            </w:r>
                            <w:r w:rsidR="00A31FA7" w:rsidRPr="00A31FA7">
                              <w:rPr>
                                <w:rFonts w:eastAsia="Cambria" w:cstheme="minorHAnsi"/>
                                <w:bCs/>
                                <w:color w:val="593470" w:themeColor="accent1" w:themeShade="80"/>
                                <w:sz w:val="20"/>
                                <w:szCs w:val="20"/>
                                <w:lang w:val="fr-FR"/>
                              </w:rPr>
                              <w:tab/>
                            </w:r>
                            <w:r w:rsidRPr="00A31FA7">
                              <w:rPr>
                                <w:rFonts w:eastAsia="Cambria" w:cstheme="minorHAnsi"/>
                                <w:bCs/>
                                <w:color w:val="000000"/>
                                <w:sz w:val="20"/>
                                <w:szCs w:val="20"/>
                                <w:lang w:val="fr-FR"/>
                              </w:rPr>
                              <w:t>Coordonnateur technique des églises pentecôtiste de</w:t>
                            </w:r>
                            <w:r w:rsidR="00093647" w:rsidRPr="00A31FA7">
                              <w:rPr>
                                <w:rFonts w:eastAsia="Cambria" w:cstheme="minorHAnsi"/>
                                <w:bCs/>
                                <w:color w:val="000000"/>
                                <w:sz w:val="20"/>
                                <w:szCs w:val="20"/>
                                <w:lang w:val="fr-FR"/>
                              </w:rPr>
                              <w:t xml:space="preserve"> la source</w:t>
                            </w:r>
                            <w:r w:rsidRPr="00A31FA7">
                              <w:rPr>
                                <w:rFonts w:eastAsia="Cambria" w:cstheme="minorHAnsi"/>
                                <w:bCs/>
                                <w:color w:val="000000"/>
                                <w:sz w:val="20"/>
                                <w:szCs w:val="20"/>
                                <w:lang w:val="fr-FR"/>
                              </w:rPr>
                              <w:t xml:space="preserve"> Kinshasa</w:t>
                            </w:r>
                            <w:r w:rsidR="00093647" w:rsidRPr="00A31FA7">
                              <w:rPr>
                                <w:rFonts w:eastAsia="Cambria" w:cstheme="minorHAnsi"/>
                                <w:bCs/>
                                <w:color w:val="000000"/>
                                <w:sz w:val="20"/>
                                <w:szCs w:val="20"/>
                                <w:lang w:val="fr-FR"/>
                              </w:rPr>
                              <w:t xml:space="preserve"> /RDC</w:t>
                            </w:r>
                          </w:p>
                          <w:p w14:paraId="3ED1C45B" w14:textId="77777777" w:rsidR="00515A43" w:rsidRPr="00634D2B" w:rsidRDefault="00515A43" w:rsidP="00515A43">
                            <w:pPr>
                              <w:ind w:left="-340"/>
                              <w:rPr>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108D" id="Rectangle 69" o:spid="_x0000_s1028" style="position:absolute;margin-left:141.55pt;margin-top:138.55pt;width:372.65pt;height:231.6p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j9fQIAAD0FAAAOAAAAZHJzL2Uyb0RvYy54bWysVN9v2jAQfp+0/8Hy+wihQFvUUKFWnSZV&#10;LSqd+mwcG6LZPs82JOyv39kJKet4mvbiXHzf/fruzje3jVZkL5yvwBQ0HwwpEYZDWZlNQb+/Pny5&#10;osQHZkqmwIiCHoSnt/PPn25qOxMj2IIqhSPoxPhZbQu6DcHOsszzrdDMD8AKg0oJTrOAv26TlY7V&#10;6F2rbDQcTrMaXGkdcOE93t63SjpP/qUUPDxL6UUgqqCYW0inS+c6ntn8hs02jtltxbs02D9koVll&#10;MGjv6p4FRnau+suVrrgDDzIMOOgMpKy4SDVgNfnwQzWrLbMi1YLkeNvT5P+fW/60XzpSlQWdXlNi&#10;mMYevSBrzGyUIHiHBNXWzxC3skvX/XkUY7WNdDp+sQ7SJFIPPamiCYTj5fjyYjSdTCjhqBtdj/OL&#10;UaI9eze3zoevAjSJQkEdxk9ksv2jDxgSoUdIjKZMPA08VEq12niTxTTbxJIUDkq06BchsUJMZZS8&#10;ptkSd8qRPcOpYJwLE6axUIyjDKKjmUTnvWF+zlCFvDPqsNFMpJnrDYfnDP+M2FukqGBCb6wrA+6c&#10;g/JHH7nFH6tva47lh2bdpLZeHDu4hvKArXbQ7oC3/KFCuh+ZD0vmcOhxPXCRwzMeUkFdUOgkSrbg&#10;fp27j3icRdRSUuMSFdT/3DEnKFHfDE7pdT4ex61LP+PJJXaeuFPN+lRjdvoOsCM5PhmWJzHigzqK&#10;0oF+w31fxKioYoZj7IKGo3gX2tXG94KLxSKBcM8sC49mZXl0HVmOw/TavDFnu4kLOKxPcFw3Nvsw&#10;eC02WhpY7ALIKk1l5LllteMfdzQNUfeexEfg9D+h3l+9+W8AAAD//wMAUEsDBBQABgAIAAAAIQBh&#10;81lG3wAAAAwBAAAPAAAAZHJzL2Rvd25yZXYueG1sTI/BTsMwDIbvSLxD5EncWNJ2IlVpOiEQ2oHT&#10;uiGuWRPaao1TNVlX3h7vBLff8qffn8vt4gY22yn0HhUkawHMYuNNj62C4+H9MQcWokajB49WwY8N&#10;sK3u70pdGH/FvZ3r2DIqwVBoBV2MY8F5aDrrdFj70SLtvv3kdKRxarmZ9JXK3cBTIZ640z3ShU6P&#10;9rWzzbm+OAVGfu7N8paFw+5r3s21kVOSfyj1sFpenoFFu8Q/GG76pA4VOZ38BU1gg4I0zxJCKUhJ&#10;4UaINN8AOymQG5EBr0r+/4nqFwAA//8DAFBLAQItABQABgAIAAAAIQC2gziS/gAAAOEBAAATAAAA&#10;AAAAAAAAAAAAAAAAAABbQ29udGVudF9UeXBlc10ueG1sUEsBAi0AFAAGAAgAAAAhADj9If/WAAAA&#10;lAEAAAsAAAAAAAAAAAAAAAAALwEAAF9yZWxzLy5yZWxzUEsBAi0AFAAGAAgAAAAhAKNWWP19AgAA&#10;PQUAAA4AAAAAAAAAAAAAAAAALgIAAGRycy9lMm9Eb2MueG1sUEsBAi0AFAAGAAgAAAAhAGHzWUbf&#10;AAAADAEAAA8AAAAAAAAAAAAAAAAA1wQAAGRycy9kb3ducmV2LnhtbFBLBQYAAAAABAAEAPMAAADj&#10;BQAAAAA=&#10;" fillcolor="white [3201]" stroked="f" strokeweight="1pt">
                <v:textbox>
                  <w:txbxContent>
                    <w:p w14:paraId="3466E3FC" w14:textId="2B62E15D" w:rsidR="00FD433C" w:rsidRPr="00CE04B3" w:rsidRDefault="00FD433C" w:rsidP="006E25B0">
                      <w:pPr>
                        <w:spacing w:after="0"/>
                        <w:ind w:left="-4535"/>
                        <w:jc w:val="center"/>
                        <w:rPr>
                          <w:b/>
                          <w:bCs/>
                          <w:color w:val="593470" w:themeColor="accent1" w:themeShade="80"/>
                          <w:sz w:val="24"/>
                          <w:szCs w:val="24"/>
                          <w:lang w:val="fr-FR"/>
                        </w:rPr>
                      </w:pPr>
                      <w:r w:rsidRPr="00CE04B3">
                        <w:rPr>
                          <w:b/>
                          <w:bCs/>
                          <w:color w:val="593470" w:themeColor="accent1" w:themeShade="80"/>
                          <w:sz w:val="24"/>
                          <w:szCs w:val="24"/>
                          <w:lang w:val="fr-FR"/>
                        </w:rPr>
                        <w:t>Expérience Professionnel</w:t>
                      </w:r>
                      <w:r w:rsidR="004243B9">
                        <w:rPr>
                          <w:b/>
                          <w:bCs/>
                          <w:color w:val="593470" w:themeColor="accent1" w:themeShade="80"/>
                          <w:sz w:val="24"/>
                          <w:szCs w:val="24"/>
                          <w:lang w:val="fr-FR"/>
                        </w:rPr>
                        <w:t>le</w:t>
                      </w:r>
                    </w:p>
                    <w:p w14:paraId="18B5F50D" w14:textId="515D105A" w:rsidR="00CF44D6" w:rsidRPr="00A31FA7" w:rsidRDefault="00CF44D6" w:rsidP="00A31FA7">
                      <w:pPr>
                        <w:spacing w:after="0" w:line="240" w:lineRule="auto"/>
                        <w:jc w:val="both"/>
                        <w:rPr>
                          <w:rFonts w:cstheme="minorHAnsi"/>
                          <w:color w:val="000000" w:themeColor="text1"/>
                          <w:sz w:val="20"/>
                          <w:szCs w:val="20"/>
                          <w:lang w:val="fr-FR"/>
                        </w:rPr>
                      </w:pPr>
                      <w:r w:rsidRPr="00A31FA7">
                        <w:rPr>
                          <w:color w:val="593470" w:themeColor="accent1" w:themeShade="80"/>
                          <w:sz w:val="20"/>
                          <w:szCs w:val="20"/>
                          <w:lang w:val="fr-FR"/>
                        </w:rPr>
                        <w:t>2015-20</w:t>
                      </w:r>
                      <w:r w:rsidR="00607C96" w:rsidRPr="00A31FA7">
                        <w:rPr>
                          <w:color w:val="593470" w:themeColor="accent1" w:themeShade="80"/>
                          <w:sz w:val="20"/>
                          <w:szCs w:val="20"/>
                          <w:lang w:val="fr-FR"/>
                        </w:rPr>
                        <w:t>20</w:t>
                      </w:r>
                      <w:r w:rsidR="00A31FA7" w:rsidRPr="00A31FA7">
                        <w:rPr>
                          <w:color w:val="593470" w:themeColor="accent1" w:themeShade="80"/>
                          <w:sz w:val="20"/>
                          <w:szCs w:val="20"/>
                          <w:lang w:val="fr-FR"/>
                        </w:rPr>
                        <w:tab/>
                      </w:r>
                      <w:r w:rsidRPr="00A31FA7">
                        <w:rPr>
                          <w:rFonts w:cstheme="minorHAnsi"/>
                          <w:color w:val="000000" w:themeColor="text1"/>
                          <w:sz w:val="20"/>
                          <w:szCs w:val="20"/>
                          <w:lang w:val="fr-FR"/>
                        </w:rPr>
                        <w:t xml:space="preserve">Directeur général </w:t>
                      </w:r>
                      <w:proofErr w:type="spellStart"/>
                      <w:r w:rsidRPr="00A31FA7">
                        <w:rPr>
                          <w:rFonts w:cstheme="minorHAnsi"/>
                          <w:color w:val="000000" w:themeColor="text1"/>
                          <w:sz w:val="20"/>
                          <w:szCs w:val="20"/>
                          <w:lang w:val="fr-FR"/>
                        </w:rPr>
                        <w:t>Orleantech</w:t>
                      </w:r>
                      <w:proofErr w:type="spellEnd"/>
                      <w:r w:rsidRPr="00A31FA7">
                        <w:rPr>
                          <w:rFonts w:cstheme="minorHAnsi"/>
                          <w:color w:val="000000" w:themeColor="text1"/>
                          <w:sz w:val="20"/>
                          <w:szCs w:val="20"/>
                          <w:lang w:val="fr-FR"/>
                        </w:rPr>
                        <w:t>-group</w:t>
                      </w:r>
                    </w:p>
                    <w:p w14:paraId="1786A900" w14:textId="19D91D09" w:rsidR="00CF44D6" w:rsidRPr="00A31FA7" w:rsidRDefault="00CF44D6" w:rsidP="00A31FA7">
                      <w:pPr>
                        <w:spacing w:after="0" w:line="240" w:lineRule="auto"/>
                        <w:ind w:left="426"/>
                        <w:jc w:val="both"/>
                        <w:rPr>
                          <w:rFonts w:cstheme="minorHAnsi"/>
                          <w:color w:val="000000" w:themeColor="text1"/>
                          <w:sz w:val="20"/>
                          <w:szCs w:val="20"/>
                          <w:lang w:val="fr-FR"/>
                        </w:rPr>
                      </w:pPr>
                      <w:r w:rsidRPr="00A31FA7">
                        <w:rPr>
                          <w:rFonts w:cstheme="minorHAnsi"/>
                          <w:color w:val="000000" w:themeColor="text1"/>
                          <w:sz w:val="20"/>
                          <w:szCs w:val="20"/>
                          <w:lang w:val="fr-FR"/>
                        </w:rPr>
                        <w:t>Société Spécialisé dans la communication évènementiel ,logistique Prestation de</w:t>
                      </w:r>
                      <w:r w:rsidR="00A31FA7" w:rsidRPr="00A31FA7">
                        <w:rPr>
                          <w:rFonts w:cstheme="minorHAnsi"/>
                          <w:color w:val="000000" w:themeColor="text1"/>
                          <w:sz w:val="20"/>
                          <w:szCs w:val="20"/>
                          <w:lang w:val="fr-FR"/>
                        </w:rPr>
                        <w:t xml:space="preserve"> </w:t>
                      </w:r>
                      <w:r w:rsidRPr="00A31FA7">
                        <w:rPr>
                          <w:rFonts w:cstheme="minorHAnsi"/>
                          <w:color w:val="000000" w:themeColor="text1"/>
                          <w:sz w:val="20"/>
                          <w:szCs w:val="20"/>
                          <w:lang w:val="fr-FR"/>
                        </w:rPr>
                        <w:t>service du spectacle vivant à Kinshasa /RDC</w:t>
                      </w:r>
                    </w:p>
                    <w:p w14:paraId="432AC6C4" w14:textId="0C1A8BDF" w:rsidR="00CF44D6" w:rsidRPr="00A31FA7" w:rsidRDefault="002A1FD1" w:rsidP="00A31FA7">
                      <w:pPr>
                        <w:pStyle w:val="Paragraphedeliste"/>
                        <w:numPr>
                          <w:ilvl w:val="1"/>
                          <w:numId w:val="14"/>
                        </w:numPr>
                        <w:spacing w:after="0" w:line="240" w:lineRule="auto"/>
                        <w:ind w:left="567" w:hanging="567"/>
                        <w:jc w:val="both"/>
                        <w:rPr>
                          <w:rFonts w:eastAsia="Cambria" w:cstheme="minorHAnsi"/>
                          <w:bCs/>
                          <w:color w:val="000000"/>
                          <w:sz w:val="20"/>
                          <w:szCs w:val="20"/>
                          <w:lang w:val="fr-FR"/>
                        </w:rPr>
                      </w:pPr>
                      <w:bookmarkStart w:id="10" w:name="_Hlk86188039"/>
                      <w:r w:rsidRPr="00A31FA7">
                        <w:rPr>
                          <w:rFonts w:eastAsia="Cambria" w:cstheme="minorHAnsi"/>
                          <w:bCs/>
                          <w:color w:val="000000"/>
                          <w:sz w:val="20"/>
                          <w:szCs w:val="20"/>
                          <w:lang w:val="fr-FR"/>
                        </w:rPr>
                        <w:t>Consultant directeur technique, Régisseur et logistique en communication</w:t>
                      </w:r>
                      <w:r w:rsidR="00B10533" w:rsidRPr="00A31FA7">
                        <w:rPr>
                          <w:rFonts w:eastAsia="Cambria" w:cstheme="minorHAnsi"/>
                          <w:bCs/>
                          <w:color w:val="000000"/>
                          <w:sz w:val="20"/>
                          <w:szCs w:val="20"/>
                          <w:lang w:val="fr-FR"/>
                        </w:rPr>
                        <w:t xml:space="preserve"> </w:t>
                      </w:r>
                      <w:r w:rsidRPr="00A31FA7">
                        <w:rPr>
                          <w:rFonts w:eastAsia="Cambria" w:cstheme="minorHAnsi"/>
                          <w:bCs/>
                          <w:color w:val="000000"/>
                          <w:sz w:val="20"/>
                          <w:szCs w:val="20"/>
                          <w:lang w:val="fr-FR"/>
                        </w:rPr>
                        <w:t xml:space="preserve">évènementiel </w:t>
                      </w:r>
                    </w:p>
                    <w:p w14:paraId="5B182252" w14:textId="02758B64" w:rsidR="00CF44D6" w:rsidRPr="00A31FA7" w:rsidRDefault="000B6E65" w:rsidP="00A06CBD">
                      <w:pPr>
                        <w:spacing w:after="0" w:line="240" w:lineRule="auto"/>
                        <w:ind w:left="417"/>
                        <w:jc w:val="both"/>
                        <w:rPr>
                          <w:rFonts w:eastAsia="Cambria" w:cstheme="minorHAnsi"/>
                          <w:bCs/>
                          <w:color w:val="000000"/>
                          <w:sz w:val="20"/>
                          <w:szCs w:val="20"/>
                          <w:lang w:val="fr-FR"/>
                        </w:rPr>
                      </w:pPr>
                      <w:r w:rsidRPr="00A31FA7">
                        <w:rPr>
                          <w:rFonts w:eastAsia="Cambria" w:cstheme="minorHAnsi"/>
                          <w:bCs/>
                          <w:color w:val="000000"/>
                          <w:sz w:val="20"/>
                          <w:szCs w:val="20"/>
                          <w:lang w:val="fr-FR"/>
                        </w:rPr>
                        <w:t>Agence optimum communication/Agence de communication DIVO</w:t>
                      </w:r>
                      <w:r w:rsidR="00CF44D6" w:rsidRPr="00A31FA7">
                        <w:rPr>
                          <w:rFonts w:eastAsia="Cambria" w:cstheme="minorHAnsi"/>
                          <w:bCs/>
                          <w:color w:val="000000"/>
                          <w:sz w:val="20"/>
                          <w:szCs w:val="20"/>
                          <w:lang w:val="fr-FR"/>
                        </w:rPr>
                        <w:t xml:space="preserve"> dans </w:t>
                      </w:r>
                      <w:r w:rsidRPr="00A31FA7">
                        <w:rPr>
                          <w:rFonts w:eastAsia="Cambria" w:cstheme="minorHAnsi"/>
                          <w:bCs/>
                          <w:color w:val="000000"/>
                          <w:sz w:val="20"/>
                          <w:szCs w:val="20"/>
                          <w:lang w:val="fr-FR"/>
                        </w:rPr>
                        <w:t xml:space="preserve">Bracongo RDC/ Bralima RDC/Vodacom RDC/ </w:t>
                      </w:r>
                      <w:r w:rsidR="009A159C" w:rsidRPr="00A31FA7">
                        <w:rPr>
                          <w:rFonts w:eastAsia="Cambria" w:cstheme="minorHAnsi"/>
                          <w:bCs/>
                          <w:color w:val="000000"/>
                          <w:sz w:val="20"/>
                          <w:szCs w:val="20"/>
                          <w:lang w:val="fr-FR"/>
                        </w:rPr>
                        <w:t>Présidence</w:t>
                      </w:r>
                      <w:r w:rsidRPr="00A31FA7">
                        <w:rPr>
                          <w:rFonts w:eastAsia="Cambria" w:cstheme="minorHAnsi"/>
                          <w:bCs/>
                          <w:color w:val="000000"/>
                          <w:sz w:val="20"/>
                          <w:szCs w:val="20"/>
                          <w:lang w:val="fr-FR"/>
                        </w:rPr>
                        <w:t xml:space="preserve"> de la république RDC/</w:t>
                      </w:r>
                    </w:p>
                    <w:bookmarkEnd w:id="10"/>
                    <w:p w14:paraId="1C7A2367" w14:textId="2284470E" w:rsidR="00970DDB" w:rsidRPr="00A31FA7" w:rsidRDefault="00970DDB" w:rsidP="00A31FA7">
                      <w:pPr>
                        <w:pStyle w:val="Paragraphedeliste"/>
                        <w:numPr>
                          <w:ilvl w:val="1"/>
                          <w:numId w:val="15"/>
                        </w:numPr>
                        <w:spacing w:after="0" w:line="240" w:lineRule="auto"/>
                        <w:jc w:val="both"/>
                        <w:rPr>
                          <w:rFonts w:eastAsia="Cambria" w:cstheme="minorHAnsi"/>
                          <w:bCs/>
                          <w:color w:val="000000"/>
                          <w:sz w:val="20"/>
                          <w:szCs w:val="20"/>
                          <w:lang w:val="fr-FR"/>
                        </w:rPr>
                      </w:pPr>
                      <w:r w:rsidRPr="00A31FA7">
                        <w:rPr>
                          <w:rFonts w:eastAsia="Cambria" w:cstheme="minorHAnsi"/>
                          <w:bCs/>
                          <w:color w:val="000000"/>
                          <w:sz w:val="20"/>
                          <w:szCs w:val="20"/>
                          <w:lang w:val="fr-FR"/>
                        </w:rPr>
                        <w:t>Directeur technique, Régisseur et logistique  et Ingénieur de son</w:t>
                      </w:r>
                    </w:p>
                    <w:p w14:paraId="14ACD986" w14:textId="67873222" w:rsidR="00CF44D6" w:rsidRPr="00A31FA7" w:rsidRDefault="00970DDB" w:rsidP="00970DDB">
                      <w:pPr>
                        <w:spacing w:after="0" w:line="240" w:lineRule="auto"/>
                        <w:ind w:left="417"/>
                        <w:jc w:val="both"/>
                        <w:rPr>
                          <w:rFonts w:eastAsia="Cambria" w:cstheme="minorHAnsi"/>
                          <w:bCs/>
                          <w:color w:val="000000"/>
                          <w:sz w:val="20"/>
                          <w:szCs w:val="20"/>
                          <w:lang w:val="fr-FR"/>
                        </w:rPr>
                      </w:pPr>
                      <w:r w:rsidRPr="00A31FA7">
                        <w:rPr>
                          <w:rFonts w:eastAsia="Cambria" w:cstheme="minorHAnsi"/>
                          <w:bCs/>
                          <w:color w:val="000000"/>
                          <w:sz w:val="20"/>
                          <w:szCs w:val="20"/>
                          <w:lang w:val="fr-FR"/>
                        </w:rPr>
                        <w:t xml:space="preserve">Concert </w:t>
                      </w:r>
                      <w:proofErr w:type="spellStart"/>
                      <w:r w:rsidRPr="00A31FA7">
                        <w:rPr>
                          <w:rFonts w:eastAsia="Cambria" w:cstheme="minorHAnsi"/>
                          <w:bCs/>
                          <w:color w:val="000000"/>
                          <w:sz w:val="20"/>
                          <w:szCs w:val="20"/>
                          <w:lang w:val="fr-FR"/>
                        </w:rPr>
                        <w:t>Wizkid</w:t>
                      </w:r>
                      <w:proofErr w:type="spellEnd"/>
                      <w:r w:rsidRPr="00A31FA7">
                        <w:rPr>
                          <w:rFonts w:eastAsia="Cambria" w:cstheme="minorHAnsi"/>
                          <w:bCs/>
                          <w:color w:val="000000"/>
                          <w:sz w:val="20"/>
                          <w:szCs w:val="20"/>
                          <w:lang w:val="fr-FR"/>
                        </w:rPr>
                        <w:t xml:space="preserve"> </w:t>
                      </w:r>
                      <w:r w:rsidR="009A159C" w:rsidRPr="00A31FA7">
                        <w:rPr>
                          <w:rFonts w:eastAsia="Cambria" w:cstheme="minorHAnsi"/>
                          <w:bCs/>
                          <w:color w:val="000000"/>
                          <w:sz w:val="20"/>
                          <w:szCs w:val="20"/>
                          <w:lang w:val="fr-FR"/>
                        </w:rPr>
                        <w:t>Kinshasa</w:t>
                      </w:r>
                      <w:r w:rsidRPr="00A31FA7">
                        <w:rPr>
                          <w:rFonts w:eastAsia="Cambria" w:cstheme="minorHAnsi"/>
                          <w:bCs/>
                          <w:color w:val="000000"/>
                          <w:sz w:val="20"/>
                          <w:szCs w:val="20"/>
                          <w:lang w:val="fr-FR"/>
                        </w:rPr>
                        <w:t xml:space="preserve">/Concert P-square Kinshasa/Croisade </w:t>
                      </w:r>
                      <w:r w:rsidR="009A159C" w:rsidRPr="00A31FA7">
                        <w:rPr>
                          <w:rFonts w:eastAsia="Cambria" w:cstheme="minorHAnsi"/>
                          <w:bCs/>
                          <w:color w:val="000000"/>
                          <w:sz w:val="20"/>
                          <w:szCs w:val="20"/>
                          <w:lang w:val="fr-FR"/>
                        </w:rPr>
                        <w:t>évangélique</w:t>
                      </w:r>
                      <w:r w:rsidRPr="00A31FA7">
                        <w:rPr>
                          <w:rFonts w:eastAsia="Cambria" w:cstheme="minorHAnsi"/>
                          <w:bCs/>
                          <w:color w:val="000000"/>
                          <w:sz w:val="20"/>
                          <w:szCs w:val="20"/>
                          <w:lang w:val="fr-FR"/>
                        </w:rPr>
                        <w:t xml:space="preserve"> Benny </w:t>
                      </w:r>
                      <w:proofErr w:type="spellStart"/>
                      <w:r w:rsidRPr="00A31FA7">
                        <w:rPr>
                          <w:rFonts w:eastAsia="Cambria" w:cstheme="minorHAnsi"/>
                          <w:bCs/>
                          <w:color w:val="000000"/>
                          <w:sz w:val="20"/>
                          <w:szCs w:val="20"/>
                          <w:lang w:val="fr-FR"/>
                        </w:rPr>
                        <w:t>Hinn</w:t>
                      </w:r>
                      <w:proofErr w:type="spellEnd"/>
                      <w:r w:rsidRPr="00A31FA7">
                        <w:rPr>
                          <w:rFonts w:eastAsia="Cambria" w:cstheme="minorHAnsi"/>
                          <w:bCs/>
                          <w:color w:val="000000"/>
                          <w:sz w:val="20"/>
                          <w:szCs w:val="20"/>
                          <w:lang w:val="fr-FR"/>
                        </w:rPr>
                        <w:t xml:space="preserve"> Kinshasa/Croisade </w:t>
                      </w:r>
                      <w:r w:rsidR="009A159C" w:rsidRPr="00A31FA7">
                        <w:rPr>
                          <w:rFonts w:eastAsia="Cambria" w:cstheme="minorHAnsi"/>
                          <w:bCs/>
                          <w:color w:val="000000"/>
                          <w:sz w:val="20"/>
                          <w:szCs w:val="20"/>
                          <w:lang w:val="fr-FR"/>
                        </w:rPr>
                        <w:t>Evangélique</w:t>
                      </w:r>
                      <w:r w:rsidRPr="00A31FA7">
                        <w:rPr>
                          <w:rFonts w:eastAsia="Cambria" w:cstheme="minorHAnsi"/>
                          <w:bCs/>
                          <w:color w:val="000000"/>
                          <w:sz w:val="20"/>
                          <w:szCs w:val="20"/>
                          <w:lang w:val="fr-FR"/>
                        </w:rPr>
                        <w:t xml:space="preserve"> </w:t>
                      </w:r>
                      <w:proofErr w:type="spellStart"/>
                      <w:r w:rsidRPr="00A31FA7">
                        <w:rPr>
                          <w:rFonts w:eastAsia="Cambria" w:cstheme="minorHAnsi"/>
                          <w:bCs/>
                          <w:color w:val="000000"/>
                          <w:sz w:val="20"/>
                          <w:szCs w:val="20"/>
                          <w:lang w:val="fr-FR"/>
                        </w:rPr>
                        <w:t>Rev</w:t>
                      </w:r>
                      <w:proofErr w:type="spellEnd"/>
                      <w:r w:rsidRPr="00A31FA7">
                        <w:rPr>
                          <w:rFonts w:eastAsia="Cambria" w:cstheme="minorHAnsi"/>
                          <w:bCs/>
                          <w:color w:val="000000"/>
                          <w:sz w:val="20"/>
                          <w:szCs w:val="20"/>
                          <w:lang w:val="fr-FR"/>
                        </w:rPr>
                        <w:t xml:space="preserve">. </w:t>
                      </w:r>
                      <w:proofErr w:type="spellStart"/>
                      <w:r w:rsidRPr="00A31FA7">
                        <w:rPr>
                          <w:rFonts w:eastAsia="Cambria" w:cstheme="minorHAnsi"/>
                          <w:bCs/>
                          <w:color w:val="000000"/>
                          <w:sz w:val="20"/>
                          <w:szCs w:val="20"/>
                          <w:lang w:val="fr-FR"/>
                        </w:rPr>
                        <w:t>Jaerock</w:t>
                      </w:r>
                      <w:proofErr w:type="spellEnd"/>
                      <w:r w:rsidRPr="00A31FA7">
                        <w:rPr>
                          <w:rFonts w:eastAsia="Cambria" w:cstheme="minorHAnsi"/>
                          <w:bCs/>
                          <w:color w:val="000000"/>
                          <w:sz w:val="20"/>
                          <w:szCs w:val="20"/>
                          <w:lang w:val="fr-FR"/>
                        </w:rPr>
                        <w:t xml:space="preserve"> Lee Kinshasa/Organisation Du Cinquantenaire </w:t>
                      </w:r>
                    </w:p>
                    <w:p w14:paraId="015EE244" w14:textId="429939C6" w:rsidR="00CF44D6" w:rsidRPr="00A31FA7" w:rsidRDefault="00A117F7" w:rsidP="00A31FA7">
                      <w:pPr>
                        <w:spacing w:after="0" w:line="240" w:lineRule="auto"/>
                        <w:ind w:right="-57"/>
                        <w:jc w:val="both"/>
                        <w:rPr>
                          <w:rFonts w:eastAsia="Cambria" w:cstheme="minorHAnsi"/>
                          <w:bCs/>
                          <w:color w:val="000000"/>
                          <w:sz w:val="20"/>
                          <w:szCs w:val="20"/>
                          <w:lang w:val="fr-FR"/>
                        </w:rPr>
                      </w:pPr>
                      <w:r w:rsidRPr="00A31FA7">
                        <w:rPr>
                          <w:rFonts w:eastAsia="Cambria" w:cstheme="minorHAnsi"/>
                          <w:bCs/>
                          <w:color w:val="593470" w:themeColor="accent1" w:themeShade="80"/>
                          <w:sz w:val="20"/>
                          <w:szCs w:val="20"/>
                          <w:lang w:val="fr-FR"/>
                        </w:rPr>
                        <w:t>2004-2012</w:t>
                      </w:r>
                      <w:r w:rsidR="00A31FA7" w:rsidRPr="00A31FA7">
                        <w:rPr>
                          <w:rFonts w:eastAsia="Cambria" w:cstheme="minorHAnsi"/>
                          <w:bCs/>
                          <w:color w:val="593470" w:themeColor="accent1" w:themeShade="80"/>
                          <w:sz w:val="20"/>
                          <w:szCs w:val="20"/>
                          <w:lang w:val="fr-FR"/>
                        </w:rPr>
                        <w:tab/>
                      </w:r>
                      <w:r w:rsidR="00CF44D6" w:rsidRPr="00A31FA7">
                        <w:rPr>
                          <w:rFonts w:eastAsia="Cambria" w:cstheme="minorHAnsi"/>
                          <w:bCs/>
                          <w:color w:val="000000"/>
                          <w:sz w:val="20"/>
                          <w:szCs w:val="20"/>
                          <w:lang w:val="fr-FR"/>
                        </w:rPr>
                        <w:t>Directeur</w:t>
                      </w:r>
                      <w:r w:rsidR="000B6E65" w:rsidRPr="00A31FA7">
                        <w:rPr>
                          <w:rFonts w:eastAsia="Cambria" w:cstheme="minorHAnsi"/>
                          <w:bCs/>
                          <w:color w:val="000000"/>
                          <w:sz w:val="20"/>
                          <w:szCs w:val="20"/>
                          <w:lang w:val="fr-FR"/>
                        </w:rPr>
                        <w:t xml:space="preserve"> Technique commercial </w:t>
                      </w:r>
                      <w:proofErr w:type="spellStart"/>
                      <w:r w:rsidR="000B6E65" w:rsidRPr="00A31FA7">
                        <w:rPr>
                          <w:rFonts w:eastAsia="Cambria" w:cstheme="minorHAnsi"/>
                          <w:bCs/>
                          <w:color w:val="000000"/>
                          <w:sz w:val="20"/>
                          <w:szCs w:val="20"/>
                          <w:lang w:val="fr-FR"/>
                        </w:rPr>
                        <w:t>Adavantages</w:t>
                      </w:r>
                      <w:proofErr w:type="spellEnd"/>
                      <w:r w:rsidR="000B6E65" w:rsidRPr="00A31FA7">
                        <w:rPr>
                          <w:rFonts w:eastAsia="Cambria" w:cstheme="minorHAnsi"/>
                          <w:bCs/>
                          <w:color w:val="000000"/>
                          <w:sz w:val="20"/>
                          <w:szCs w:val="20"/>
                          <w:lang w:val="fr-FR"/>
                        </w:rPr>
                        <w:t>-Plus /Kinshasa RDC</w:t>
                      </w:r>
                    </w:p>
                    <w:p w14:paraId="7F8593F8" w14:textId="4FBD2E26" w:rsidR="00445552" w:rsidRPr="00A31FA7" w:rsidRDefault="00445552" w:rsidP="00A31FA7">
                      <w:pPr>
                        <w:spacing w:after="0" w:line="240" w:lineRule="auto"/>
                        <w:ind w:right="-57"/>
                        <w:jc w:val="both"/>
                        <w:rPr>
                          <w:rFonts w:eastAsia="Cambria" w:cstheme="minorHAnsi"/>
                          <w:bCs/>
                          <w:color w:val="000000"/>
                          <w:sz w:val="20"/>
                          <w:szCs w:val="20"/>
                          <w:lang w:val="fr-FR"/>
                        </w:rPr>
                      </w:pPr>
                      <w:r w:rsidRPr="00A31FA7">
                        <w:rPr>
                          <w:rFonts w:eastAsia="Cambria" w:cstheme="minorHAnsi"/>
                          <w:bCs/>
                          <w:color w:val="593470" w:themeColor="accent1" w:themeShade="80"/>
                          <w:sz w:val="20"/>
                          <w:szCs w:val="20"/>
                          <w:lang w:val="fr-FR"/>
                        </w:rPr>
                        <w:t>20</w:t>
                      </w:r>
                      <w:r w:rsidR="00970DDB" w:rsidRPr="00A31FA7">
                        <w:rPr>
                          <w:rFonts w:eastAsia="Cambria" w:cstheme="minorHAnsi"/>
                          <w:bCs/>
                          <w:color w:val="593470" w:themeColor="accent1" w:themeShade="80"/>
                          <w:sz w:val="20"/>
                          <w:szCs w:val="20"/>
                          <w:lang w:val="fr-FR"/>
                        </w:rPr>
                        <w:t>0</w:t>
                      </w:r>
                      <w:r w:rsidR="009A159C" w:rsidRPr="00A31FA7">
                        <w:rPr>
                          <w:rFonts w:eastAsia="Cambria" w:cstheme="minorHAnsi"/>
                          <w:bCs/>
                          <w:color w:val="593470" w:themeColor="accent1" w:themeShade="80"/>
                          <w:sz w:val="20"/>
                          <w:szCs w:val="20"/>
                          <w:lang w:val="fr-FR"/>
                        </w:rPr>
                        <w:t>0</w:t>
                      </w:r>
                      <w:r w:rsidRPr="00A31FA7">
                        <w:rPr>
                          <w:rFonts w:eastAsia="Cambria" w:cstheme="minorHAnsi"/>
                          <w:bCs/>
                          <w:color w:val="593470" w:themeColor="accent1" w:themeShade="80"/>
                          <w:sz w:val="20"/>
                          <w:szCs w:val="20"/>
                          <w:lang w:val="fr-FR"/>
                        </w:rPr>
                        <w:t>-20</w:t>
                      </w:r>
                      <w:r w:rsidR="009A159C" w:rsidRPr="00A31FA7">
                        <w:rPr>
                          <w:rFonts w:eastAsia="Cambria" w:cstheme="minorHAnsi"/>
                          <w:bCs/>
                          <w:color w:val="593470" w:themeColor="accent1" w:themeShade="80"/>
                          <w:sz w:val="20"/>
                          <w:szCs w:val="20"/>
                          <w:lang w:val="fr-FR"/>
                        </w:rPr>
                        <w:t>04</w:t>
                      </w:r>
                      <w:r w:rsidR="00A31FA7" w:rsidRPr="00A31FA7">
                        <w:rPr>
                          <w:rFonts w:eastAsia="Cambria" w:cstheme="minorHAnsi"/>
                          <w:bCs/>
                          <w:color w:val="593470" w:themeColor="accent1" w:themeShade="80"/>
                          <w:sz w:val="20"/>
                          <w:szCs w:val="20"/>
                          <w:lang w:val="fr-FR"/>
                        </w:rPr>
                        <w:tab/>
                      </w:r>
                      <w:r w:rsidRPr="00A31FA7">
                        <w:rPr>
                          <w:rFonts w:eastAsia="Cambria" w:cstheme="minorHAnsi"/>
                          <w:bCs/>
                          <w:color w:val="000000"/>
                          <w:sz w:val="20"/>
                          <w:szCs w:val="20"/>
                          <w:lang w:val="fr-FR"/>
                        </w:rPr>
                        <w:t xml:space="preserve">Directeur </w:t>
                      </w:r>
                      <w:r w:rsidR="000B6E65" w:rsidRPr="00A31FA7">
                        <w:rPr>
                          <w:rFonts w:eastAsia="Cambria" w:cstheme="minorHAnsi"/>
                          <w:bCs/>
                          <w:color w:val="000000"/>
                          <w:sz w:val="20"/>
                          <w:szCs w:val="20"/>
                          <w:lang w:val="fr-FR"/>
                        </w:rPr>
                        <w:t>Technique commercial Comptoir National /Kinshasa RDC</w:t>
                      </w:r>
                    </w:p>
                    <w:p w14:paraId="265D637A" w14:textId="4AF1BDE1" w:rsidR="004243B9" w:rsidRPr="00A31FA7" w:rsidRDefault="00445552" w:rsidP="00A31FA7">
                      <w:pPr>
                        <w:spacing w:after="0" w:line="240" w:lineRule="auto"/>
                        <w:ind w:right="-57"/>
                        <w:jc w:val="both"/>
                        <w:rPr>
                          <w:rFonts w:eastAsia="Cambria" w:cstheme="minorHAnsi"/>
                          <w:bCs/>
                          <w:color w:val="000000"/>
                          <w:sz w:val="20"/>
                          <w:szCs w:val="20"/>
                          <w:lang w:val="fr-FR"/>
                        </w:rPr>
                      </w:pPr>
                      <w:bookmarkStart w:id="11" w:name="_Hlk86188489"/>
                      <w:r w:rsidRPr="00A31FA7">
                        <w:rPr>
                          <w:rFonts w:eastAsia="Cambria" w:cstheme="minorHAnsi"/>
                          <w:bCs/>
                          <w:color w:val="593470" w:themeColor="accent1" w:themeShade="80"/>
                          <w:sz w:val="20"/>
                          <w:szCs w:val="20"/>
                          <w:lang w:val="fr-FR"/>
                        </w:rPr>
                        <w:t>20</w:t>
                      </w:r>
                      <w:r w:rsidR="009A159C" w:rsidRPr="00A31FA7">
                        <w:rPr>
                          <w:rFonts w:eastAsia="Cambria" w:cstheme="minorHAnsi"/>
                          <w:bCs/>
                          <w:color w:val="593470" w:themeColor="accent1" w:themeShade="80"/>
                          <w:sz w:val="20"/>
                          <w:szCs w:val="20"/>
                          <w:lang w:val="fr-FR"/>
                        </w:rPr>
                        <w:t>04</w:t>
                      </w:r>
                      <w:r w:rsidRPr="00A31FA7">
                        <w:rPr>
                          <w:rFonts w:eastAsia="Cambria" w:cstheme="minorHAnsi"/>
                          <w:bCs/>
                          <w:color w:val="593470" w:themeColor="accent1" w:themeShade="80"/>
                          <w:sz w:val="20"/>
                          <w:szCs w:val="20"/>
                          <w:lang w:val="fr-FR"/>
                        </w:rPr>
                        <w:t>-20</w:t>
                      </w:r>
                      <w:r w:rsidR="009A159C" w:rsidRPr="00A31FA7">
                        <w:rPr>
                          <w:rFonts w:eastAsia="Cambria" w:cstheme="minorHAnsi"/>
                          <w:bCs/>
                          <w:color w:val="593470" w:themeColor="accent1" w:themeShade="80"/>
                          <w:sz w:val="20"/>
                          <w:szCs w:val="20"/>
                          <w:lang w:val="fr-FR"/>
                        </w:rPr>
                        <w:t>07</w:t>
                      </w:r>
                      <w:r w:rsidR="004243B9" w:rsidRPr="00A31FA7">
                        <w:rPr>
                          <w:rFonts w:eastAsia="Cambria" w:cstheme="minorHAnsi"/>
                          <w:bCs/>
                          <w:color w:val="000000"/>
                          <w:sz w:val="20"/>
                          <w:szCs w:val="20"/>
                          <w:lang w:val="fr-FR"/>
                        </w:rPr>
                        <w:t xml:space="preserve"> </w:t>
                      </w:r>
                      <w:r w:rsidR="00A31FA7" w:rsidRPr="00A31FA7">
                        <w:rPr>
                          <w:rFonts w:eastAsia="Cambria" w:cstheme="minorHAnsi"/>
                          <w:bCs/>
                          <w:color w:val="000000"/>
                          <w:sz w:val="20"/>
                          <w:szCs w:val="20"/>
                          <w:lang w:val="fr-FR"/>
                        </w:rPr>
                        <w:tab/>
                      </w:r>
                      <w:r w:rsidR="004243B9" w:rsidRPr="00A31FA7">
                        <w:rPr>
                          <w:rFonts w:eastAsia="Cambria" w:cstheme="minorHAnsi"/>
                          <w:bCs/>
                          <w:color w:val="000000"/>
                          <w:sz w:val="20"/>
                          <w:szCs w:val="20"/>
                          <w:lang w:val="fr-FR"/>
                        </w:rPr>
                        <w:t>Directeur technique adjoint et logistique  Société EFAGRU/RDC</w:t>
                      </w:r>
                    </w:p>
                    <w:bookmarkEnd w:id="11"/>
                    <w:p w14:paraId="63022F66" w14:textId="38546CA7" w:rsidR="006950B3" w:rsidRPr="00A31FA7" w:rsidRDefault="009A159C" w:rsidP="004243B9">
                      <w:pPr>
                        <w:spacing w:after="0" w:line="240" w:lineRule="auto"/>
                        <w:ind w:right="-57"/>
                        <w:jc w:val="both"/>
                        <w:rPr>
                          <w:rFonts w:eastAsia="Cambria" w:cstheme="minorHAnsi"/>
                          <w:bCs/>
                          <w:color w:val="000000"/>
                          <w:sz w:val="20"/>
                          <w:szCs w:val="20"/>
                          <w:lang w:val="fr-FR"/>
                        </w:rPr>
                      </w:pPr>
                      <w:r w:rsidRPr="00A31FA7">
                        <w:rPr>
                          <w:rFonts w:eastAsia="Cambria" w:cstheme="minorHAnsi"/>
                          <w:bCs/>
                          <w:color w:val="593470" w:themeColor="accent1" w:themeShade="80"/>
                          <w:sz w:val="20"/>
                          <w:szCs w:val="20"/>
                          <w:lang w:val="fr-FR"/>
                        </w:rPr>
                        <w:t>1998</w:t>
                      </w:r>
                      <w:r w:rsidR="006950B3" w:rsidRPr="00A31FA7">
                        <w:rPr>
                          <w:rFonts w:eastAsia="Cambria" w:cstheme="minorHAnsi"/>
                          <w:bCs/>
                          <w:color w:val="593470" w:themeColor="accent1" w:themeShade="80"/>
                          <w:sz w:val="20"/>
                          <w:szCs w:val="20"/>
                          <w:lang w:val="fr-FR"/>
                        </w:rPr>
                        <w:t>-20</w:t>
                      </w:r>
                      <w:r w:rsidRPr="00A31FA7">
                        <w:rPr>
                          <w:rFonts w:eastAsia="Cambria" w:cstheme="minorHAnsi"/>
                          <w:bCs/>
                          <w:color w:val="593470" w:themeColor="accent1" w:themeShade="80"/>
                          <w:sz w:val="20"/>
                          <w:szCs w:val="20"/>
                          <w:lang w:val="fr-FR"/>
                        </w:rPr>
                        <w:t>13</w:t>
                      </w:r>
                      <w:r w:rsidR="004243B9" w:rsidRPr="00A31FA7">
                        <w:rPr>
                          <w:rFonts w:eastAsia="Cambria" w:cstheme="minorHAnsi"/>
                          <w:bCs/>
                          <w:color w:val="593470" w:themeColor="accent1" w:themeShade="80"/>
                          <w:sz w:val="20"/>
                          <w:szCs w:val="20"/>
                          <w:lang w:val="fr-FR"/>
                        </w:rPr>
                        <w:t xml:space="preserve"> </w:t>
                      </w:r>
                      <w:r w:rsidR="00A31FA7" w:rsidRPr="00A31FA7">
                        <w:rPr>
                          <w:rFonts w:eastAsia="Cambria" w:cstheme="minorHAnsi"/>
                          <w:bCs/>
                          <w:color w:val="593470" w:themeColor="accent1" w:themeShade="80"/>
                          <w:sz w:val="20"/>
                          <w:szCs w:val="20"/>
                          <w:lang w:val="fr-FR"/>
                        </w:rPr>
                        <w:tab/>
                      </w:r>
                      <w:r w:rsidRPr="00A31FA7">
                        <w:rPr>
                          <w:rFonts w:eastAsia="Cambria" w:cstheme="minorHAnsi"/>
                          <w:bCs/>
                          <w:color w:val="000000"/>
                          <w:sz w:val="20"/>
                          <w:szCs w:val="20"/>
                          <w:lang w:val="fr-FR"/>
                        </w:rPr>
                        <w:t>Coordonnateur technique des églises pentecôtiste de</w:t>
                      </w:r>
                      <w:r w:rsidR="00093647" w:rsidRPr="00A31FA7">
                        <w:rPr>
                          <w:rFonts w:eastAsia="Cambria" w:cstheme="minorHAnsi"/>
                          <w:bCs/>
                          <w:color w:val="000000"/>
                          <w:sz w:val="20"/>
                          <w:szCs w:val="20"/>
                          <w:lang w:val="fr-FR"/>
                        </w:rPr>
                        <w:t xml:space="preserve"> la source</w:t>
                      </w:r>
                      <w:r w:rsidRPr="00A31FA7">
                        <w:rPr>
                          <w:rFonts w:eastAsia="Cambria" w:cstheme="minorHAnsi"/>
                          <w:bCs/>
                          <w:color w:val="000000"/>
                          <w:sz w:val="20"/>
                          <w:szCs w:val="20"/>
                          <w:lang w:val="fr-FR"/>
                        </w:rPr>
                        <w:t xml:space="preserve"> Kinshasa</w:t>
                      </w:r>
                      <w:r w:rsidR="00093647" w:rsidRPr="00A31FA7">
                        <w:rPr>
                          <w:rFonts w:eastAsia="Cambria" w:cstheme="minorHAnsi"/>
                          <w:bCs/>
                          <w:color w:val="000000"/>
                          <w:sz w:val="20"/>
                          <w:szCs w:val="20"/>
                          <w:lang w:val="fr-FR"/>
                        </w:rPr>
                        <w:t xml:space="preserve"> /RDC</w:t>
                      </w:r>
                    </w:p>
                    <w:p w14:paraId="3ED1C45B" w14:textId="77777777" w:rsidR="00515A43" w:rsidRPr="00634D2B" w:rsidRDefault="00515A43" w:rsidP="00515A43">
                      <w:pPr>
                        <w:ind w:left="-340"/>
                        <w:rPr>
                          <w:sz w:val="18"/>
                          <w:szCs w:val="18"/>
                          <w:lang w:val="fr-FR"/>
                        </w:rPr>
                      </w:pPr>
                    </w:p>
                  </w:txbxContent>
                </v:textbox>
              </v:rect>
            </w:pict>
          </mc:Fallback>
        </mc:AlternateContent>
      </w:r>
      <w:r w:rsidR="00A31FA7">
        <w:rPr>
          <w:noProof/>
        </w:rPr>
        <mc:AlternateContent>
          <mc:Choice Requires="wps">
            <w:drawing>
              <wp:anchor distT="0" distB="0" distL="114300" distR="114300" simplePos="0" relativeHeight="252105216" behindDoc="0" locked="0" layoutInCell="1" allowOverlap="1" wp14:anchorId="754EF4C5" wp14:editId="287950BB">
                <wp:simplePos x="0" y="0"/>
                <wp:positionH relativeFrom="page">
                  <wp:posOffset>2792730</wp:posOffset>
                </wp:positionH>
                <wp:positionV relativeFrom="paragraph">
                  <wp:posOffset>2002790</wp:posOffset>
                </wp:positionV>
                <wp:extent cx="4478215" cy="13921"/>
                <wp:effectExtent l="0" t="0" r="36830" b="24765"/>
                <wp:wrapNone/>
                <wp:docPr id="70" name="Connecteur droit 70"/>
                <wp:cNvGraphicFramePr/>
                <a:graphic xmlns:a="http://schemas.openxmlformats.org/drawingml/2006/main">
                  <a:graphicData uri="http://schemas.microsoft.com/office/word/2010/wordprocessingShape">
                    <wps:wsp>
                      <wps:cNvCnPr/>
                      <wps:spPr>
                        <a:xfrm>
                          <a:off x="0" y="0"/>
                          <a:ext cx="4478215" cy="1392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F2ED9" id="Connecteur droit 70" o:spid="_x0000_s1026" style="position:absolute;z-index:25210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9.9pt,157.7pt" to="572.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8GwwEAANgDAAAOAAAAZHJzL2Uyb0RvYy54bWysU8uOEzEQvCPxD5bvZB4sZBllsoes4IIg&#10;4vEBXk87Y8kvtb2Z5O9pe5LZFSAhEBfHdneVq2o6m7uTNewIGLV3PW9WNWfgpB+0O/T8+7f3r245&#10;i0m4QRjvoOdniPxu+/LFZgodtH70ZgBkROJiN4WejymFrqqiHMGKuPIBHBWVRysSHfFQDSgmYrem&#10;auv6bTV5HAJ6CTHS7f1c5NvCrxTI9FmpCImZnpO2VFYs60Neq+1GdAcUYdTyIkP8gwortKNHF6p7&#10;kQR7RP0LldUSffQqraS3lVdKSygeyE1T/+Tm6ygCFC8UTgxLTPH/0cpPxz0yPfR8TfE4Yekb7bxz&#10;FBw8IhvQ68SoRDlNIXbUvnN7vJxi2GM2fVJo8y/ZYaeS7XnJFk6JSbq8uVnfts0bziTVmtfv2iZz&#10;Vk/ggDF9AG9Z3vTcaJeti04cP8Y0t15b8rVxbCKidl0XcVVWN+spu3Q2MLd9AUX+SEFT6Mpkwc4g&#10;OwqaCSEluHTVYhx1Z5jSxizA+s/AS3+GQpm6vwEviPKyd2kBW+08/u71dLpKVnM/RfnMd94++OFc&#10;vlQp0PiUtC+jnufz+bnAn/6Q2x8AAAD//wMAUEsDBBQABgAIAAAAIQDd5cAF4gAAAAwBAAAPAAAA&#10;ZHJzL2Rvd25yZXYueG1sTI/NTsMwEITvSLyDtUjcqBOaFhriVFXFj6AgoPAA23ibRI3XUeym4e1x&#10;TnCcndHsN9lyMI3oqXO1ZQXxJAJBXFhdc6ng++vh6haE88gaG8uk4IccLPPzswxTbU/8Sf3WlyKU&#10;sEtRQeV9m0rpiooMuoltiYO3t51BH2RXSt3hKZSbRl5H0VwarDl8qLCldUXFYXs0Ctar+8e3Z3rC&#10;wwYXH5uXqi/3r+9KXV4MqzsQngb/F4YRP6BDHph29sjaiUZBMl0EdK9gGs8SEGMiTmZh3m483cxB&#10;5pn8PyL/BQAA//8DAFBLAQItABQABgAIAAAAIQC2gziS/gAAAOEBAAATAAAAAAAAAAAAAAAAAAAA&#10;AABbQ29udGVudF9UeXBlc10ueG1sUEsBAi0AFAAGAAgAAAAhADj9If/WAAAAlAEAAAsAAAAAAAAA&#10;AAAAAAAALwEAAF9yZWxzLy5yZWxzUEsBAi0AFAAGAAgAAAAhAKo+7wbDAQAA2AMAAA4AAAAAAAAA&#10;AAAAAAAALgIAAGRycy9lMm9Eb2MueG1sUEsBAi0AFAAGAAgAAAAhAN3lwAXiAAAADAEAAA8AAAAA&#10;AAAAAAAAAAAAHQQAAGRycy9kb3ducmV2LnhtbFBLBQYAAAAABAAEAPMAAAAsBQAAAAA=&#10;" strokecolor="#ad84c6 [3204]" strokeweight="1pt">
                <v:stroke joinstyle="miter"/>
                <w10:wrap anchorx="page"/>
              </v:line>
            </w:pict>
          </mc:Fallback>
        </mc:AlternateContent>
      </w:r>
      <w:r w:rsidR="00A31FA7">
        <w:rPr>
          <w:noProof/>
        </w:rPr>
        <mc:AlternateContent>
          <mc:Choice Requires="wps">
            <w:drawing>
              <wp:anchor distT="0" distB="0" distL="114300" distR="114300" simplePos="0" relativeHeight="251881984" behindDoc="0" locked="0" layoutInCell="1" allowOverlap="1" wp14:anchorId="0677B4A7" wp14:editId="39C66394">
                <wp:simplePos x="0" y="0"/>
                <wp:positionH relativeFrom="column">
                  <wp:posOffset>1790065</wp:posOffset>
                </wp:positionH>
                <wp:positionV relativeFrom="paragraph">
                  <wp:posOffset>-389255</wp:posOffset>
                </wp:positionV>
                <wp:extent cx="4739640" cy="2103120"/>
                <wp:effectExtent l="0" t="0" r="3810" b="0"/>
                <wp:wrapNone/>
                <wp:docPr id="64" name="Zone de texte 64"/>
                <wp:cNvGraphicFramePr/>
                <a:graphic xmlns:a="http://schemas.openxmlformats.org/drawingml/2006/main">
                  <a:graphicData uri="http://schemas.microsoft.com/office/word/2010/wordprocessingShape">
                    <wps:wsp>
                      <wps:cNvSpPr txBox="1"/>
                      <wps:spPr>
                        <a:xfrm>
                          <a:off x="0" y="0"/>
                          <a:ext cx="4739640" cy="2103120"/>
                        </a:xfrm>
                        <a:prstGeom prst="rect">
                          <a:avLst/>
                        </a:prstGeom>
                        <a:solidFill>
                          <a:schemeClr val="lt1"/>
                        </a:solidFill>
                        <a:ln w="6350">
                          <a:noFill/>
                        </a:ln>
                      </wps:spPr>
                      <wps:txbx>
                        <w:txbxContent>
                          <w:p w14:paraId="4A1CF666" w14:textId="2DBC8A6F" w:rsidR="00244B63" w:rsidRPr="00FD020B" w:rsidRDefault="006E25B0" w:rsidP="00047D1C">
                            <w:pPr>
                              <w:spacing w:after="0"/>
                              <w:rPr>
                                <w:b/>
                                <w:bCs/>
                                <w:color w:val="593470" w:themeColor="accent1" w:themeShade="80"/>
                                <w:sz w:val="24"/>
                                <w:szCs w:val="24"/>
                                <w:lang w:val="fr-FR"/>
                              </w:rPr>
                            </w:pPr>
                            <w:r w:rsidRPr="00FD020B">
                              <w:rPr>
                                <w:b/>
                                <w:bCs/>
                                <w:color w:val="593470" w:themeColor="accent1" w:themeShade="80"/>
                                <w:sz w:val="24"/>
                                <w:szCs w:val="24"/>
                                <w:lang w:val="fr-FR"/>
                              </w:rPr>
                              <w:t>Compétences</w:t>
                            </w:r>
                          </w:p>
                          <w:p w14:paraId="3EC0F31A"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Maitrise de l’environnement du spectacle vivant cinématographique et de l’audio-visuel</w:t>
                            </w:r>
                          </w:p>
                          <w:p w14:paraId="0B3B0C5B"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Maitrise sur l’analyse des besoins techniques et rédaction des fiches techniques</w:t>
                            </w:r>
                          </w:p>
                          <w:p w14:paraId="7355C5B7"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Connaissance avancée sur la scène, structure, lumière et logistique de l’environnement du spectacle vivant</w:t>
                            </w:r>
                          </w:p>
                          <w:p w14:paraId="3C8EE256"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Culture musicale très étendue, développée et un sens artistique très élevé</w:t>
                            </w:r>
                          </w:p>
                          <w:p w14:paraId="6995B3EC"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Artiste et technicien polyvalent</w:t>
                            </w:r>
                          </w:p>
                          <w:p w14:paraId="2F2461CB" w14:textId="77777777" w:rsidR="00811405" w:rsidRPr="00A31FA7" w:rsidRDefault="00811405" w:rsidP="00A31FA7">
                            <w:pPr>
                              <w:pStyle w:val="Paragraphedeliste"/>
                              <w:numPr>
                                <w:ilvl w:val="0"/>
                                <w:numId w:val="3"/>
                              </w:numPr>
                              <w:spacing w:after="0"/>
                              <w:ind w:left="426" w:hanging="284"/>
                              <w:rPr>
                                <w:rFonts w:cstheme="minorHAnsi"/>
                                <w:sz w:val="20"/>
                                <w:szCs w:val="20"/>
                              </w:rPr>
                            </w:pPr>
                            <w:r w:rsidRPr="00A31FA7">
                              <w:rPr>
                                <w:rFonts w:cstheme="minorHAnsi"/>
                                <w:sz w:val="20"/>
                                <w:szCs w:val="20"/>
                              </w:rPr>
                              <w:t>Capacité de gestion d’une logistique adaptée à tous types d’évènements</w:t>
                            </w:r>
                          </w:p>
                          <w:p w14:paraId="1F6F9DE8" w14:textId="77777777" w:rsidR="00811405" w:rsidRPr="00A31FA7" w:rsidRDefault="00811405" w:rsidP="00A31FA7">
                            <w:pPr>
                              <w:pStyle w:val="Sansinterligne"/>
                              <w:numPr>
                                <w:ilvl w:val="0"/>
                                <w:numId w:val="3"/>
                              </w:numPr>
                              <w:ind w:left="426" w:hanging="284"/>
                              <w:jc w:val="both"/>
                              <w:rPr>
                                <w:rFonts w:asciiTheme="minorHAnsi" w:hAnsiTheme="minorHAnsi" w:cstheme="minorHAnsi"/>
                                <w:sz w:val="20"/>
                                <w:szCs w:val="20"/>
                              </w:rPr>
                            </w:pPr>
                            <w:r w:rsidRPr="00A31FA7">
                              <w:rPr>
                                <w:rFonts w:asciiTheme="minorHAnsi" w:hAnsiTheme="minorHAnsi" w:cstheme="minorHAnsi"/>
                                <w:sz w:val="20"/>
                                <w:szCs w:val="20"/>
                              </w:rPr>
                              <w:t xml:space="preserve">Connaissance sur la création et l’exécution d’un projet évènementiel  </w:t>
                            </w:r>
                          </w:p>
                          <w:p w14:paraId="18098BC6" w14:textId="251500DD"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Connaissance sur la gestion de projets</w:t>
                            </w:r>
                            <w:r w:rsidR="00111786" w:rsidRPr="00A31FA7">
                              <w:rPr>
                                <w:rFonts w:cstheme="minorHAnsi"/>
                                <w:sz w:val="20"/>
                                <w:szCs w:val="20"/>
                              </w:rPr>
                              <w:t xml:space="preserve"> évènementiel</w:t>
                            </w:r>
                          </w:p>
                          <w:p w14:paraId="02174F0F" w14:textId="4823525B" w:rsidR="00CE04B3" w:rsidRPr="00A31FA7" w:rsidRDefault="00811405" w:rsidP="00A31FA7">
                            <w:pPr>
                              <w:pStyle w:val="Paragraphedeliste"/>
                              <w:numPr>
                                <w:ilvl w:val="0"/>
                                <w:numId w:val="3"/>
                              </w:numPr>
                              <w:ind w:left="426" w:hanging="284"/>
                            </w:pPr>
                            <w:r w:rsidRPr="00A31FA7">
                              <w:rPr>
                                <w:rFonts w:cstheme="minorHAnsi"/>
                                <w:sz w:val="20"/>
                                <w:szCs w:val="20"/>
                              </w:rPr>
                              <w:t>Capacité de management, d’organisation technique de rigueur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7B4A7" id="Zone de texte 64" o:spid="_x0000_s1029" type="#_x0000_t202" style="position:absolute;margin-left:140.95pt;margin-top:-30.65pt;width:373.2pt;height:165.6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STSwIAAIgEAAAOAAAAZHJzL2Uyb0RvYy54bWysVE1v2zAMvQ/YfxB0X+ykadoGdYosRYYB&#10;QVsgHQrspshyY0AWNUmJnf36PclJ23U7DbvIFEnx4z3S1zddo9leOV+TKfhwkHOmjKSyNs8F//a4&#10;/HTJmQ/ClEKTUQU/KM9vZh8/XLd2qka0JV0qxxDE+GlrC74NwU6zzMutaoQfkFUGxopcIwKu7jkr&#10;nWgRvdHZKM8nWUuutI6k8h7a297IZyl+VSkZ7qvKq8B0wVFbSKdL5yae2exaTJ+dsNtaHssQ/1BF&#10;I2qDpC+hbkUQbOfqP0I1tXTkqQoDSU1GVVVLlXpAN8P8XTfrrbAq9QJwvH2Byf+/sPJu/+BYXRZ8&#10;MubMiAYcfQdTrFQsqC4oBj1Aaq2fwndt4R26z9SB7JPeQxl77yrXxC+6YrAD7sMLxAjFJJTji7Or&#10;yRgmCdtomJ8NR4mE7PW5dT58UdSwKBTcgcMErdivfEApcD25xGyedF0ua63TJc6NWmjH9gKM65CK&#10;xIvfvLRhLRo+O89TYEPxeR9ZGySIzfZNRSl0my4hNDo1vKHyABwc9ePkrVzWqHUlfHgQDvOD/rAT&#10;4R5HpQm56ChxtiX382/66A9aYeWsxTwW3P/YCac4018NCL8ajiNsIV3G5xeAjbm3ls1bi9k1CwIA&#10;Q2yflUmM/kGfxMpR84TVmcesMAkjkbvg4SQuQr8lWD2p5vPkhJG1IqzM2soYOgIemXjsnoSzR7ri&#10;0NzRaXLF9B1rvW98aWi+C1TVidKIc4/qEX6Me2L6uJpxn97ek9frD2T2CwAA//8DAFBLAwQUAAYA&#10;CAAAACEAHu8XL+MAAAAMAQAADwAAAGRycy9kb3ducmV2LnhtbEyPy07DMBBF90j8gzVIbFDrPERI&#10;QpwKIR5SdzQtiJ0bD0lEPI5iNwl/j7uC3Yzu0Z0zxWbRPZtwtJ0hAeE6AIZUG9VRI2BfPa9SYNZJ&#10;UrI3hAJ+0MKmvLwoZK7MTG847VzDfAnZXAponRtyzm3dopZ2bQYkn32ZUUvn17HhapSzL9c9j4Ig&#10;4Vp25C+0csDHFuvv3UkL+LxpPrZ2eTnM8W08PL1O1d27qoS4vloe7oE5XNwfDGd9rw6ldzqaEynL&#10;egFRGmYeFbBKwhjYmQii1E9HnyVZBrws+P8nyl8AAAD//wMAUEsBAi0AFAAGAAgAAAAhALaDOJL+&#10;AAAA4QEAABMAAAAAAAAAAAAAAAAAAAAAAFtDb250ZW50X1R5cGVzXS54bWxQSwECLQAUAAYACAAA&#10;ACEAOP0h/9YAAACUAQAACwAAAAAAAAAAAAAAAAAvAQAAX3JlbHMvLnJlbHNQSwECLQAUAAYACAAA&#10;ACEAQFVkk0sCAACIBAAADgAAAAAAAAAAAAAAAAAuAgAAZHJzL2Uyb0RvYy54bWxQSwECLQAUAAYA&#10;CAAAACEAHu8XL+MAAAAMAQAADwAAAAAAAAAAAAAAAAClBAAAZHJzL2Rvd25yZXYueG1sUEsFBgAA&#10;AAAEAAQA8wAAALUFAAAAAA==&#10;" fillcolor="white [3201]" stroked="f" strokeweight=".5pt">
                <v:textbox>
                  <w:txbxContent>
                    <w:p w14:paraId="4A1CF666" w14:textId="2DBC8A6F" w:rsidR="00244B63" w:rsidRPr="00FD020B" w:rsidRDefault="006E25B0" w:rsidP="00047D1C">
                      <w:pPr>
                        <w:spacing w:after="0"/>
                        <w:rPr>
                          <w:b/>
                          <w:bCs/>
                          <w:color w:val="593470" w:themeColor="accent1" w:themeShade="80"/>
                          <w:sz w:val="24"/>
                          <w:szCs w:val="24"/>
                          <w:lang w:val="fr-FR"/>
                        </w:rPr>
                      </w:pPr>
                      <w:r w:rsidRPr="00FD020B">
                        <w:rPr>
                          <w:b/>
                          <w:bCs/>
                          <w:color w:val="593470" w:themeColor="accent1" w:themeShade="80"/>
                          <w:sz w:val="24"/>
                          <w:szCs w:val="24"/>
                          <w:lang w:val="fr-FR"/>
                        </w:rPr>
                        <w:t>Compétences</w:t>
                      </w:r>
                    </w:p>
                    <w:p w14:paraId="3EC0F31A"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Maitrise de l’environnement du spectacle vivant cinématographique et de l’audio-visuel</w:t>
                      </w:r>
                    </w:p>
                    <w:p w14:paraId="0B3B0C5B"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Maitrise sur l’analyse des besoins techniques et rédaction des fiches techniques</w:t>
                      </w:r>
                    </w:p>
                    <w:p w14:paraId="7355C5B7"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Connaissance avancée sur la scène, structure, lumière et logistique de l’environnement du spectacle vivant</w:t>
                      </w:r>
                    </w:p>
                    <w:p w14:paraId="3C8EE256"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Culture musicale très étendue, développée et un sens artistique très élevé</w:t>
                      </w:r>
                    </w:p>
                    <w:p w14:paraId="6995B3EC" w14:textId="77777777"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Artiste et technicien polyvalent</w:t>
                      </w:r>
                    </w:p>
                    <w:p w14:paraId="2F2461CB" w14:textId="77777777" w:rsidR="00811405" w:rsidRPr="00A31FA7" w:rsidRDefault="00811405" w:rsidP="00A31FA7">
                      <w:pPr>
                        <w:pStyle w:val="Paragraphedeliste"/>
                        <w:numPr>
                          <w:ilvl w:val="0"/>
                          <w:numId w:val="3"/>
                        </w:numPr>
                        <w:spacing w:after="0"/>
                        <w:ind w:left="426" w:hanging="284"/>
                        <w:rPr>
                          <w:rFonts w:cstheme="minorHAnsi"/>
                          <w:sz w:val="20"/>
                          <w:szCs w:val="20"/>
                        </w:rPr>
                      </w:pPr>
                      <w:r w:rsidRPr="00A31FA7">
                        <w:rPr>
                          <w:rFonts w:cstheme="minorHAnsi"/>
                          <w:sz w:val="20"/>
                          <w:szCs w:val="20"/>
                        </w:rPr>
                        <w:t>Capacité de gestion d’une logistique adaptée à tous types d’évènements</w:t>
                      </w:r>
                    </w:p>
                    <w:p w14:paraId="1F6F9DE8" w14:textId="77777777" w:rsidR="00811405" w:rsidRPr="00A31FA7" w:rsidRDefault="00811405" w:rsidP="00A31FA7">
                      <w:pPr>
                        <w:pStyle w:val="Sansinterligne"/>
                        <w:numPr>
                          <w:ilvl w:val="0"/>
                          <w:numId w:val="3"/>
                        </w:numPr>
                        <w:ind w:left="426" w:hanging="284"/>
                        <w:jc w:val="both"/>
                        <w:rPr>
                          <w:rFonts w:asciiTheme="minorHAnsi" w:hAnsiTheme="minorHAnsi" w:cstheme="minorHAnsi"/>
                          <w:sz w:val="20"/>
                          <w:szCs w:val="20"/>
                        </w:rPr>
                      </w:pPr>
                      <w:r w:rsidRPr="00A31FA7">
                        <w:rPr>
                          <w:rFonts w:asciiTheme="minorHAnsi" w:hAnsiTheme="minorHAnsi" w:cstheme="minorHAnsi"/>
                          <w:sz w:val="20"/>
                          <w:szCs w:val="20"/>
                        </w:rPr>
                        <w:t xml:space="preserve">Connaissance sur la création et l’exécution d’un projet évènementiel  </w:t>
                      </w:r>
                    </w:p>
                    <w:p w14:paraId="18098BC6" w14:textId="251500DD" w:rsidR="00811405" w:rsidRPr="00A31FA7" w:rsidRDefault="00811405" w:rsidP="00A31FA7">
                      <w:pPr>
                        <w:pStyle w:val="Paragraphedeliste"/>
                        <w:numPr>
                          <w:ilvl w:val="0"/>
                          <w:numId w:val="3"/>
                        </w:numPr>
                        <w:ind w:left="426" w:hanging="284"/>
                        <w:rPr>
                          <w:rFonts w:cstheme="minorHAnsi"/>
                          <w:sz w:val="20"/>
                          <w:szCs w:val="20"/>
                        </w:rPr>
                      </w:pPr>
                      <w:r w:rsidRPr="00A31FA7">
                        <w:rPr>
                          <w:rFonts w:cstheme="minorHAnsi"/>
                          <w:sz w:val="20"/>
                          <w:szCs w:val="20"/>
                        </w:rPr>
                        <w:t>Connaissance sur la gestion de projets</w:t>
                      </w:r>
                      <w:r w:rsidR="00111786" w:rsidRPr="00A31FA7">
                        <w:rPr>
                          <w:rFonts w:cstheme="minorHAnsi"/>
                          <w:sz w:val="20"/>
                          <w:szCs w:val="20"/>
                        </w:rPr>
                        <w:t xml:space="preserve"> évènementiel</w:t>
                      </w:r>
                    </w:p>
                    <w:p w14:paraId="02174F0F" w14:textId="4823525B" w:rsidR="00CE04B3" w:rsidRPr="00A31FA7" w:rsidRDefault="00811405" w:rsidP="00A31FA7">
                      <w:pPr>
                        <w:pStyle w:val="Paragraphedeliste"/>
                        <w:numPr>
                          <w:ilvl w:val="0"/>
                          <w:numId w:val="3"/>
                        </w:numPr>
                        <w:ind w:left="426" w:hanging="284"/>
                      </w:pPr>
                      <w:r w:rsidRPr="00A31FA7">
                        <w:rPr>
                          <w:rFonts w:cstheme="minorHAnsi"/>
                          <w:sz w:val="20"/>
                          <w:szCs w:val="20"/>
                        </w:rPr>
                        <w:t>Capacité de management, d’organisation technique de rigueur</w:t>
                      </w:r>
                    </w:p>
                  </w:txbxContent>
                </v:textbox>
              </v:shape>
            </w:pict>
          </mc:Fallback>
        </mc:AlternateContent>
      </w:r>
      <w:r w:rsidR="00A31FA7">
        <w:rPr>
          <w:noProof/>
        </w:rPr>
        <mc:AlternateContent>
          <mc:Choice Requires="wps">
            <w:drawing>
              <wp:anchor distT="0" distB="0" distL="114300" distR="114300" simplePos="0" relativeHeight="251947520" behindDoc="0" locked="0" layoutInCell="1" allowOverlap="1" wp14:anchorId="518A9AA7" wp14:editId="370B01BA">
                <wp:simplePos x="0" y="0"/>
                <wp:positionH relativeFrom="column">
                  <wp:posOffset>1836420</wp:posOffset>
                </wp:positionH>
                <wp:positionV relativeFrom="paragraph">
                  <wp:posOffset>-161290</wp:posOffset>
                </wp:positionV>
                <wp:extent cx="4448175" cy="9525"/>
                <wp:effectExtent l="0" t="0" r="28575" b="28575"/>
                <wp:wrapNone/>
                <wp:docPr id="65" name="Connecteur droit 65"/>
                <wp:cNvGraphicFramePr/>
                <a:graphic xmlns:a="http://schemas.openxmlformats.org/drawingml/2006/main">
                  <a:graphicData uri="http://schemas.microsoft.com/office/word/2010/wordprocessingShape">
                    <wps:wsp>
                      <wps:cNvCnPr/>
                      <wps:spPr>
                        <a:xfrm flipV="1">
                          <a:off x="0" y="0"/>
                          <a:ext cx="444817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B8137" id="Connecteur droit 65" o:spid="_x0000_s1026" style="position:absolute;flip:y;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12.7pt" to="494.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mnzwEAAOEDAAAOAAAAZHJzL2Uyb0RvYy54bWysU8tu2zAQvBfIPxC815IN5yVYzsFBeyla&#10;o016Z6ilRYAvLBlL/vsuKUcNmqJAi14Ikrs7OzNcbu5Ga9gRMGrvWr5c1JyBk77T7tDyx4cP7284&#10;i0m4ThjvoOUniPxue/FuM4QGVr73pgNkBOJiM4SW9ymFpqqi7MGKuPABHAWVRysSHfFQdSgGQrem&#10;WtX1VTV47AJ6CTHS7f0U5NuCrxTI9EWpCImZlhO3VFYs61Neq+1GNAcUodfyTEP8AwsrtKOmM9S9&#10;SII9o34DZbVEH71KC+lt5ZXSEooGUrOsf1HzrRcBihYyJ4bZpvj/YOXn4x6Z7lp+dcmZE5beaOed&#10;I+PgGVmHXidGIfJpCLGh9J3b4/kUwx6z6FGhZcro8J1GoNhAwthYXD7NLsOYmKTL9Xp9s7ymbpJi&#10;t5erAl5NKBktYEwfwVuWNy032mUPRCOOn2KizpT6kpKvjWMDtV1d1+U1q0xzIlZ26WRgSvsKioQS&#10;gYliGTHYGWRHQcMhpASXllkoNTCOsnOZ0sbMhXXh8cfCc34uhTJ+f1M8V5TO3qW52Grn8Xfd0/hC&#10;WU35RP+V7rx98t2pPFkJ0BwVheeZz4P6+lzKf/7M7Q8AAAD//wMAUEsDBBQABgAIAAAAIQAoeR+1&#10;4wAAAAsBAAAPAAAAZHJzL2Rvd25yZXYueG1sTI/LTsMwEEX3SPyDNUjsWoeURxziVCUIoQok1BYW&#10;7Jx4SCLicWS7bfh73BUsZ+bozrnFcjIDO6DzvSUJV/MEGFJjdU+thPfd0ywD5oMirQZLKOEHPSzL&#10;87NC5doeaYOHbWhZDCGfKwldCGPOuW86NMrP7YgUb1/WGRXi6FqunTrGcDPwNEluuVE9xQ+dGrHq&#10;sPne7o2Ex8+Xt7pav64WbiceNtVz/zG5SsrLi2l1DyzgFP5gOOlHdSijU233pD0bJKSZSCMqYZbe&#10;XAOLhMjEHbD6tFkI4GXB/3cofwEAAP//AwBQSwECLQAUAAYACAAAACEAtoM4kv4AAADhAQAAEwAA&#10;AAAAAAAAAAAAAAAAAAAAW0NvbnRlbnRfVHlwZXNdLnhtbFBLAQItABQABgAIAAAAIQA4/SH/1gAA&#10;AJQBAAALAAAAAAAAAAAAAAAAAC8BAABfcmVscy8ucmVsc1BLAQItABQABgAIAAAAIQCDTDmnzwEA&#10;AOEDAAAOAAAAAAAAAAAAAAAAAC4CAABkcnMvZTJvRG9jLnhtbFBLAQItABQABgAIAAAAIQAoeR+1&#10;4wAAAAsBAAAPAAAAAAAAAAAAAAAAACkEAABkcnMvZG93bnJldi54bWxQSwUGAAAAAAQABADzAAAA&#10;OQUAAAAA&#10;" strokecolor="#ad84c6 [3204]" strokeweight="1pt">
                <v:stroke joinstyle="miter"/>
              </v:line>
            </w:pict>
          </mc:Fallback>
        </mc:AlternateContent>
      </w:r>
      <w:r w:rsidR="005126A5">
        <w:rPr>
          <w:noProof/>
        </w:rPr>
        <mc:AlternateContent>
          <mc:Choice Requires="wps">
            <w:drawing>
              <wp:anchor distT="0" distB="0" distL="114300" distR="114300" simplePos="0" relativeHeight="251213312" behindDoc="0" locked="0" layoutInCell="1" allowOverlap="1" wp14:anchorId="6D008C51" wp14:editId="770BD433">
                <wp:simplePos x="0" y="0"/>
                <wp:positionH relativeFrom="page">
                  <wp:posOffset>2567940</wp:posOffset>
                </wp:positionH>
                <wp:positionV relativeFrom="paragraph">
                  <wp:posOffset>-915035</wp:posOffset>
                </wp:positionV>
                <wp:extent cx="5006340" cy="327660"/>
                <wp:effectExtent l="0" t="0" r="3810" b="0"/>
                <wp:wrapNone/>
                <wp:docPr id="5" name="Rectangle 5"/>
                <wp:cNvGraphicFramePr/>
                <a:graphic xmlns:a="http://schemas.openxmlformats.org/drawingml/2006/main">
                  <a:graphicData uri="http://schemas.microsoft.com/office/word/2010/wordprocessingShape">
                    <wps:wsp>
                      <wps:cNvSpPr/>
                      <wps:spPr>
                        <a:xfrm>
                          <a:off x="0" y="0"/>
                          <a:ext cx="5006340" cy="3276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3CCCB" w14:textId="50067295" w:rsidR="007C0F9A" w:rsidRPr="004243B9" w:rsidRDefault="00244B63" w:rsidP="007C0F9A">
                            <w:pPr>
                              <w:spacing w:after="0"/>
                              <w:jc w:val="center"/>
                              <w:rPr>
                                <w:rFonts w:ascii="Microsoft Sans Serif" w:hAnsi="Microsoft Sans Serif" w:cs="Microsoft Sans Serif"/>
                                <w:b/>
                                <w:bCs/>
                                <w:color w:val="593470" w:themeColor="accent1" w:themeShade="80"/>
                                <w:sz w:val="32"/>
                                <w:szCs w:val="32"/>
                                <w:lang w:val="fr-FR"/>
                              </w:rPr>
                            </w:pPr>
                            <w:r w:rsidRPr="004243B9">
                              <w:rPr>
                                <w:rFonts w:ascii="Microsoft Sans Serif" w:hAnsi="Microsoft Sans Serif" w:cs="Microsoft Sans Serif"/>
                                <w:b/>
                                <w:bCs/>
                                <w:color w:val="593470" w:themeColor="accent1" w:themeShade="80"/>
                                <w:sz w:val="32"/>
                                <w:szCs w:val="32"/>
                                <w:lang w:val="fr-FR"/>
                              </w:rPr>
                              <w:t>Ingénieur</w:t>
                            </w:r>
                            <w:r w:rsidR="007C0F9A" w:rsidRPr="004243B9">
                              <w:rPr>
                                <w:rFonts w:ascii="Microsoft Sans Serif" w:hAnsi="Microsoft Sans Serif" w:cs="Microsoft Sans Serif"/>
                                <w:b/>
                                <w:bCs/>
                                <w:color w:val="593470" w:themeColor="accent1" w:themeShade="80"/>
                                <w:sz w:val="32"/>
                                <w:szCs w:val="32"/>
                                <w:lang w:val="fr-FR"/>
                              </w:rPr>
                              <w:t xml:space="preserve"> du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8C51" id="Rectangle 5" o:spid="_x0000_s1030" style="position:absolute;margin-left:202.2pt;margin-top:-72.05pt;width:394.2pt;height:25.8pt;z-index:2512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erQIAANUFAAAOAAAAZHJzL2Uyb0RvYy54bWysVFFPGzEMfp+0/xDlfVxb2sIqrqgCMU1i&#10;gICJ5zSX9E5K4ixJe9f9+jnJ9WDA9jCtD9fYsT/bX2yfnXdakZ1wvgFT0vHRiBJhOFSN2ZT0++PV&#10;p1NKfGCmYgqMKOleeHq+/PjhrLULMYEaVCUcQRDjF60taR2CXRSF57XQzB+BFQYvJTjNAopuU1SO&#10;tYiuVTEZjeZFC66yDrjwHrWX+ZIuE76UgodbKb0IRJUUcwvp69J3Hb/F8owtNo7ZuuF9GuwfstCs&#10;MRh0gLpkgZGta95A6YY78CDDEQddgJQNF6kGrGY8elXNQ82sSLUgOd4ONPn/B8tvdneONFVJZ5QY&#10;pvGJ7pE0ZjZKkFmkp7V+gVYP9s71ksdjrLWTTsd/rIJ0idL9QKnoAuGonOEbHU+ReY53x5OT+Txx&#10;Xjx7W+fDFwGaxENJHUZPTLLdtQ8YEU0PJjGYB9VUV41SSYhtIi6UIzuGD8w4FyaMk7va6m9QZf10&#10;hL/81KjGhsjq+UGNIVLDRaQU8LcgysRQBmLQnE/UFJGXzEQ6hb0S0U6ZeyGRUKx9khIZkN/m6GtW&#10;iaxGnnKKb3JJgBFZYvwBOxf5B+ycZW8fXUWahMF59LfEsvPgkSKDCYOzbgy49wAUMt9HzvYHkjI1&#10;kaXQrbvUbMkyatZQ7bEBHeTJ9JZfNdgH18yHO+ZwFLF1cL2EW/xIBW1JoT9RUoP7+Z4+2uOE4C0l&#10;LY52Sf2PLXOCEvXV4Ox8Hk9jR4YkTGcnExTcy5v1yxuz1ReAzTXGRWZ5Okb7oA5H6UA/4RZaxah4&#10;xQzH2CXlwR2Ei5BXDu4xLlarZIbzb1m4Ng+WR/DIc+zzx+6JOdsPQ8AxuoHDGmCLVzORbaOngdU2&#10;gGzSwDzz2r8A7o7U1v2ei8vppZysnrfx8hcAAAD//wMAUEsDBBQABgAIAAAAIQC7Rlk/3wAAAA0B&#10;AAAPAAAAZHJzL2Rvd25yZXYueG1sTI9BTsMwEEX3SNzBGiR2rZ1gEAlxKoSEkAqbFg7gxEMcEY8j&#10;220Dp8ddwXJmnv6832wWN7Ejhjh6UlCsBTCk3puRBgUf78+re2AxaTJ68oQKvjHCpr28aHRt/Il2&#10;eNyngeUQirVWYFOaa85jb9HpuPYzUr59+uB0ymMYuAn6lMPdxEsh7rjTI+UPVs/4ZLH/2h+cgjDQ&#10;TfX2usWu02IrrEs/L3NS6vpqeXwAlnBJfzCc9bM6tNmp8wcykU0KpJAyowpWhZQFsDNSVGWu0+Vd&#10;Vd4Cbxv+v0X7CwAA//8DAFBLAQItABQABgAIAAAAIQC2gziS/gAAAOEBAAATAAAAAAAAAAAAAAAA&#10;AAAAAABbQ29udGVudF9UeXBlc10ueG1sUEsBAi0AFAAGAAgAAAAhADj9If/WAAAAlAEAAAsAAAAA&#10;AAAAAAAAAAAALwEAAF9yZWxzLy5yZWxzUEsBAi0AFAAGAAgAAAAhAD5Y0x6tAgAA1QUAAA4AAAAA&#10;AAAAAAAAAAAALgIAAGRycy9lMm9Eb2MueG1sUEsBAi0AFAAGAAgAAAAhALtGWT/fAAAADQEAAA8A&#10;AAAAAAAAAAAAAAAABwUAAGRycy9kb3ducmV2LnhtbFBLBQYAAAAABAAEAPMAAAATBgAAAAA=&#10;" fillcolor="#decde8 [1300]" stroked="f" strokeweight="1pt">
                <v:textbox>
                  <w:txbxContent>
                    <w:p w14:paraId="3843CCCB" w14:textId="50067295" w:rsidR="007C0F9A" w:rsidRPr="004243B9" w:rsidRDefault="00244B63" w:rsidP="007C0F9A">
                      <w:pPr>
                        <w:spacing w:after="0"/>
                        <w:jc w:val="center"/>
                        <w:rPr>
                          <w:rFonts w:ascii="Microsoft Sans Serif" w:hAnsi="Microsoft Sans Serif" w:cs="Microsoft Sans Serif"/>
                          <w:b/>
                          <w:bCs/>
                          <w:color w:val="593470" w:themeColor="accent1" w:themeShade="80"/>
                          <w:sz w:val="32"/>
                          <w:szCs w:val="32"/>
                          <w:lang w:val="fr-FR"/>
                        </w:rPr>
                      </w:pPr>
                      <w:r w:rsidRPr="004243B9">
                        <w:rPr>
                          <w:rFonts w:ascii="Microsoft Sans Serif" w:hAnsi="Microsoft Sans Serif" w:cs="Microsoft Sans Serif"/>
                          <w:b/>
                          <w:bCs/>
                          <w:color w:val="593470" w:themeColor="accent1" w:themeShade="80"/>
                          <w:sz w:val="32"/>
                          <w:szCs w:val="32"/>
                          <w:lang w:val="fr-FR"/>
                        </w:rPr>
                        <w:t>Ingénieur</w:t>
                      </w:r>
                      <w:r w:rsidR="007C0F9A" w:rsidRPr="004243B9">
                        <w:rPr>
                          <w:rFonts w:ascii="Microsoft Sans Serif" w:hAnsi="Microsoft Sans Serif" w:cs="Microsoft Sans Serif"/>
                          <w:b/>
                          <w:bCs/>
                          <w:color w:val="593470" w:themeColor="accent1" w:themeShade="80"/>
                          <w:sz w:val="32"/>
                          <w:szCs w:val="32"/>
                          <w:lang w:val="fr-FR"/>
                        </w:rPr>
                        <w:t xml:space="preserve"> du son</w:t>
                      </w:r>
                    </w:p>
                  </w:txbxContent>
                </v:textbox>
                <w10:wrap anchorx="page"/>
              </v:rect>
            </w:pict>
          </mc:Fallback>
        </mc:AlternateContent>
      </w:r>
      <w:r w:rsidR="00427839">
        <w:rPr>
          <w:noProof/>
        </w:rPr>
        <mc:AlternateContent>
          <mc:Choice Requires="wps">
            <w:drawing>
              <wp:anchor distT="0" distB="0" distL="114300" distR="114300" simplePos="0" relativeHeight="251084288" behindDoc="0" locked="0" layoutInCell="1" allowOverlap="1" wp14:anchorId="60DEEFF3" wp14:editId="15C813F8">
                <wp:simplePos x="0" y="0"/>
                <wp:positionH relativeFrom="column">
                  <wp:posOffset>-657748</wp:posOffset>
                </wp:positionH>
                <wp:positionV relativeFrom="paragraph">
                  <wp:posOffset>-922207</wp:posOffset>
                </wp:positionV>
                <wp:extent cx="2359660" cy="10696762"/>
                <wp:effectExtent l="0" t="0" r="2540" b="9525"/>
                <wp:wrapNone/>
                <wp:docPr id="2" name="Rectangle 2"/>
                <wp:cNvGraphicFramePr/>
                <a:graphic xmlns:a="http://schemas.openxmlformats.org/drawingml/2006/main">
                  <a:graphicData uri="http://schemas.microsoft.com/office/word/2010/wordprocessingShape">
                    <wps:wsp>
                      <wps:cNvSpPr/>
                      <wps:spPr>
                        <a:xfrm>
                          <a:off x="0" y="0"/>
                          <a:ext cx="2359660" cy="10696762"/>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CAD66" w14:textId="17F3F017" w:rsidR="00A31FA7" w:rsidRPr="00A31FA7" w:rsidRDefault="00A31FA7" w:rsidP="0021270C">
                            <w:pPr>
                              <w:spacing w:before="2160"/>
                              <w:jc w:val="center"/>
                              <w:rPr>
                                <w:color w:val="864EA8" w:themeColor="accent1" w:themeShade="BF"/>
                                <w:sz w:val="24"/>
                                <w:szCs w:val="24"/>
                                <w:lang w:val="fr-FR"/>
                              </w:rPr>
                            </w:pPr>
                            <w:r w:rsidRPr="00A31FA7">
                              <w:rPr>
                                <w:color w:val="864EA8" w:themeColor="accent1" w:themeShade="BF"/>
                                <w:sz w:val="24"/>
                                <w:szCs w:val="24"/>
                                <w:lang w:val="fr-FR"/>
                              </w:rPr>
                              <w:t>Ingénieur Technicien A1,Ing</w:t>
                            </w:r>
                            <w:r>
                              <w:rPr>
                                <w:color w:val="864EA8" w:themeColor="accent1" w:themeShade="BF"/>
                                <w:sz w:val="24"/>
                                <w:szCs w:val="24"/>
                                <w:lang w:val="fr-FR"/>
                              </w:rPr>
                              <w:t>é</w:t>
                            </w:r>
                            <w:r w:rsidRPr="00A31FA7">
                              <w:rPr>
                                <w:color w:val="864EA8" w:themeColor="accent1" w:themeShade="BF"/>
                                <w:sz w:val="24"/>
                                <w:szCs w:val="24"/>
                                <w:lang w:val="fr-FR"/>
                              </w:rPr>
                              <w:t>nieur de Son et décorateur intérieur autodidacte depuis plusieurs années, je me suis spécialisé  au fil de ma carrière de technicien dans l’évènementiel et du spectacle dans le communication évènementiel et la régie générale des projet évènementiels</w:t>
                            </w:r>
                          </w:p>
                          <w:p w14:paraId="3E176BAD" w14:textId="2C119D36" w:rsidR="007C0F9A" w:rsidRPr="00A3550B" w:rsidRDefault="007C0F9A" w:rsidP="0021270C">
                            <w:pPr>
                              <w:spacing w:before="480"/>
                              <w:jc w:val="center"/>
                              <w:rPr>
                                <w:color w:val="864EA8" w:themeColor="accent1" w:themeShade="BF"/>
                                <w:sz w:val="28"/>
                                <w:szCs w:val="28"/>
                                <w:lang w:val="fr-FR"/>
                              </w:rPr>
                            </w:pPr>
                            <w:r w:rsidRPr="00A3550B">
                              <w:rPr>
                                <w:color w:val="864EA8" w:themeColor="accent1" w:themeShade="BF"/>
                                <w:sz w:val="28"/>
                                <w:szCs w:val="28"/>
                                <w:lang w:val="fr-FR"/>
                              </w:rPr>
                              <w:t>Détails Personnel</w:t>
                            </w:r>
                            <w:r w:rsidR="0021270C">
                              <w:rPr>
                                <w:color w:val="864EA8" w:themeColor="accent1" w:themeShade="BF"/>
                                <w:sz w:val="28"/>
                                <w:szCs w:val="28"/>
                                <w:lang w:val="fr-FR"/>
                              </w:rPr>
                              <w:t>s</w:t>
                            </w:r>
                          </w:p>
                          <w:p w14:paraId="1B19B7D4" w14:textId="2A12A6C8" w:rsidR="00792B85" w:rsidRPr="003D51F0" w:rsidRDefault="00F01AEA" w:rsidP="000E5193">
                            <w:pPr>
                              <w:spacing w:before="120"/>
                              <w:ind w:left="-284"/>
                              <w:jc w:val="center"/>
                              <w:rPr>
                                <w:b/>
                                <w:bCs/>
                                <w:color w:val="864EA8" w:themeColor="accent1" w:themeShade="BF"/>
                                <w:sz w:val="24"/>
                                <w:szCs w:val="24"/>
                                <w:lang w:val="fr-FR"/>
                              </w:rPr>
                            </w:pPr>
                            <w:proofErr w:type="spellStart"/>
                            <w:r w:rsidRPr="003D51F0">
                              <w:rPr>
                                <w:b/>
                                <w:bCs/>
                                <w:color w:val="864EA8" w:themeColor="accent1" w:themeShade="BF"/>
                                <w:sz w:val="24"/>
                                <w:szCs w:val="24"/>
                                <w:lang w:val="fr-FR"/>
                              </w:rPr>
                              <w:t>Tonys</w:t>
                            </w:r>
                            <w:proofErr w:type="spellEnd"/>
                            <w:r w:rsidRPr="003D51F0">
                              <w:rPr>
                                <w:b/>
                                <w:bCs/>
                                <w:color w:val="864EA8" w:themeColor="accent1" w:themeShade="BF"/>
                                <w:sz w:val="24"/>
                                <w:szCs w:val="24"/>
                                <w:lang w:val="fr-FR"/>
                              </w:rPr>
                              <w:t xml:space="preserve"> KALETA</w:t>
                            </w:r>
                          </w:p>
                          <w:p w14:paraId="1A4A1B3A" w14:textId="0E8B3200" w:rsidR="00F01AEA" w:rsidRPr="00A3550B" w:rsidRDefault="00F01AEA" w:rsidP="00B441D8">
                            <w:pPr>
                              <w:spacing w:before="240"/>
                              <w:ind w:right="-794"/>
                              <w:jc w:val="center"/>
                              <w:rPr>
                                <w:color w:val="864EA8" w:themeColor="accent1" w:themeShade="BF"/>
                                <w:sz w:val="24"/>
                                <w:szCs w:val="24"/>
                                <w:lang w:val="fr-FR"/>
                              </w:rPr>
                            </w:pPr>
                            <w:r w:rsidRPr="00A3550B">
                              <w:rPr>
                                <w:color w:val="864EA8" w:themeColor="accent1" w:themeShade="BF"/>
                                <w:sz w:val="24"/>
                                <w:szCs w:val="24"/>
                                <w:lang w:val="fr-FR"/>
                              </w:rPr>
                              <w:t>tonykyaskom@gmail.com</w:t>
                            </w:r>
                          </w:p>
                          <w:p w14:paraId="2D134EA2" w14:textId="16768AA3" w:rsidR="00F01AEA" w:rsidRPr="00A3550B" w:rsidRDefault="00F01AEA" w:rsidP="00F76AC0">
                            <w:pPr>
                              <w:spacing w:before="240"/>
                              <w:ind w:left="-284"/>
                              <w:jc w:val="center"/>
                              <w:rPr>
                                <w:color w:val="864EA8" w:themeColor="accent1" w:themeShade="BF"/>
                                <w:sz w:val="24"/>
                                <w:szCs w:val="24"/>
                                <w:lang w:val="fr-FR"/>
                              </w:rPr>
                            </w:pPr>
                            <w:r w:rsidRPr="00A3550B">
                              <w:rPr>
                                <w:color w:val="864EA8" w:themeColor="accent1" w:themeShade="BF"/>
                                <w:sz w:val="24"/>
                                <w:szCs w:val="24"/>
                                <w:lang w:val="fr-FR"/>
                              </w:rPr>
                              <w:t>0470</w:t>
                            </w:r>
                            <w:r w:rsidR="00EC7847">
                              <w:rPr>
                                <w:color w:val="864EA8" w:themeColor="accent1" w:themeShade="BF"/>
                                <w:sz w:val="24"/>
                                <w:szCs w:val="24"/>
                                <w:lang w:val="fr-FR"/>
                              </w:rPr>
                              <w:t>/</w:t>
                            </w:r>
                            <w:r w:rsidRPr="00A3550B">
                              <w:rPr>
                                <w:color w:val="864EA8" w:themeColor="accent1" w:themeShade="BF"/>
                                <w:sz w:val="24"/>
                                <w:szCs w:val="24"/>
                                <w:lang w:val="fr-FR"/>
                              </w:rPr>
                              <w:t>88</w:t>
                            </w:r>
                            <w:r w:rsidR="00EC7847">
                              <w:rPr>
                                <w:color w:val="864EA8" w:themeColor="accent1" w:themeShade="BF"/>
                                <w:sz w:val="24"/>
                                <w:szCs w:val="24"/>
                                <w:lang w:val="fr-FR"/>
                              </w:rPr>
                              <w:t xml:space="preserve"> </w:t>
                            </w:r>
                            <w:r w:rsidRPr="00A3550B">
                              <w:rPr>
                                <w:color w:val="864EA8" w:themeColor="accent1" w:themeShade="BF"/>
                                <w:sz w:val="24"/>
                                <w:szCs w:val="24"/>
                                <w:lang w:val="fr-FR"/>
                              </w:rPr>
                              <w:t>44</w:t>
                            </w:r>
                            <w:r w:rsidR="00EC7847">
                              <w:rPr>
                                <w:color w:val="864EA8" w:themeColor="accent1" w:themeShade="BF"/>
                                <w:sz w:val="24"/>
                                <w:szCs w:val="24"/>
                                <w:lang w:val="fr-FR"/>
                              </w:rPr>
                              <w:t xml:space="preserve"> </w:t>
                            </w:r>
                            <w:r w:rsidRPr="00A3550B">
                              <w:rPr>
                                <w:color w:val="864EA8" w:themeColor="accent1" w:themeShade="BF"/>
                                <w:sz w:val="24"/>
                                <w:szCs w:val="24"/>
                                <w:lang w:val="fr-FR"/>
                              </w:rPr>
                              <w:t>26</w:t>
                            </w:r>
                          </w:p>
                          <w:p w14:paraId="79A6C3AA" w14:textId="1D7A9C97" w:rsidR="00F01AEA" w:rsidRPr="00A3550B" w:rsidRDefault="00F01AEA" w:rsidP="0021270C">
                            <w:pPr>
                              <w:spacing w:before="240"/>
                              <w:ind w:left="-340"/>
                              <w:jc w:val="center"/>
                              <w:rPr>
                                <w:color w:val="864EA8" w:themeColor="accent1" w:themeShade="BF"/>
                                <w:sz w:val="24"/>
                                <w:szCs w:val="24"/>
                                <w:lang w:val="fr-FR"/>
                              </w:rPr>
                            </w:pPr>
                            <w:r w:rsidRPr="00A3550B">
                              <w:rPr>
                                <w:color w:val="864EA8" w:themeColor="accent1" w:themeShade="BF"/>
                                <w:sz w:val="24"/>
                                <w:szCs w:val="24"/>
                                <w:lang w:val="fr-FR"/>
                              </w:rPr>
                              <w:t>14 février 1978</w:t>
                            </w:r>
                          </w:p>
                          <w:p w14:paraId="3B85DC46" w14:textId="6FA322BB" w:rsidR="00F01AEA" w:rsidRPr="00A3550B" w:rsidRDefault="00F01AEA" w:rsidP="00EB04F5">
                            <w:pPr>
                              <w:spacing w:before="100" w:beforeAutospacing="1" w:after="0"/>
                              <w:ind w:left="142"/>
                              <w:jc w:val="center"/>
                              <w:rPr>
                                <w:color w:val="864EA8" w:themeColor="accent1" w:themeShade="BF"/>
                                <w:sz w:val="24"/>
                                <w:szCs w:val="24"/>
                                <w:lang w:val="fr-FR"/>
                              </w:rPr>
                            </w:pPr>
                            <w:r w:rsidRPr="00A3550B">
                              <w:rPr>
                                <w:color w:val="864EA8" w:themeColor="accent1" w:themeShade="BF"/>
                                <w:sz w:val="24"/>
                                <w:szCs w:val="24"/>
                                <w:lang w:val="fr-FR"/>
                              </w:rPr>
                              <w:t>89</w:t>
                            </w:r>
                            <w:r w:rsidR="00EB04F5">
                              <w:rPr>
                                <w:color w:val="864EA8" w:themeColor="accent1" w:themeShade="BF"/>
                                <w:sz w:val="24"/>
                                <w:szCs w:val="24"/>
                                <w:lang w:val="fr-FR"/>
                              </w:rPr>
                              <w:t xml:space="preserve">, </w:t>
                            </w:r>
                            <w:r w:rsidRPr="00A3550B">
                              <w:rPr>
                                <w:color w:val="864EA8" w:themeColor="accent1" w:themeShade="BF"/>
                                <w:sz w:val="24"/>
                                <w:szCs w:val="24"/>
                                <w:lang w:val="fr-FR"/>
                              </w:rPr>
                              <w:t>Clos de</w:t>
                            </w:r>
                            <w:r w:rsidR="0021270C">
                              <w:rPr>
                                <w:color w:val="864EA8" w:themeColor="accent1" w:themeShade="BF"/>
                                <w:sz w:val="24"/>
                                <w:szCs w:val="24"/>
                                <w:lang w:val="fr-FR"/>
                              </w:rPr>
                              <w:t>s</w:t>
                            </w:r>
                            <w:r w:rsidRPr="00A3550B">
                              <w:rPr>
                                <w:color w:val="864EA8" w:themeColor="accent1" w:themeShade="BF"/>
                                <w:sz w:val="24"/>
                                <w:szCs w:val="24"/>
                                <w:lang w:val="fr-FR"/>
                              </w:rPr>
                              <w:t xml:space="preserve"> </w:t>
                            </w:r>
                            <w:r w:rsidR="0021270C">
                              <w:rPr>
                                <w:color w:val="864EA8" w:themeColor="accent1" w:themeShade="BF"/>
                                <w:sz w:val="24"/>
                                <w:szCs w:val="24"/>
                                <w:lang w:val="fr-FR"/>
                              </w:rPr>
                              <w:t>P</w:t>
                            </w:r>
                            <w:r w:rsidRPr="00A3550B">
                              <w:rPr>
                                <w:color w:val="864EA8" w:themeColor="accent1" w:themeShade="BF"/>
                                <w:sz w:val="24"/>
                                <w:szCs w:val="24"/>
                                <w:lang w:val="fr-FR"/>
                              </w:rPr>
                              <w:t>euplier</w:t>
                            </w:r>
                            <w:r w:rsidR="0021270C">
                              <w:rPr>
                                <w:color w:val="864EA8" w:themeColor="accent1" w:themeShade="BF"/>
                                <w:sz w:val="24"/>
                                <w:szCs w:val="24"/>
                                <w:lang w:val="fr-FR"/>
                              </w:rPr>
                              <w:t>s</w:t>
                            </w:r>
                          </w:p>
                          <w:p w14:paraId="2573F6D5" w14:textId="7C633450" w:rsidR="00F01AEA" w:rsidRPr="00A3550B" w:rsidRDefault="00882208" w:rsidP="00955E84">
                            <w:pPr>
                              <w:spacing w:after="120"/>
                              <w:ind w:left="-340"/>
                              <w:jc w:val="center"/>
                              <w:rPr>
                                <w:color w:val="864EA8" w:themeColor="accent1" w:themeShade="BF"/>
                                <w:sz w:val="24"/>
                                <w:szCs w:val="24"/>
                                <w:lang w:val="fr-FR"/>
                              </w:rPr>
                            </w:pPr>
                            <w:r w:rsidRPr="00A3550B">
                              <w:rPr>
                                <w:color w:val="864EA8" w:themeColor="accent1" w:themeShade="BF"/>
                                <w:sz w:val="24"/>
                                <w:szCs w:val="24"/>
                                <w:lang w:val="fr-FR"/>
                              </w:rPr>
                              <w:t xml:space="preserve">1200 </w:t>
                            </w:r>
                            <w:r w:rsidR="00714E06" w:rsidRPr="00A3550B">
                              <w:rPr>
                                <w:color w:val="864EA8" w:themeColor="accent1" w:themeShade="BF"/>
                                <w:sz w:val="24"/>
                                <w:szCs w:val="24"/>
                                <w:lang w:val="fr-FR"/>
                              </w:rPr>
                              <w:t>Bruxelles</w:t>
                            </w:r>
                          </w:p>
                          <w:p w14:paraId="2452A156" w14:textId="77777777" w:rsidR="000E5193" w:rsidRPr="000E5193" w:rsidRDefault="000E5193" w:rsidP="006931B4">
                            <w:pPr>
                              <w:spacing w:after="120"/>
                              <w:ind w:left="-283" w:right="1361"/>
                              <w:jc w:val="center"/>
                              <w:rPr>
                                <w:color w:val="864EA8" w:themeColor="accent1" w:themeShade="BF"/>
                                <w:sz w:val="8"/>
                                <w:szCs w:val="8"/>
                                <w:lang w:val="fr-FR"/>
                              </w:rPr>
                            </w:pPr>
                          </w:p>
                          <w:p w14:paraId="5A2C3D26" w14:textId="54B0F923" w:rsidR="00B13BBB" w:rsidRPr="00A3550B" w:rsidRDefault="00D8517E" w:rsidP="006931B4">
                            <w:pPr>
                              <w:spacing w:after="120"/>
                              <w:ind w:left="-283" w:right="1361"/>
                              <w:jc w:val="center"/>
                              <w:rPr>
                                <w:color w:val="864EA8" w:themeColor="accent1" w:themeShade="BF"/>
                                <w:sz w:val="24"/>
                                <w:szCs w:val="24"/>
                                <w:lang w:val="fr-FR"/>
                              </w:rPr>
                            </w:pPr>
                            <w:r w:rsidRPr="00A3550B">
                              <w:rPr>
                                <w:color w:val="864EA8" w:themeColor="accent1" w:themeShade="BF"/>
                                <w:sz w:val="24"/>
                                <w:szCs w:val="24"/>
                                <w:lang w:val="fr-FR"/>
                              </w:rPr>
                              <w:t>B</w:t>
                            </w:r>
                          </w:p>
                          <w:p w14:paraId="2C16AD5E" w14:textId="77777777" w:rsidR="00370C2C" w:rsidRPr="000E5193" w:rsidRDefault="00370C2C" w:rsidP="006931B4">
                            <w:pPr>
                              <w:spacing w:after="120"/>
                              <w:ind w:left="-283" w:right="1361"/>
                              <w:jc w:val="center"/>
                              <w:rPr>
                                <w:sz w:val="36"/>
                                <w:szCs w:val="36"/>
                                <w:lang w:val="fr-FR"/>
                              </w:rPr>
                            </w:pPr>
                          </w:p>
                          <w:p w14:paraId="2CE08515" w14:textId="70DDA141" w:rsidR="0018433B" w:rsidRPr="0021270C" w:rsidRDefault="0018433B" w:rsidP="003223B1">
                            <w:pPr>
                              <w:spacing w:after="120"/>
                              <w:ind w:right="1361"/>
                              <w:rPr>
                                <w:color w:val="864EA8" w:themeColor="accent1" w:themeShade="BF"/>
                                <w:sz w:val="20"/>
                                <w:szCs w:val="20"/>
                                <w:lang w:val="fr-FR"/>
                              </w:rPr>
                            </w:pPr>
                          </w:p>
                          <w:p w14:paraId="4050FDDD" w14:textId="334CC94F" w:rsidR="00E62156" w:rsidRPr="001A0A95" w:rsidRDefault="00E62156" w:rsidP="008C14F4">
                            <w:pPr>
                              <w:spacing w:after="120"/>
                              <w:ind w:left="-283" w:right="340"/>
                              <w:jc w:val="center"/>
                              <w:rPr>
                                <w:color w:val="864EA8" w:themeColor="accent1" w:themeShade="BF"/>
                                <w:sz w:val="28"/>
                                <w:szCs w:val="28"/>
                                <w:lang w:val="fr-FR"/>
                              </w:rPr>
                            </w:pPr>
                            <w:r w:rsidRPr="001A0A95">
                              <w:rPr>
                                <w:color w:val="864EA8" w:themeColor="accent1" w:themeShade="BF"/>
                                <w:sz w:val="28"/>
                                <w:szCs w:val="28"/>
                                <w:lang w:val="fr-FR"/>
                              </w:rPr>
                              <w:t>Langues</w:t>
                            </w:r>
                          </w:p>
                          <w:p w14:paraId="6BFCE036" w14:textId="333E2666" w:rsidR="00146319" w:rsidRPr="001A0A95" w:rsidRDefault="00BD1D10" w:rsidP="001A0A95">
                            <w:pPr>
                              <w:spacing w:after="0"/>
                              <w:ind w:left="-2324" w:right="227"/>
                              <w:jc w:val="center"/>
                              <w:rPr>
                                <w:color w:val="864EA8" w:themeColor="accent1" w:themeShade="BF"/>
                                <w:sz w:val="24"/>
                                <w:szCs w:val="24"/>
                                <w:lang w:val="fr-FR"/>
                              </w:rPr>
                            </w:pPr>
                            <w:r w:rsidRPr="001A0A95">
                              <w:rPr>
                                <w:color w:val="864EA8" w:themeColor="accent1" w:themeShade="BF"/>
                                <w:sz w:val="24"/>
                                <w:szCs w:val="24"/>
                                <w:lang w:val="fr-FR"/>
                              </w:rPr>
                              <w:t>Français</w:t>
                            </w:r>
                          </w:p>
                          <w:p w14:paraId="40B39563" w14:textId="0CC8AA68" w:rsidR="00BD1D10" w:rsidRPr="001A0A95" w:rsidRDefault="00BD1D10" w:rsidP="001A0A95">
                            <w:pPr>
                              <w:spacing w:after="0"/>
                              <w:ind w:left="-2438" w:right="227"/>
                              <w:jc w:val="center"/>
                              <w:rPr>
                                <w:color w:val="864EA8" w:themeColor="accent1" w:themeShade="BF"/>
                                <w:sz w:val="24"/>
                                <w:szCs w:val="24"/>
                                <w:lang w:val="fr-FR"/>
                              </w:rPr>
                            </w:pPr>
                            <w:r w:rsidRPr="001A0A95">
                              <w:rPr>
                                <w:color w:val="864EA8" w:themeColor="accent1" w:themeShade="BF"/>
                                <w:sz w:val="24"/>
                                <w:szCs w:val="24"/>
                                <w:lang w:val="fr-FR"/>
                              </w:rPr>
                              <w:t>Anglais</w:t>
                            </w:r>
                          </w:p>
                          <w:p w14:paraId="2D7EE66D" w14:textId="11D03CB5" w:rsidR="00BD1D10" w:rsidRPr="001A0A95" w:rsidRDefault="007C2E78" w:rsidP="001A0A95">
                            <w:pPr>
                              <w:spacing w:after="0"/>
                              <w:ind w:left="-1871" w:right="227"/>
                              <w:jc w:val="center"/>
                              <w:rPr>
                                <w:color w:val="864EA8" w:themeColor="accent1" w:themeShade="BF"/>
                                <w:sz w:val="24"/>
                                <w:szCs w:val="24"/>
                                <w:lang w:val="fr-FR"/>
                              </w:rPr>
                            </w:pPr>
                            <w:r w:rsidRPr="001A0A95">
                              <w:rPr>
                                <w:color w:val="864EA8" w:themeColor="accent1" w:themeShade="BF"/>
                                <w:sz w:val="24"/>
                                <w:szCs w:val="24"/>
                                <w:lang w:val="fr-FR"/>
                              </w:rPr>
                              <w:t>Néerlandais</w:t>
                            </w:r>
                          </w:p>
                          <w:p w14:paraId="56693C0B" w14:textId="77828CAD" w:rsidR="00BD1D10" w:rsidRPr="001A0A95" w:rsidRDefault="00F0038F" w:rsidP="001A0A95">
                            <w:pPr>
                              <w:spacing w:after="0"/>
                              <w:ind w:left="-2438" w:right="227"/>
                              <w:jc w:val="center"/>
                              <w:rPr>
                                <w:color w:val="864EA8" w:themeColor="accent1" w:themeShade="BF"/>
                                <w:sz w:val="24"/>
                                <w:szCs w:val="24"/>
                                <w:lang w:val="fr-FR"/>
                              </w:rPr>
                            </w:pPr>
                            <w:r w:rsidRPr="001A0A95">
                              <w:rPr>
                                <w:color w:val="864EA8" w:themeColor="accent1" w:themeShade="BF"/>
                                <w:sz w:val="24"/>
                                <w:szCs w:val="24"/>
                                <w:lang w:val="fr-FR"/>
                              </w:rPr>
                              <w:t>Swahili</w:t>
                            </w:r>
                          </w:p>
                          <w:p w14:paraId="55B572D4" w14:textId="145A6FB8" w:rsidR="00786FBD" w:rsidRPr="001A0A95" w:rsidRDefault="00F0038F" w:rsidP="001A0A95">
                            <w:pPr>
                              <w:spacing w:after="0"/>
                              <w:ind w:left="-2438" w:right="227"/>
                              <w:jc w:val="center"/>
                              <w:rPr>
                                <w:color w:val="864EA8" w:themeColor="accent1" w:themeShade="BF"/>
                                <w:sz w:val="24"/>
                                <w:szCs w:val="24"/>
                                <w:lang w:val="fr-FR"/>
                              </w:rPr>
                            </w:pPr>
                            <w:r w:rsidRPr="001A0A95">
                              <w:rPr>
                                <w:color w:val="864EA8" w:themeColor="accent1" w:themeShade="BF"/>
                                <w:sz w:val="24"/>
                                <w:szCs w:val="24"/>
                                <w:lang w:val="fr-FR"/>
                              </w:rPr>
                              <w:t>Lingala</w:t>
                            </w:r>
                          </w:p>
                          <w:p w14:paraId="0F9CDFD2" w14:textId="5385B0DD" w:rsidR="00786FBD" w:rsidRPr="001A0A95" w:rsidRDefault="00786FBD" w:rsidP="00A14F94">
                            <w:pPr>
                              <w:spacing w:before="240" w:after="120"/>
                              <w:ind w:left="567" w:right="340"/>
                              <w:rPr>
                                <w:color w:val="864EA8" w:themeColor="accent1" w:themeShade="BF"/>
                                <w:sz w:val="28"/>
                                <w:szCs w:val="28"/>
                                <w:lang w:val="fr-FR"/>
                              </w:rPr>
                            </w:pPr>
                            <w:r w:rsidRPr="001A0A95">
                              <w:rPr>
                                <w:color w:val="864EA8" w:themeColor="accent1" w:themeShade="BF"/>
                                <w:sz w:val="28"/>
                                <w:szCs w:val="28"/>
                                <w:lang w:val="fr-FR"/>
                              </w:rPr>
                              <w:t>Qualités</w:t>
                            </w:r>
                          </w:p>
                          <w:p w14:paraId="182215FC" w14:textId="665C5C26" w:rsidR="003223B1" w:rsidRPr="00A14F94" w:rsidRDefault="00354EB5" w:rsidP="00A14F94">
                            <w:pPr>
                              <w:pStyle w:val="Paragraphedeliste"/>
                              <w:numPr>
                                <w:ilvl w:val="0"/>
                                <w:numId w:val="13"/>
                              </w:numPr>
                              <w:spacing w:after="0"/>
                              <w:jc w:val="both"/>
                              <w:rPr>
                                <w:color w:val="864EA8" w:themeColor="accent1" w:themeShade="BF"/>
                                <w:sz w:val="24"/>
                                <w:szCs w:val="24"/>
                                <w:lang w:val="fr-FR"/>
                              </w:rPr>
                            </w:pPr>
                            <w:r w:rsidRPr="00A14F94">
                              <w:rPr>
                                <w:color w:val="864EA8" w:themeColor="accent1" w:themeShade="BF"/>
                                <w:sz w:val="24"/>
                                <w:szCs w:val="24"/>
                                <w:lang w:val="fr-FR"/>
                              </w:rPr>
                              <w:t>Réactif</w:t>
                            </w:r>
                          </w:p>
                          <w:p w14:paraId="26C410E7" w14:textId="21C0B3B2" w:rsidR="003223B1" w:rsidRPr="00A14F94" w:rsidRDefault="003223B1" w:rsidP="00A14F94">
                            <w:pPr>
                              <w:pStyle w:val="Paragraphedeliste"/>
                              <w:numPr>
                                <w:ilvl w:val="0"/>
                                <w:numId w:val="13"/>
                              </w:numPr>
                              <w:spacing w:after="0"/>
                              <w:ind w:right="-397"/>
                              <w:jc w:val="both"/>
                              <w:rPr>
                                <w:color w:val="864EA8" w:themeColor="accent1" w:themeShade="BF"/>
                                <w:sz w:val="24"/>
                                <w:szCs w:val="24"/>
                                <w:lang w:val="fr-FR"/>
                              </w:rPr>
                            </w:pPr>
                            <w:r w:rsidRPr="00A14F94">
                              <w:rPr>
                                <w:color w:val="864EA8" w:themeColor="accent1" w:themeShade="BF"/>
                                <w:sz w:val="24"/>
                                <w:szCs w:val="24"/>
                                <w:lang w:val="fr-FR"/>
                              </w:rPr>
                              <w:t>A l’</w:t>
                            </w:r>
                            <w:r w:rsidR="00354EB5" w:rsidRPr="00A14F94">
                              <w:rPr>
                                <w:color w:val="864EA8" w:themeColor="accent1" w:themeShade="BF"/>
                                <w:sz w:val="24"/>
                                <w:szCs w:val="24"/>
                                <w:lang w:val="fr-FR"/>
                              </w:rPr>
                              <w:t>écoute</w:t>
                            </w:r>
                          </w:p>
                          <w:p w14:paraId="5DA49418" w14:textId="12ECCDF6" w:rsidR="003223B1" w:rsidRDefault="003223B1" w:rsidP="00A14F94">
                            <w:pPr>
                              <w:pStyle w:val="Paragraphedeliste"/>
                              <w:numPr>
                                <w:ilvl w:val="0"/>
                                <w:numId w:val="13"/>
                              </w:numPr>
                              <w:spacing w:after="120"/>
                              <w:ind w:right="510"/>
                              <w:jc w:val="both"/>
                              <w:rPr>
                                <w:color w:val="864EA8" w:themeColor="accent1" w:themeShade="BF"/>
                                <w:sz w:val="24"/>
                                <w:szCs w:val="24"/>
                                <w:lang w:val="fr-FR"/>
                              </w:rPr>
                            </w:pPr>
                            <w:r w:rsidRPr="00A14F94">
                              <w:rPr>
                                <w:color w:val="864EA8" w:themeColor="accent1" w:themeShade="BF"/>
                                <w:sz w:val="24"/>
                                <w:szCs w:val="24"/>
                                <w:lang w:val="fr-FR"/>
                              </w:rPr>
                              <w:t>Diplomate</w:t>
                            </w:r>
                          </w:p>
                          <w:p w14:paraId="21A61AEE" w14:textId="77777777" w:rsidR="00A14F94" w:rsidRPr="0021270C" w:rsidRDefault="00A14F94" w:rsidP="00A14F94">
                            <w:pPr>
                              <w:spacing w:after="120"/>
                              <w:ind w:left="360" w:right="510"/>
                              <w:jc w:val="both"/>
                              <w:rPr>
                                <w:color w:val="864EA8" w:themeColor="accent1" w:themeShade="BF"/>
                                <w:sz w:val="18"/>
                                <w:szCs w:val="18"/>
                                <w:lang w:val="fr-FR"/>
                              </w:rPr>
                            </w:pPr>
                          </w:p>
                          <w:p w14:paraId="1859041C" w14:textId="3AD9ED75" w:rsidR="00354EB5" w:rsidRPr="005B2F3D" w:rsidRDefault="00354EB5" w:rsidP="00354EB5">
                            <w:pPr>
                              <w:spacing w:after="120"/>
                              <w:ind w:left="-113" w:right="340"/>
                              <w:jc w:val="center"/>
                              <w:rPr>
                                <w:color w:val="864EA8" w:themeColor="accent1" w:themeShade="BF"/>
                                <w:sz w:val="28"/>
                                <w:szCs w:val="28"/>
                                <w:lang w:val="fr-FR"/>
                              </w:rPr>
                            </w:pPr>
                            <w:r w:rsidRPr="005B2F3D">
                              <w:rPr>
                                <w:color w:val="864EA8" w:themeColor="accent1" w:themeShade="BF"/>
                                <w:sz w:val="28"/>
                                <w:szCs w:val="28"/>
                                <w:lang w:val="fr-FR"/>
                              </w:rPr>
                              <w:t>Centre</w:t>
                            </w:r>
                            <w:r w:rsidR="00A14F94">
                              <w:rPr>
                                <w:color w:val="864EA8" w:themeColor="accent1" w:themeShade="BF"/>
                                <w:sz w:val="28"/>
                                <w:szCs w:val="28"/>
                                <w:lang w:val="fr-FR"/>
                              </w:rPr>
                              <w:t>s</w:t>
                            </w:r>
                            <w:r w:rsidRPr="005B2F3D">
                              <w:rPr>
                                <w:color w:val="864EA8" w:themeColor="accent1" w:themeShade="BF"/>
                                <w:sz w:val="28"/>
                                <w:szCs w:val="28"/>
                                <w:lang w:val="fr-FR"/>
                              </w:rPr>
                              <w:t xml:space="preserve"> d’intérêt</w:t>
                            </w:r>
                          </w:p>
                          <w:p w14:paraId="7AF15B60" w14:textId="74276F8A" w:rsidR="00354EB5" w:rsidRPr="00A14F94" w:rsidRDefault="00354EB5" w:rsidP="00A14F94">
                            <w:pPr>
                              <w:pStyle w:val="Paragraphedeliste"/>
                              <w:numPr>
                                <w:ilvl w:val="0"/>
                                <w:numId w:val="12"/>
                              </w:numPr>
                              <w:spacing w:after="0"/>
                              <w:ind w:left="284" w:right="340" w:firstLine="0"/>
                              <w:rPr>
                                <w:color w:val="864EA8" w:themeColor="accent1" w:themeShade="BF"/>
                                <w:sz w:val="24"/>
                                <w:szCs w:val="24"/>
                                <w:lang w:val="fr-FR"/>
                              </w:rPr>
                            </w:pPr>
                            <w:r w:rsidRPr="00A14F94">
                              <w:rPr>
                                <w:color w:val="864EA8" w:themeColor="accent1" w:themeShade="BF"/>
                                <w:sz w:val="24"/>
                                <w:szCs w:val="24"/>
                                <w:lang w:val="fr-FR"/>
                              </w:rPr>
                              <w:t>Musique</w:t>
                            </w:r>
                          </w:p>
                          <w:p w14:paraId="1E731CE6" w14:textId="2824D011" w:rsidR="00354EB5" w:rsidRPr="00A14F94" w:rsidRDefault="006A07DA" w:rsidP="00A14F94">
                            <w:pPr>
                              <w:pStyle w:val="Paragraphedeliste"/>
                              <w:numPr>
                                <w:ilvl w:val="0"/>
                                <w:numId w:val="12"/>
                              </w:numPr>
                              <w:spacing w:after="120"/>
                              <w:ind w:left="284" w:right="340" w:firstLine="0"/>
                              <w:rPr>
                                <w:color w:val="864EA8" w:themeColor="accent1" w:themeShade="BF"/>
                                <w:sz w:val="24"/>
                                <w:szCs w:val="24"/>
                                <w:lang w:val="fr-FR"/>
                              </w:rPr>
                            </w:pPr>
                            <w:r w:rsidRPr="00A14F94">
                              <w:rPr>
                                <w:color w:val="864EA8" w:themeColor="accent1" w:themeShade="BF"/>
                                <w:sz w:val="24"/>
                                <w:szCs w:val="24"/>
                                <w:lang w:val="fr-FR"/>
                              </w:rPr>
                              <w:t>Sport</w:t>
                            </w:r>
                          </w:p>
                          <w:p w14:paraId="274ED918" w14:textId="2AF5DE00" w:rsidR="00EB3F05" w:rsidRPr="00A14F94" w:rsidRDefault="00EB3F05" w:rsidP="00A14F94">
                            <w:pPr>
                              <w:pStyle w:val="Paragraphedeliste"/>
                              <w:numPr>
                                <w:ilvl w:val="0"/>
                                <w:numId w:val="12"/>
                              </w:numPr>
                              <w:spacing w:after="360"/>
                              <w:ind w:left="284" w:right="170" w:firstLine="0"/>
                              <w:rPr>
                                <w:color w:val="864EA8" w:themeColor="accent1" w:themeShade="BF"/>
                                <w:sz w:val="24"/>
                                <w:szCs w:val="24"/>
                                <w:lang w:val="fr-FR"/>
                              </w:rPr>
                            </w:pPr>
                            <w:r w:rsidRPr="00A14F94">
                              <w:rPr>
                                <w:color w:val="864EA8" w:themeColor="accent1" w:themeShade="BF"/>
                                <w:sz w:val="24"/>
                                <w:szCs w:val="24"/>
                                <w:lang w:val="fr-FR"/>
                              </w:rPr>
                              <w:t>Lecture</w:t>
                            </w:r>
                          </w:p>
                          <w:p w14:paraId="35525F65" w14:textId="6EB44D42" w:rsidR="00093647" w:rsidRPr="005B2F3D" w:rsidRDefault="00093647" w:rsidP="00093647">
                            <w:pPr>
                              <w:spacing w:after="600"/>
                              <w:ind w:left="-1020" w:right="170"/>
                              <w:rPr>
                                <w:color w:val="864EA8" w:themeColor="accent1" w:themeShade="BF"/>
                                <w:sz w:val="24"/>
                                <w:szCs w:val="24"/>
                                <w:lang w:val="fr-FR"/>
                              </w:rPr>
                            </w:pPr>
                            <w:r>
                              <w:rPr>
                                <w:color w:val="864EA8" w:themeColor="accent1" w:themeShade="BF"/>
                                <w:sz w:val="24"/>
                                <w:szCs w:val="24"/>
                                <w:lang w:val="fr-FR"/>
                              </w:rPr>
                              <w:t>Voyage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EEFF3" id="Rectangle 2" o:spid="_x0000_s1031" style="position:absolute;margin-left:-51.8pt;margin-top:-72.6pt;width:185.8pt;height:842.25pt;z-index:2510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VyrAIAANUFAAAOAAAAZHJzL2Uyb0RvYy54bWysVE1v2zAMvQ/YfxB0X+1kaboGdYqgRYcB&#10;XRu0HXpWZDk2IImapMTOfv0oyXa7fuwwLAeFoshH8pnk2XmnJNkL6xrQBZ0c5ZQIzaFs9LagPx6u&#10;Pn2hxHmmSyZBi4IehKPny48fzlqzEFOoQZbCEgTRbtGagtbem0WWOV4LxdwRGKHxsQKrmMer3Wal&#10;ZS2iK5lN83yetWBLY4EL51B7mR7pMuJXleD+tqqc8EQWFHPz8bTx3IQzW56xxdYyUze8T4P9QxaK&#10;NRqDjlCXzDOys80rKNVwCw4qf8RBZVBVDRexBqxmkr+o5r5mRsRakBxnRprc/4PlN/u1JU1Z0Ckl&#10;min8RHdIGtNbKcg00NMat0Cre7O2/c2hGGrtKqvCP1ZBukjpYaRUdJ5wVE4/H5/O58g8x7dJPj+d&#10;n8wjbPbkb6zzXwUoEoSCWowfuWT7a+cxJpoOJiGcA9mUV42U8RIaRVxIS/YMPzHjXGg/ie5yp75D&#10;mfSzHH/pY6MaWyKp54MaQ8SWC0gx4B9BpA6hNISgKZ+gyQIziYso+YMUwU7qO1EhpaH6mMiI/DpH&#10;V7NSJPXxu7lEwIBcYfwROxX5DnbKsrcPriLOwuic/y2x5Dx6xMig/eisGg32LQCJzPeRk/1AUqIm&#10;sOS7TRfb7WTorQ2UB2xBC2k2neFXDfbBNXN+zSwOIzYPLhh/i0cloS0o9BIlNdhfb+mDPc4IvlLS&#10;4nAX1P3cMSsokd80Ts/pZDYL2yBeZscnU7zY5y+b5y96py4Am2uCq8zwKAZ7LwexsqAecQ+tQlR8&#10;Yppj7IL6QbzwaeXgHuNitYpGOP+G+Wt9b3iADiyHLn/oHpk1/Sh4HKMbGNYAW7yYiGQbPDWsdh6q&#10;Jo5L4Dmx2vOPuyM2db/nwnJ6fo9WT9t4+RsAAP//AwBQSwMEFAAGAAgAAAAhALJe93HiAAAADgEA&#10;AA8AAABkcnMvZG93bnJldi54bWxMj8FOg0AQhu8mvsNmTLyYdilYUpGlaWyMJw+tXLwN7Agou0vY&#10;LcW3d3qqt5nMl3++P9/OphcTjb5zVsFqGYEgWzvd2UZB+fG62IDwAa3G3llS8EsetsXtTY6Zdmd7&#10;oOkYGsEh1meooA1hyKT0dUsG/dINZPn25UaDgdexkXrEM4ebXsZRlEqDneUPLQ700lL9czwZBd2b&#10;2ZXvn/vJ6AbH6rB/0N8lKXV/N++eQQSawxWGiz6rQ8FOlTtZ7UWvYLGKkpTZy/S4jkEwE6cb7lcx&#10;vE6eEpBFLv/XKP4AAAD//wMAUEsBAi0AFAAGAAgAAAAhALaDOJL+AAAA4QEAABMAAAAAAAAAAAAA&#10;AAAAAAAAAFtDb250ZW50X1R5cGVzXS54bWxQSwECLQAUAAYACAAAACEAOP0h/9YAAACUAQAACwAA&#10;AAAAAAAAAAAAAAAvAQAAX3JlbHMvLnJlbHNQSwECLQAUAAYACAAAACEAG4PFcqwCAADVBQAADgAA&#10;AAAAAAAAAAAAAAAuAgAAZHJzL2Uyb0RvYy54bWxQSwECLQAUAAYACAAAACEAsl73ceIAAAAOAQAA&#10;DwAAAAAAAAAAAAAAAAAGBQAAZHJzL2Rvd25yZXYueG1sUEsFBgAAAAAEAAQA8wAAABUGAAAAAA==&#10;" fillcolor="#decde8 [1300]" stroked="f" strokeweight="1pt">
                <v:textbox>
                  <w:txbxContent>
                    <w:p w14:paraId="128CAD66" w14:textId="17F3F017" w:rsidR="00A31FA7" w:rsidRPr="00A31FA7" w:rsidRDefault="00A31FA7" w:rsidP="0021270C">
                      <w:pPr>
                        <w:spacing w:before="2160"/>
                        <w:jc w:val="center"/>
                        <w:rPr>
                          <w:color w:val="864EA8" w:themeColor="accent1" w:themeShade="BF"/>
                          <w:sz w:val="24"/>
                          <w:szCs w:val="24"/>
                          <w:lang w:val="fr-FR"/>
                        </w:rPr>
                      </w:pPr>
                      <w:r w:rsidRPr="00A31FA7">
                        <w:rPr>
                          <w:color w:val="864EA8" w:themeColor="accent1" w:themeShade="BF"/>
                          <w:sz w:val="24"/>
                          <w:szCs w:val="24"/>
                          <w:lang w:val="fr-FR"/>
                        </w:rPr>
                        <w:t>Ingénieur Technicien A1,Ing</w:t>
                      </w:r>
                      <w:r>
                        <w:rPr>
                          <w:color w:val="864EA8" w:themeColor="accent1" w:themeShade="BF"/>
                          <w:sz w:val="24"/>
                          <w:szCs w:val="24"/>
                          <w:lang w:val="fr-FR"/>
                        </w:rPr>
                        <w:t>é</w:t>
                      </w:r>
                      <w:r w:rsidRPr="00A31FA7">
                        <w:rPr>
                          <w:color w:val="864EA8" w:themeColor="accent1" w:themeShade="BF"/>
                          <w:sz w:val="24"/>
                          <w:szCs w:val="24"/>
                          <w:lang w:val="fr-FR"/>
                        </w:rPr>
                        <w:t>nieur de Son et décorateur intérieur autodidacte depuis plusieurs années, je me suis spécialisé  au fil de ma carrière de technicien dans l’évènementiel et du spectacle dans le communication évènementiel et la régie générale des projet évènementiels</w:t>
                      </w:r>
                    </w:p>
                    <w:p w14:paraId="3E176BAD" w14:textId="2C119D36" w:rsidR="007C0F9A" w:rsidRPr="00A3550B" w:rsidRDefault="007C0F9A" w:rsidP="0021270C">
                      <w:pPr>
                        <w:spacing w:before="480"/>
                        <w:jc w:val="center"/>
                        <w:rPr>
                          <w:color w:val="864EA8" w:themeColor="accent1" w:themeShade="BF"/>
                          <w:sz w:val="28"/>
                          <w:szCs w:val="28"/>
                          <w:lang w:val="fr-FR"/>
                        </w:rPr>
                      </w:pPr>
                      <w:r w:rsidRPr="00A3550B">
                        <w:rPr>
                          <w:color w:val="864EA8" w:themeColor="accent1" w:themeShade="BF"/>
                          <w:sz w:val="28"/>
                          <w:szCs w:val="28"/>
                          <w:lang w:val="fr-FR"/>
                        </w:rPr>
                        <w:t>Détails Personnel</w:t>
                      </w:r>
                      <w:r w:rsidR="0021270C">
                        <w:rPr>
                          <w:color w:val="864EA8" w:themeColor="accent1" w:themeShade="BF"/>
                          <w:sz w:val="28"/>
                          <w:szCs w:val="28"/>
                          <w:lang w:val="fr-FR"/>
                        </w:rPr>
                        <w:t>s</w:t>
                      </w:r>
                    </w:p>
                    <w:p w14:paraId="1B19B7D4" w14:textId="2A12A6C8" w:rsidR="00792B85" w:rsidRPr="003D51F0" w:rsidRDefault="00F01AEA" w:rsidP="000E5193">
                      <w:pPr>
                        <w:spacing w:before="120"/>
                        <w:ind w:left="-284"/>
                        <w:jc w:val="center"/>
                        <w:rPr>
                          <w:b/>
                          <w:bCs/>
                          <w:color w:val="864EA8" w:themeColor="accent1" w:themeShade="BF"/>
                          <w:sz w:val="24"/>
                          <w:szCs w:val="24"/>
                          <w:lang w:val="fr-FR"/>
                        </w:rPr>
                      </w:pPr>
                      <w:proofErr w:type="spellStart"/>
                      <w:r w:rsidRPr="003D51F0">
                        <w:rPr>
                          <w:b/>
                          <w:bCs/>
                          <w:color w:val="864EA8" w:themeColor="accent1" w:themeShade="BF"/>
                          <w:sz w:val="24"/>
                          <w:szCs w:val="24"/>
                          <w:lang w:val="fr-FR"/>
                        </w:rPr>
                        <w:t>Tonys</w:t>
                      </w:r>
                      <w:proofErr w:type="spellEnd"/>
                      <w:r w:rsidRPr="003D51F0">
                        <w:rPr>
                          <w:b/>
                          <w:bCs/>
                          <w:color w:val="864EA8" w:themeColor="accent1" w:themeShade="BF"/>
                          <w:sz w:val="24"/>
                          <w:szCs w:val="24"/>
                          <w:lang w:val="fr-FR"/>
                        </w:rPr>
                        <w:t xml:space="preserve"> KALETA</w:t>
                      </w:r>
                    </w:p>
                    <w:p w14:paraId="1A4A1B3A" w14:textId="0E8B3200" w:rsidR="00F01AEA" w:rsidRPr="00A3550B" w:rsidRDefault="00F01AEA" w:rsidP="00B441D8">
                      <w:pPr>
                        <w:spacing w:before="240"/>
                        <w:ind w:right="-794"/>
                        <w:jc w:val="center"/>
                        <w:rPr>
                          <w:color w:val="864EA8" w:themeColor="accent1" w:themeShade="BF"/>
                          <w:sz w:val="24"/>
                          <w:szCs w:val="24"/>
                          <w:lang w:val="fr-FR"/>
                        </w:rPr>
                      </w:pPr>
                      <w:r w:rsidRPr="00A3550B">
                        <w:rPr>
                          <w:color w:val="864EA8" w:themeColor="accent1" w:themeShade="BF"/>
                          <w:sz w:val="24"/>
                          <w:szCs w:val="24"/>
                          <w:lang w:val="fr-FR"/>
                        </w:rPr>
                        <w:t>tonykyaskom@gmail.com</w:t>
                      </w:r>
                    </w:p>
                    <w:p w14:paraId="2D134EA2" w14:textId="16768AA3" w:rsidR="00F01AEA" w:rsidRPr="00A3550B" w:rsidRDefault="00F01AEA" w:rsidP="00F76AC0">
                      <w:pPr>
                        <w:spacing w:before="240"/>
                        <w:ind w:left="-284"/>
                        <w:jc w:val="center"/>
                        <w:rPr>
                          <w:color w:val="864EA8" w:themeColor="accent1" w:themeShade="BF"/>
                          <w:sz w:val="24"/>
                          <w:szCs w:val="24"/>
                          <w:lang w:val="fr-FR"/>
                        </w:rPr>
                      </w:pPr>
                      <w:r w:rsidRPr="00A3550B">
                        <w:rPr>
                          <w:color w:val="864EA8" w:themeColor="accent1" w:themeShade="BF"/>
                          <w:sz w:val="24"/>
                          <w:szCs w:val="24"/>
                          <w:lang w:val="fr-FR"/>
                        </w:rPr>
                        <w:t>0470</w:t>
                      </w:r>
                      <w:r w:rsidR="00EC7847">
                        <w:rPr>
                          <w:color w:val="864EA8" w:themeColor="accent1" w:themeShade="BF"/>
                          <w:sz w:val="24"/>
                          <w:szCs w:val="24"/>
                          <w:lang w:val="fr-FR"/>
                        </w:rPr>
                        <w:t>/</w:t>
                      </w:r>
                      <w:r w:rsidRPr="00A3550B">
                        <w:rPr>
                          <w:color w:val="864EA8" w:themeColor="accent1" w:themeShade="BF"/>
                          <w:sz w:val="24"/>
                          <w:szCs w:val="24"/>
                          <w:lang w:val="fr-FR"/>
                        </w:rPr>
                        <w:t>88</w:t>
                      </w:r>
                      <w:r w:rsidR="00EC7847">
                        <w:rPr>
                          <w:color w:val="864EA8" w:themeColor="accent1" w:themeShade="BF"/>
                          <w:sz w:val="24"/>
                          <w:szCs w:val="24"/>
                          <w:lang w:val="fr-FR"/>
                        </w:rPr>
                        <w:t xml:space="preserve"> </w:t>
                      </w:r>
                      <w:r w:rsidRPr="00A3550B">
                        <w:rPr>
                          <w:color w:val="864EA8" w:themeColor="accent1" w:themeShade="BF"/>
                          <w:sz w:val="24"/>
                          <w:szCs w:val="24"/>
                          <w:lang w:val="fr-FR"/>
                        </w:rPr>
                        <w:t>44</w:t>
                      </w:r>
                      <w:r w:rsidR="00EC7847">
                        <w:rPr>
                          <w:color w:val="864EA8" w:themeColor="accent1" w:themeShade="BF"/>
                          <w:sz w:val="24"/>
                          <w:szCs w:val="24"/>
                          <w:lang w:val="fr-FR"/>
                        </w:rPr>
                        <w:t xml:space="preserve"> </w:t>
                      </w:r>
                      <w:r w:rsidRPr="00A3550B">
                        <w:rPr>
                          <w:color w:val="864EA8" w:themeColor="accent1" w:themeShade="BF"/>
                          <w:sz w:val="24"/>
                          <w:szCs w:val="24"/>
                          <w:lang w:val="fr-FR"/>
                        </w:rPr>
                        <w:t>26</w:t>
                      </w:r>
                    </w:p>
                    <w:p w14:paraId="79A6C3AA" w14:textId="1D7A9C97" w:rsidR="00F01AEA" w:rsidRPr="00A3550B" w:rsidRDefault="00F01AEA" w:rsidP="0021270C">
                      <w:pPr>
                        <w:spacing w:before="240"/>
                        <w:ind w:left="-340"/>
                        <w:jc w:val="center"/>
                        <w:rPr>
                          <w:color w:val="864EA8" w:themeColor="accent1" w:themeShade="BF"/>
                          <w:sz w:val="24"/>
                          <w:szCs w:val="24"/>
                          <w:lang w:val="fr-FR"/>
                        </w:rPr>
                      </w:pPr>
                      <w:r w:rsidRPr="00A3550B">
                        <w:rPr>
                          <w:color w:val="864EA8" w:themeColor="accent1" w:themeShade="BF"/>
                          <w:sz w:val="24"/>
                          <w:szCs w:val="24"/>
                          <w:lang w:val="fr-FR"/>
                        </w:rPr>
                        <w:t>14 février 1978</w:t>
                      </w:r>
                    </w:p>
                    <w:p w14:paraId="3B85DC46" w14:textId="6FA322BB" w:rsidR="00F01AEA" w:rsidRPr="00A3550B" w:rsidRDefault="00F01AEA" w:rsidP="00EB04F5">
                      <w:pPr>
                        <w:spacing w:before="100" w:beforeAutospacing="1" w:after="0"/>
                        <w:ind w:left="142"/>
                        <w:jc w:val="center"/>
                        <w:rPr>
                          <w:color w:val="864EA8" w:themeColor="accent1" w:themeShade="BF"/>
                          <w:sz w:val="24"/>
                          <w:szCs w:val="24"/>
                          <w:lang w:val="fr-FR"/>
                        </w:rPr>
                      </w:pPr>
                      <w:r w:rsidRPr="00A3550B">
                        <w:rPr>
                          <w:color w:val="864EA8" w:themeColor="accent1" w:themeShade="BF"/>
                          <w:sz w:val="24"/>
                          <w:szCs w:val="24"/>
                          <w:lang w:val="fr-FR"/>
                        </w:rPr>
                        <w:t>89</w:t>
                      </w:r>
                      <w:r w:rsidR="00EB04F5">
                        <w:rPr>
                          <w:color w:val="864EA8" w:themeColor="accent1" w:themeShade="BF"/>
                          <w:sz w:val="24"/>
                          <w:szCs w:val="24"/>
                          <w:lang w:val="fr-FR"/>
                        </w:rPr>
                        <w:t xml:space="preserve">, </w:t>
                      </w:r>
                      <w:r w:rsidRPr="00A3550B">
                        <w:rPr>
                          <w:color w:val="864EA8" w:themeColor="accent1" w:themeShade="BF"/>
                          <w:sz w:val="24"/>
                          <w:szCs w:val="24"/>
                          <w:lang w:val="fr-FR"/>
                        </w:rPr>
                        <w:t>Clos de</w:t>
                      </w:r>
                      <w:r w:rsidR="0021270C">
                        <w:rPr>
                          <w:color w:val="864EA8" w:themeColor="accent1" w:themeShade="BF"/>
                          <w:sz w:val="24"/>
                          <w:szCs w:val="24"/>
                          <w:lang w:val="fr-FR"/>
                        </w:rPr>
                        <w:t>s</w:t>
                      </w:r>
                      <w:r w:rsidRPr="00A3550B">
                        <w:rPr>
                          <w:color w:val="864EA8" w:themeColor="accent1" w:themeShade="BF"/>
                          <w:sz w:val="24"/>
                          <w:szCs w:val="24"/>
                          <w:lang w:val="fr-FR"/>
                        </w:rPr>
                        <w:t xml:space="preserve"> </w:t>
                      </w:r>
                      <w:r w:rsidR="0021270C">
                        <w:rPr>
                          <w:color w:val="864EA8" w:themeColor="accent1" w:themeShade="BF"/>
                          <w:sz w:val="24"/>
                          <w:szCs w:val="24"/>
                          <w:lang w:val="fr-FR"/>
                        </w:rPr>
                        <w:t>P</w:t>
                      </w:r>
                      <w:r w:rsidRPr="00A3550B">
                        <w:rPr>
                          <w:color w:val="864EA8" w:themeColor="accent1" w:themeShade="BF"/>
                          <w:sz w:val="24"/>
                          <w:szCs w:val="24"/>
                          <w:lang w:val="fr-FR"/>
                        </w:rPr>
                        <w:t>euplier</w:t>
                      </w:r>
                      <w:r w:rsidR="0021270C">
                        <w:rPr>
                          <w:color w:val="864EA8" w:themeColor="accent1" w:themeShade="BF"/>
                          <w:sz w:val="24"/>
                          <w:szCs w:val="24"/>
                          <w:lang w:val="fr-FR"/>
                        </w:rPr>
                        <w:t>s</w:t>
                      </w:r>
                    </w:p>
                    <w:p w14:paraId="2573F6D5" w14:textId="7C633450" w:rsidR="00F01AEA" w:rsidRPr="00A3550B" w:rsidRDefault="00882208" w:rsidP="00955E84">
                      <w:pPr>
                        <w:spacing w:after="120"/>
                        <w:ind w:left="-340"/>
                        <w:jc w:val="center"/>
                        <w:rPr>
                          <w:color w:val="864EA8" w:themeColor="accent1" w:themeShade="BF"/>
                          <w:sz w:val="24"/>
                          <w:szCs w:val="24"/>
                          <w:lang w:val="fr-FR"/>
                        </w:rPr>
                      </w:pPr>
                      <w:r w:rsidRPr="00A3550B">
                        <w:rPr>
                          <w:color w:val="864EA8" w:themeColor="accent1" w:themeShade="BF"/>
                          <w:sz w:val="24"/>
                          <w:szCs w:val="24"/>
                          <w:lang w:val="fr-FR"/>
                        </w:rPr>
                        <w:t xml:space="preserve">1200 </w:t>
                      </w:r>
                      <w:r w:rsidR="00714E06" w:rsidRPr="00A3550B">
                        <w:rPr>
                          <w:color w:val="864EA8" w:themeColor="accent1" w:themeShade="BF"/>
                          <w:sz w:val="24"/>
                          <w:szCs w:val="24"/>
                          <w:lang w:val="fr-FR"/>
                        </w:rPr>
                        <w:t>Bruxelles</w:t>
                      </w:r>
                    </w:p>
                    <w:p w14:paraId="2452A156" w14:textId="77777777" w:rsidR="000E5193" w:rsidRPr="000E5193" w:rsidRDefault="000E5193" w:rsidP="006931B4">
                      <w:pPr>
                        <w:spacing w:after="120"/>
                        <w:ind w:left="-283" w:right="1361"/>
                        <w:jc w:val="center"/>
                        <w:rPr>
                          <w:color w:val="864EA8" w:themeColor="accent1" w:themeShade="BF"/>
                          <w:sz w:val="8"/>
                          <w:szCs w:val="8"/>
                          <w:lang w:val="fr-FR"/>
                        </w:rPr>
                      </w:pPr>
                    </w:p>
                    <w:p w14:paraId="5A2C3D26" w14:textId="54B0F923" w:rsidR="00B13BBB" w:rsidRPr="00A3550B" w:rsidRDefault="00D8517E" w:rsidP="006931B4">
                      <w:pPr>
                        <w:spacing w:after="120"/>
                        <w:ind w:left="-283" w:right="1361"/>
                        <w:jc w:val="center"/>
                        <w:rPr>
                          <w:color w:val="864EA8" w:themeColor="accent1" w:themeShade="BF"/>
                          <w:sz w:val="24"/>
                          <w:szCs w:val="24"/>
                          <w:lang w:val="fr-FR"/>
                        </w:rPr>
                      </w:pPr>
                      <w:r w:rsidRPr="00A3550B">
                        <w:rPr>
                          <w:color w:val="864EA8" w:themeColor="accent1" w:themeShade="BF"/>
                          <w:sz w:val="24"/>
                          <w:szCs w:val="24"/>
                          <w:lang w:val="fr-FR"/>
                        </w:rPr>
                        <w:t>B</w:t>
                      </w:r>
                    </w:p>
                    <w:p w14:paraId="2C16AD5E" w14:textId="77777777" w:rsidR="00370C2C" w:rsidRPr="000E5193" w:rsidRDefault="00370C2C" w:rsidP="006931B4">
                      <w:pPr>
                        <w:spacing w:after="120"/>
                        <w:ind w:left="-283" w:right="1361"/>
                        <w:jc w:val="center"/>
                        <w:rPr>
                          <w:sz w:val="36"/>
                          <w:szCs w:val="36"/>
                          <w:lang w:val="fr-FR"/>
                        </w:rPr>
                      </w:pPr>
                    </w:p>
                    <w:p w14:paraId="2CE08515" w14:textId="70DDA141" w:rsidR="0018433B" w:rsidRPr="0021270C" w:rsidRDefault="0018433B" w:rsidP="003223B1">
                      <w:pPr>
                        <w:spacing w:after="120"/>
                        <w:ind w:right="1361"/>
                        <w:rPr>
                          <w:color w:val="864EA8" w:themeColor="accent1" w:themeShade="BF"/>
                          <w:sz w:val="20"/>
                          <w:szCs w:val="20"/>
                          <w:lang w:val="fr-FR"/>
                        </w:rPr>
                      </w:pPr>
                    </w:p>
                    <w:p w14:paraId="4050FDDD" w14:textId="334CC94F" w:rsidR="00E62156" w:rsidRPr="001A0A95" w:rsidRDefault="00E62156" w:rsidP="008C14F4">
                      <w:pPr>
                        <w:spacing w:after="120"/>
                        <w:ind w:left="-283" w:right="340"/>
                        <w:jc w:val="center"/>
                        <w:rPr>
                          <w:color w:val="864EA8" w:themeColor="accent1" w:themeShade="BF"/>
                          <w:sz w:val="28"/>
                          <w:szCs w:val="28"/>
                          <w:lang w:val="fr-FR"/>
                        </w:rPr>
                      </w:pPr>
                      <w:r w:rsidRPr="001A0A95">
                        <w:rPr>
                          <w:color w:val="864EA8" w:themeColor="accent1" w:themeShade="BF"/>
                          <w:sz w:val="28"/>
                          <w:szCs w:val="28"/>
                          <w:lang w:val="fr-FR"/>
                        </w:rPr>
                        <w:t>Langues</w:t>
                      </w:r>
                    </w:p>
                    <w:p w14:paraId="6BFCE036" w14:textId="333E2666" w:rsidR="00146319" w:rsidRPr="001A0A95" w:rsidRDefault="00BD1D10" w:rsidP="001A0A95">
                      <w:pPr>
                        <w:spacing w:after="0"/>
                        <w:ind w:left="-2324" w:right="227"/>
                        <w:jc w:val="center"/>
                        <w:rPr>
                          <w:color w:val="864EA8" w:themeColor="accent1" w:themeShade="BF"/>
                          <w:sz w:val="24"/>
                          <w:szCs w:val="24"/>
                          <w:lang w:val="fr-FR"/>
                        </w:rPr>
                      </w:pPr>
                      <w:r w:rsidRPr="001A0A95">
                        <w:rPr>
                          <w:color w:val="864EA8" w:themeColor="accent1" w:themeShade="BF"/>
                          <w:sz w:val="24"/>
                          <w:szCs w:val="24"/>
                          <w:lang w:val="fr-FR"/>
                        </w:rPr>
                        <w:t>Français</w:t>
                      </w:r>
                    </w:p>
                    <w:p w14:paraId="40B39563" w14:textId="0CC8AA68" w:rsidR="00BD1D10" w:rsidRPr="001A0A95" w:rsidRDefault="00BD1D10" w:rsidP="001A0A95">
                      <w:pPr>
                        <w:spacing w:after="0"/>
                        <w:ind w:left="-2438" w:right="227"/>
                        <w:jc w:val="center"/>
                        <w:rPr>
                          <w:color w:val="864EA8" w:themeColor="accent1" w:themeShade="BF"/>
                          <w:sz w:val="24"/>
                          <w:szCs w:val="24"/>
                          <w:lang w:val="fr-FR"/>
                        </w:rPr>
                      </w:pPr>
                      <w:r w:rsidRPr="001A0A95">
                        <w:rPr>
                          <w:color w:val="864EA8" w:themeColor="accent1" w:themeShade="BF"/>
                          <w:sz w:val="24"/>
                          <w:szCs w:val="24"/>
                          <w:lang w:val="fr-FR"/>
                        </w:rPr>
                        <w:t>Anglais</w:t>
                      </w:r>
                    </w:p>
                    <w:p w14:paraId="2D7EE66D" w14:textId="11D03CB5" w:rsidR="00BD1D10" w:rsidRPr="001A0A95" w:rsidRDefault="007C2E78" w:rsidP="001A0A95">
                      <w:pPr>
                        <w:spacing w:after="0"/>
                        <w:ind w:left="-1871" w:right="227"/>
                        <w:jc w:val="center"/>
                        <w:rPr>
                          <w:color w:val="864EA8" w:themeColor="accent1" w:themeShade="BF"/>
                          <w:sz w:val="24"/>
                          <w:szCs w:val="24"/>
                          <w:lang w:val="fr-FR"/>
                        </w:rPr>
                      </w:pPr>
                      <w:r w:rsidRPr="001A0A95">
                        <w:rPr>
                          <w:color w:val="864EA8" w:themeColor="accent1" w:themeShade="BF"/>
                          <w:sz w:val="24"/>
                          <w:szCs w:val="24"/>
                          <w:lang w:val="fr-FR"/>
                        </w:rPr>
                        <w:t>Néerlandais</w:t>
                      </w:r>
                    </w:p>
                    <w:p w14:paraId="56693C0B" w14:textId="77828CAD" w:rsidR="00BD1D10" w:rsidRPr="001A0A95" w:rsidRDefault="00F0038F" w:rsidP="001A0A95">
                      <w:pPr>
                        <w:spacing w:after="0"/>
                        <w:ind w:left="-2438" w:right="227"/>
                        <w:jc w:val="center"/>
                        <w:rPr>
                          <w:color w:val="864EA8" w:themeColor="accent1" w:themeShade="BF"/>
                          <w:sz w:val="24"/>
                          <w:szCs w:val="24"/>
                          <w:lang w:val="fr-FR"/>
                        </w:rPr>
                      </w:pPr>
                      <w:r w:rsidRPr="001A0A95">
                        <w:rPr>
                          <w:color w:val="864EA8" w:themeColor="accent1" w:themeShade="BF"/>
                          <w:sz w:val="24"/>
                          <w:szCs w:val="24"/>
                          <w:lang w:val="fr-FR"/>
                        </w:rPr>
                        <w:t>Swahili</w:t>
                      </w:r>
                    </w:p>
                    <w:p w14:paraId="55B572D4" w14:textId="145A6FB8" w:rsidR="00786FBD" w:rsidRPr="001A0A95" w:rsidRDefault="00F0038F" w:rsidP="001A0A95">
                      <w:pPr>
                        <w:spacing w:after="0"/>
                        <w:ind w:left="-2438" w:right="227"/>
                        <w:jc w:val="center"/>
                        <w:rPr>
                          <w:color w:val="864EA8" w:themeColor="accent1" w:themeShade="BF"/>
                          <w:sz w:val="24"/>
                          <w:szCs w:val="24"/>
                          <w:lang w:val="fr-FR"/>
                        </w:rPr>
                      </w:pPr>
                      <w:r w:rsidRPr="001A0A95">
                        <w:rPr>
                          <w:color w:val="864EA8" w:themeColor="accent1" w:themeShade="BF"/>
                          <w:sz w:val="24"/>
                          <w:szCs w:val="24"/>
                          <w:lang w:val="fr-FR"/>
                        </w:rPr>
                        <w:t>Lingala</w:t>
                      </w:r>
                    </w:p>
                    <w:p w14:paraId="0F9CDFD2" w14:textId="5385B0DD" w:rsidR="00786FBD" w:rsidRPr="001A0A95" w:rsidRDefault="00786FBD" w:rsidP="00A14F94">
                      <w:pPr>
                        <w:spacing w:before="240" w:after="120"/>
                        <w:ind w:left="567" w:right="340"/>
                        <w:rPr>
                          <w:color w:val="864EA8" w:themeColor="accent1" w:themeShade="BF"/>
                          <w:sz w:val="28"/>
                          <w:szCs w:val="28"/>
                          <w:lang w:val="fr-FR"/>
                        </w:rPr>
                      </w:pPr>
                      <w:r w:rsidRPr="001A0A95">
                        <w:rPr>
                          <w:color w:val="864EA8" w:themeColor="accent1" w:themeShade="BF"/>
                          <w:sz w:val="28"/>
                          <w:szCs w:val="28"/>
                          <w:lang w:val="fr-FR"/>
                        </w:rPr>
                        <w:t>Qualités</w:t>
                      </w:r>
                    </w:p>
                    <w:p w14:paraId="182215FC" w14:textId="665C5C26" w:rsidR="003223B1" w:rsidRPr="00A14F94" w:rsidRDefault="00354EB5" w:rsidP="00A14F94">
                      <w:pPr>
                        <w:pStyle w:val="Paragraphedeliste"/>
                        <w:numPr>
                          <w:ilvl w:val="0"/>
                          <w:numId w:val="13"/>
                        </w:numPr>
                        <w:spacing w:after="0"/>
                        <w:jc w:val="both"/>
                        <w:rPr>
                          <w:color w:val="864EA8" w:themeColor="accent1" w:themeShade="BF"/>
                          <w:sz w:val="24"/>
                          <w:szCs w:val="24"/>
                          <w:lang w:val="fr-FR"/>
                        </w:rPr>
                      </w:pPr>
                      <w:r w:rsidRPr="00A14F94">
                        <w:rPr>
                          <w:color w:val="864EA8" w:themeColor="accent1" w:themeShade="BF"/>
                          <w:sz w:val="24"/>
                          <w:szCs w:val="24"/>
                          <w:lang w:val="fr-FR"/>
                        </w:rPr>
                        <w:t>Réactif</w:t>
                      </w:r>
                    </w:p>
                    <w:p w14:paraId="26C410E7" w14:textId="21C0B3B2" w:rsidR="003223B1" w:rsidRPr="00A14F94" w:rsidRDefault="003223B1" w:rsidP="00A14F94">
                      <w:pPr>
                        <w:pStyle w:val="Paragraphedeliste"/>
                        <w:numPr>
                          <w:ilvl w:val="0"/>
                          <w:numId w:val="13"/>
                        </w:numPr>
                        <w:spacing w:after="0"/>
                        <w:ind w:right="-397"/>
                        <w:jc w:val="both"/>
                        <w:rPr>
                          <w:color w:val="864EA8" w:themeColor="accent1" w:themeShade="BF"/>
                          <w:sz w:val="24"/>
                          <w:szCs w:val="24"/>
                          <w:lang w:val="fr-FR"/>
                        </w:rPr>
                      </w:pPr>
                      <w:r w:rsidRPr="00A14F94">
                        <w:rPr>
                          <w:color w:val="864EA8" w:themeColor="accent1" w:themeShade="BF"/>
                          <w:sz w:val="24"/>
                          <w:szCs w:val="24"/>
                          <w:lang w:val="fr-FR"/>
                        </w:rPr>
                        <w:t>A l’</w:t>
                      </w:r>
                      <w:r w:rsidR="00354EB5" w:rsidRPr="00A14F94">
                        <w:rPr>
                          <w:color w:val="864EA8" w:themeColor="accent1" w:themeShade="BF"/>
                          <w:sz w:val="24"/>
                          <w:szCs w:val="24"/>
                          <w:lang w:val="fr-FR"/>
                        </w:rPr>
                        <w:t>écoute</w:t>
                      </w:r>
                    </w:p>
                    <w:p w14:paraId="5DA49418" w14:textId="12ECCDF6" w:rsidR="003223B1" w:rsidRDefault="003223B1" w:rsidP="00A14F94">
                      <w:pPr>
                        <w:pStyle w:val="Paragraphedeliste"/>
                        <w:numPr>
                          <w:ilvl w:val="0"/>
                          <w:numId w:val="13"/>
                        </w:numPr>
                        <w:spacing w:after="120"/>
                        <w:ind w:right="510"/>
                        <w:jc w:val="both"/>
                        <w:rPr>
                          <w:color w:val="864EA8" w:themeColor="accent1" w:themeShade="BF"/>
                          <w:sz w:val="24"/>
                          <w:szCs w:val="24"/>
                          <w:lang w:val="fr-FR"/>
                        </w:rPr>
                      </w:pPr>
                      <w:r w:rsidRPr="00A14F94">
                        <w:rPr>
                          <w:color w:val="864EA8" w:themeColor="accent1" w:themeShade="BF"/>
                          <w:sz w:val="24"/>
                          <w:szCs w:val="24"/>
                          <w:lang w:val="fr-FR"/>
                        </w:rPr>
                        <w:t>Diplomate</w:t>
                      </w:r>
                    </w:p>
                    <w:p w14:paraId="21A61AEE" w14:textId="77777777" w:rsidR="00A14F94" w:rsidRPr="0021270C" w:rsidRDefault="00A14F94" w:rsidP="00A14F94">
                      <w:pPr>
                        <w:spacing w:after="120"/>
                        <w:ind w:left="360" w:right="510"/>
                        <w:jc w:val="both"/>
                        <w:rPr>
                          <w:color w:val="864EA8" w:themeColor="accent1" w:themeShade="BF"/>
                          <w:sz w:val="18"/>
                          <w:szCs w:val="18"/>
                          <w:lang w:val="fr-FR"/>
                        </w:rPr>
                      </w:pPr>
                    </w:p>
                    <w:p w14:paraId="1859041C" w14:textId="3AD9ED75" w:rsidR="00354EB5" w:rsidRPr="005B2F3D" w:rsidRDefault="00354EB5" w:rsidP="00354EB5">
                      <w:pPr>
                        <w:spacing w:after="120"/>
                        <w:ind w:left="-113" w:right="340"/>
                        <w:jc w:val="center"/>
                        <w:rPr>
                          <w:color w:val="864EA8" w:themeColor="accent1" w:themeShade="BF"/>
                          <w:sz w:val="28"/>
                          <w:szCs w:val="28"/>
                          <w:lang w:val="fr-FR"/>
                        </w:rPr>
                      </w:pPr>
                      <w:r w:rsidRPr="005B2F3D">
                        <w:rPr>
                          <w:color w:val="864EA8" w:themeColor="accent1" w:themeShade="BF"/>
                          <w:sz w:val="28"/>
                          <w:szCs w:val="28"/>
                          <w:lang w:val="fr-FR"/>
                        </w:rPr>
                        <w:t>Centre</w:t>
                      </w:r>
                      <w:r w:rsidR="00A14F94">
                        <w:rPr>
                          <w:color w:val="864EA8" w:themeColor="accent1" w:themeShade="BF"/>
                          <w:sz w:val="28"/>
                          <w:szCs w:val="28"/>
                          <w:lang w:val="fr-FR"/>
                        </w:rPr>
                        <w:t>s</w:t>
                      </w:r>
                      <w:r w:rsidRPr="005B2F3D">
                        <w:rPr>
                          <w:color w:val="864EA8" w:themeColor="accent1" w:themeShade="BF"/>
                          <w:sz w:val="28"/>
                          <w:szCs w:val="28"/>
                          <w:lang w:val="fr-FR"/>
                        </w:rPr>
                        <w:t xml:space="preserve"> d’intérêt</w:t>
                      </w:r>
                    </w:p>
                    <w:p w14:paraId="7AF15B60" w14:textId="74276F8A" w:rsidR="00354EB5" w:rsidRPr="00A14F94" w:rsidRDefault="00354EB5" w:rsidP="00A14F94">
                      <w:pPr>
                        <w:pStyle w:val="Paragraphedeliste"/>
                        <w:numPr>
                          <w:ilvl w:val="0"/>
                          <w:numId w:val="12"/>
                        </w:numPr>
                        <w:spacing w:after="0"/>
                        <w:ind w:left="284" w:right="340" w:firstLine="0"/>
                        <w:rPr>
                          <w:color w:val="864EA8" w:themeColor="accent1" w:themeShade="BF"/>
                          <w:sz w:val="24"/>
                          <w:szCs w:val="24"/>
                          <w:lang w:val="fr-FR"/>
                        </w:rPr>
                      </w:pPr>
                      <w:r w:rsidRPr="00A14F94">
                        <w:rPr>
                          <w:color w:val="864EA8" w:themeColor="accent1" w:themeShade="BF"/>
                          <w:sz w:val="24"/>
                          <w:szCs w:val="24"/>
                          <w:lang w:val="fr-FR"/>
                        </w:rPr>
                        <w:t>Musique</w:t>
                      </w:r>
                    </w:p>
                    <w:p w14:paraId="1E731CE6" w14:textId="2824D011" w:rsidR="00354EB5" w:rsidRPr="00A14F94" w:rsidRDefault="006A07DA" w:rsidP="00A14F94">
                      <w:pPr>
                        <w:pStyle w:val="Paragraphedeliste"/>
                        <w:numPr>
                          <w:ilvl w:val="0"/>
                          <w:numId w:val="12"/>
                        </w:numPr>
                        <w:spacing w:after="120"/>
                        <w:ind w:left="284" w:right="340" w:firstLine="0"/>
                        <w:rPr>
                          <w:color w:val="864EA8" w:themeColor="accent1" w:themeShade="BF"/>
                          <w:sz w:val="24"/>
                          <w:szCs w:val="24"/>
                          <w:lang w:val="fr-FR"/>
                        </w:rPr>
                      </w:pPr>
                      <w:r w:rsidRPr="00A14F94">
                        <w:rPr>
                          <w:color w:val="864EA8" w:themeColor="accent1" w:themeShade="BF"/>
                          <w:sz w:val="24"/>
                          <w:szCs w:val="24"/>
                          <w:lang w:val="fr-FR"/>
                        </w:rPr>
                        <w:t>Sport</w:t>
                      </w:r>
                    </w:p>
                    <w:p w14:paraId="274ED918" w14:textId="2AF5DE00" w:rsidR="00EB3F05" w:rsidRPr="00A14F94" w:rsidRDefault="00EB3F05" w:rsidP="00A14F94">
                      <w:pPr>
                        <w:pStyle w:val="Paragraphedeliste"/>
                        <w:numPr>
                          <w:ilvl w:val="0"/>
                          <w:numId w:val="12"/>
                        </w:numPr>
                        <w:spacing w:after="360"/>
                        <w:ind w:left="284" w:right="170" w:firstLine="0"/>
                        <w:rPr>
                          <w:color w:val="864EA8" w:themeColor="accent1" w:themeShade="BF"/>
                          <w:sz w:val="24"/>
                          <w:szCs w:val="24"/>
                          <w:lang w:val="fr-FR"/>
                        </w:rPr>
                      </w:pPr>
                      <w:r w:rsidRPr="00A14F94">
                        <w:rPr>
                          <w:color w:val="864EA8" w:themeColor="accent1" w:themeShade="BF"/>
                          <w:sz w:val="24"/>
                          <w:szCs w:val="24"/>
                          <w:lang w:val="fr-FR"/>
                        </w:rPr>
                        <w:t>Lecture</w:t>
                      </w:r>
                    </w:p>
                    <w:p w14:paraId="35525F65" w14:textId="6EB44D42" w:rsidR="00093647" w:rsidRPr="005B2F3D" w:rsidRDefault="00093647" w:rsidP="00093647">
                      <w:pPr>
                        <w:spacing w:after="600"/>
                        <w:ind w:left="-1020" w:right="170"/>
                        <w:rPr>
                          <w:color w:val="864EA8" w:themeColor="accent1" w:themeShade="BF"/>
                          <w:sz w:val="24"/>
                          <w:szCs w:val="24"/>
                          <w:lang w:val="fr-FR"/>
                        </w:rPr>
                      </w:pPr>
                      <w:r>
                        <w:rPr>
                          <w:color w:val="864EA8" w:themeColor="accent1" w:themeShade="BF"/>
                          <w:sz w:val="24"/>
                          <w:szCs w:val="24"/>
                          <w:lang w:val="fr-FR"/>
                        </w:rPr>
                        <w:t>Voyage</w:t>
                      </w:r>
                    </w:p>
                  </w:txbxContent>
                </v:textbox>
              </v:rect>
            </w:pict>
          </mc:Fallback>
        </mc:AlternateContent>
      </w:r>
      <w:r w:rsidR="00202B98">
        <w:rPr>
          <w:noProof/>
        </w:rPr>
        <mc:AlternateContent>
          <mc:Choice Requires="wps">
            <w:drawing>
              <wp:anchor distT="0" distB="0" distL="114300" distR="114300" simplePos="0" relativeHeight="251716608" behindDoc="0" locked="0" layoutInCell="1" allowOverlap="1" wp14:anchorId="5E567E5E" wp14:editId="327723A8">
                <wp:simplePos x="0" y="0"/>
                <wp:positionH relativeFrom="column">
                  <wp:posOffset>1922145</wp:posOffset>
                </wp:positionH>
                <wp:positionV relativeFrom="paragraph">
                  <wp:posOffset>6099810</wp:posOffset>
                </wp:positionV>
                <wp:extent cx="4448175" cy="9525"/>
                <wp:effectExtent l="0" t="0" r="28575" b="28575"/>
                <wp:wrapNone/>
                <wp:docPr id="81" name="Connecteur droit 81"/>
                <wp:cNvGraphicFramePr/>
                <a:graphic xmlns:a="http://schemas.openxmlformats.org/drawingml/2006/main">
                  <a:graphicData uri="http://schemas.microsoft.com/office/word/2010/wordprocessingShape">
                    <wps:wsp>
                      <wps:cNvCnPr/>
                      <wps:spPr>
                        <a:xfrm flipV="1">
                          <a:off x="0" y="0"/>
                          <a:ext cx="444817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E75E" id="Connecteur droit 8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5pt,480.3pt" to="501.6pt,4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QxzgEAAOEDAAAOAAAAZHJzL2Uyb0RvYy54bWysU02P0zAQvSPxHyzfadKqZUvUdA9dwQVB&#10;xdfd64wbS/7S2Nuk/56x082uACGx4mLZnpk37z2Pd7ejNewMGLV3LV8uas7ASd9pd2r592/v32w5&#10;i0m4ThjvoOUXiPx2//rVbggNrHzvTQfICMTFZggt71MKTVVF2YMVceEDOAoqj1YkOuKp6lAMhG5N&#10;tarrt9XgsQvoJcRIt3dTkO8LvlIg02elIiRmWk7cUlmxrPd5rfY70ZxQhF7LKw3xAhZWaEdNZ6g7&#10;kQR7QP0blNUSffQqLaS3lVdKSygaSM2y/kXN114EKFrInBhmm+L/g5Wfzkdkumv5dsmZE5be6OCd&#10;I+PgAVmHXidGIfJpCLGh9IM74vUUwxGz6FGhZcro8INGoNhAwthYXL7MLsOYmKTL9Xq9Xd5sOJMU&#10;e7dZbTJ4NaFktIAxfQBvWd603GiXPRCNOH+MaUp9TMnXxrGB2q5u6vKaVaY5ESu7dDEwpX0BRUKJ&#10;wESxjBgcDLKzoOEQUoJLRShxMY6yc5nSxsyFdeHx18Jrfi6FMn7/UjxXlM7epbnYaufxT93T+EhZ&#10;Tflk5TPdeXvvu0t5shKgOSpuX2c+D+rzcyl/+pn7nwAAAP//AwBQSwMEFAAGAAgAAAAhADjiKk/i&#10;AAAADAEAAA8AAABkcnMvZG93bnJldi54bWxMj8FOwzAMhu9IvENkJG4sWSsVVppOowghxCS0DQ7c&#10;0sa0FY1TJdlW3p70BEfbn35/f7GezMBO6HxvScJyIYAhNVb31Ep4Pzzd3AHzQZFWgyWU8IMe1uXl&#10;RaFybc+0w9M+tCyGkM+VhC6EMefcNx0a5Rd2RIq3L+uMCnF0LddOnWO4GXgiRMaN6il+6NSIVYfN&#10;9/5oJDx+vr7V1ct2k7rD6mFXPfcfk6ukvL6aNvfAAk7hD4ZZP6pDGZ1qeyTt2SAhFcltRCWsMpEB&#10;mwkh0gRYPa+SJfCy4P9LlL8AAAD//wMAUEsBAi0AFAAGAAgAAAAhALaDOJL+AAAA4QEAABMAAAAA&#10;AAAAAAAAAAAAAAAAAFtDb250ZW50X1R5cGVzXS54bWxQSwECLQAUAAYACAAAACEAOP0h/9YAAACU&#10;AQAACwAAAAAAAAAAAAAAAAAvAQAAX3JlbHMvLnJlbHNQSwECLQAUAAYACAAAACEA5CDkMc4BAADh&#10;AwAADgAAAAAAAAAAAAAAAAAuAgAAZHJzL2Uyb0RvYy54bWxQSwECLQAUAAYACAAAACEAOOIqT+IA&#10;AAAMAQAADwAAAAAAAAAAAAAAAAAoBAAAZHJzL2Rvd25yZXYueG1sUEsFBgAAAAAEAAQA8wAAADcF&#10;AAAAAA==&#10;" strokecolor="#ad84c6 [3204]" strokeweight="1pt">
                <v:stroke joinstyle="miter"/>
              </v:line>
            </w:pict>
          </mc:Fallback>
        </mc:AlternateContent>
      </w:r>
      <w:r w:rsidR="00867800">
        <w:rPr>
          <w:noProof/>
        </w:rPr>
        <mc:AlternateContent>
          <mc:Choice Requires="wps">
            <w:drawing>
              <wp:anchor distT="0" distB="0" distL="114300" distR="114300" simplePos="0" relativeHeight="251654144" behindDoc="0" locked="0" layoutInCell="1" allowOverlap="1" wp14:anchorId="542968D5" wp14:editId="4CBC141C">
                <wp:simplePos x="0" y="0"/>
                <wp:positionH relativeFrom="page">
                  <wp:align>left</wp:align>
                </wp:positionH>
                <wp:positionV relativeFrom="paragraph">
                  <wp:posOffset>-899795</wp:posOffset>
                </wp:positionV>
                <wp:extent cx="241300" cy="10674927"/>
                <wp:effectExtent l="0" t="0" r="6350" b="0"/>
                <wp:wrapNone/>
                <wp:docPr id="1" name="Rectangle 1"/>
                <wp:cNvGraphicFramePr/>
                <a:graphic xmlns:a="http://schemas.openxmlformats.org/drawingml/2006/main">
                  <a:graphicData uri="http://schemas.microsoft.com/office/word/2010/wordprocessingShape">
                    <wps:wsp>
                      <wps:cNvSpPr/>
                      <wps:spPr>
                        <a:xfrm>
                          <a:off x="0" y="0"/>
                          <a:ext cx="241300" cy="1067492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29442" id="Rectangle 1" o:spid="_x0000_s1026" style="position:absolute;margin-left:0;margin-top:-70.85pt;width:19pt;height:840.55pt;z-index:2516541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HzlwIAAK0FAAAOAAAAZHJzL2Uyb0RvYy54bWysVFFP2zAQfp+0/2D5fSTpCoWKFFUgpkkM&#10;EDDxbBy7iWT7PNtt2v36ne00MGB7mPbi+Hx33919ubvTs61WZCOc78DUtDooKRGGQ9OZVU2/P1x+&#10;OqbEB2YapsCImu6Ep2eLjx9OezsXE2hBNcIRBDF+3tuatiHYeVF43grN/AFYYVApwWkWUHSronGs&#10;R3StiklZHhU9uMY64MJ7fL3ISrpI+FIKHm6k9CIQVVPMLaTTpfMpnsXilM1Xjtm240Ma7B+y0Kwz&#10;GHSEumCBkbXr3kDpjjvwIMMBB12AlB0XqQaspipfVXPfMitSLUiOtyNN/v/B8uvNrSNdg/+OEsM0&#10;/qI7JI2ZlRKkivT01s/R6t7eukHyeI21bqXT8YtVkG2idDdSKraBcHycTKvPJRLPUVWVR7PpyWQW&#10;UYtnd+t8+CJAk3ipqcPwiUq2ufIhm+5NYjQPqmsuO6WSEPtEnCtHNgz/MONcmFAld7XW36DJ77PD&#10;EpPIWKm1oktK4jc0ZSKmgYiejeNLERnINadb2CkR7ZS5ExKpi1WmiCPy22R8yxqRn2Mq7+eSACOy&#10;xPgjdq7mD9g5y8E+uorU86Nz+bfEsvPokSKDCaOz7gy49wAUUjxEzvZ7kjI1kaUnaHbYWA7yxHnL&#10;Lzv8vVfMh1vmcMSwJ3BthBs8pIK+pjDcKGnB/XzvPdpj56OWkh5Htqb+x5o5QYn6anAmTqrpNM54&#10;EqaHswkK7qXm6aXGrPU5YM9g32N26Rrtg9pfpQP9iNtlGaOiihmOsWvKg9sL5yGvEtxPXCyXyQzn&#10;2rJwZe4tj+CR1di+D9tH5uzQ4wHH4xr2483mr1o920ZPA8t1ANmlOXjmdeAbd0Jq4mF/xaXzUk5W&#10;z1t28QsAAP//AwBQSwMEFAAGAAgAAAAhAA15X6rgAAAACQEAAA8AAABkcnMvZG93bnJldi54bWxM&#10;j8FOwzAQRO9I/IO1SNxaJ2kKJcSpEIgLKgdaOOTmxtskwl5HsdsGvp7lBMedGc2+KdeTs+KEY+g9&#10;KUjnCQikxpueWgXvu+fZCkSImoy2nlDBFwZYV5cXpS6MP9MbnraxFVxCodAKuhiHQsrQdOh0mPsB&#10;ib2DH52OfI6tNKM+c7mzMkuSG+l0T/yh0wM+dth8bo9OgRxfprrO7HcyHDYfm9flU15nO6Wur6aH&#10;exARp/gXhl98RoeKmfb+SCYIq4CHRAWzNE9vQbC/WLGy59xycZeDrEr5f0H1AwAA//8DAFBLAQIt&#10;ABQABgAIAAAAIQC2gziS/gAAAOEBAAATAAAAAAAAAAAAAAAAAAAAAABbQ29udGVudF9UeXBlc10u&#10;eG1sUEsBAi0AFAAGAAgAAAAhADj9If/WAAAAlAEAAAsAAAAAAAAAAAAAAAAALwEAAF9yZWxzLy5y&#10;ZWxzUEsBAi0AFAAGAAgAAAAhAFzEUfOXAgAArQUAAA4AAAAAAAAAAAAAAAAALgIAAGRycy9lMm9E&#10;b2MueG1sUEsBAi0AFAAGAAgAAAAhAA15X6rgAAAACQEAAA8AAAAAAAAAAAAAAAAA8QQAAGRycy9k&#10;b3ducmV2LnhtbFBLBQYAAAAABAAEAPMAAAD+BQAAAAA=&#10;" fillcolor="#864ea8 [2404]" stroked="f" strokeweight="1pt">
                <w10:wrap anchorx="page"/>
              </v:rect>
            </w:pict>
          </mc:Fallback>
        </mc:AlternateContent>
      </w:r>
    </w:p>
    <w:sectPr w:rsidR="005A7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A36"/>
    <w:multiLevelType w:val="hybridMultilevel"/>
    <w:tmpl w:val="4E162550"/>
    <w:lvl w:ilvl="0" w:tplc="080C0001">
      <w:start w:val="1"/>
      <w:numFmt w:val="bullet"/>
      <w:lvlText w:val=""/>
      <w:lvlJc w:val="left"/>
      <w:pPr>
        <w:ind w:left="607" w:hanging="360"/>
      </w:pPr>
      <w:rPr>
        <w:rFonts w:ascii="Symbol" w:hAnsi="Symbol" w:hint="default"/>
      </w:rPr>
    </w:lvl>
    <w:lvl w:ilvl="1" w:tplc="080C0003" w:tentative="1">
      <w:start w:val="1"/>
      <w:numFmt w:val="bullet"/>
      <w:lvlText w:val="o"/>
      <w:lvlJc w:val="left"/>
      <w:pPr>
        <w:ind w:left="1327" w:hanging="360"/>
      </w:pPr>
      <w:rPr>
        <w:rFonts w:ascii="Courier New" w:hAnsi="Courier New" w:cs="Courier New" w:hint="default"/>
      </w:rPr>
    </w:lvl>
    <w:lvl w:ilvl="2" w:tplc="080C0005" w:tentative="1">
      <w:start w:val="1"/>
      <w:numFmt w:val="bullet"/>
      <w:lvlText w:val=""/>
      <w:lvlJc w:val="left"/>
      <w:pPr>
        <w:ind w:left="2047" w:hanging="360"/>
      </w:pPr>
      <w:rPr>
        <w:rFonts w:ascii="Wingdings" w:hAnsi="Wingdings" w:hint="default"/>
      </w:rPr>
    </w:lvl>
    <w:lvl w:ilvl="3" w:tplc="080C0001" w:tentative="1">
      <w:start w:val="1"/>
      <w:numFmt w:val="bullet"/>
      <w:lvlText w:val=""/>
      <w:lvlJc w:val="left"/>
      <w:pPr>
        <w:ind w:left="2767" w:hanging="360"/>
      </w:pPr>
      <w:rPr>
        <w:rFonts w:ascii="Symbol" w:hAnsi="Symbol" w:hint="default"/>
      </w:rPr>
    </w:lvl>
    <w:lvl w:ilvl="4" w:tplc="080C0003" w:tentative="1">
      <w:start w:val="1"/>
      <w:numFmt w:val="bullet"/>
      <w:lvlText w:val="o"/>
      <w:lvlJc w:val="left"/>
      <w:pPr>
        <w:ind w:left="3487" w:hanging="360"/>
      </w:pPr>
      <w:rPr>
        <w:rFonts w:ascii="Courier New" w:hAnsi="Courier New" w:cs="Courier New" w:hint="default"/>
      </w:rPr>
    </w:lvl>
    <w:lvl w:ilvl="5" w:tplc="080C0005" w:tentative="1">
      <w:start w:val="1"/>
      <w:numFmt w:val="bullet"/>
      <w:lvlText w:val=""/>
      <w:lvlJc w:val="left"/>
      <w:pPr>
        <w:ind w:left="4207" w:hanging="360"/>
      </w:pPr>
      <w:rPr>
        <w:rFonts w:ascii="Wingdings" w:hAnsi="Wingdings" w:hint="default"/>
      </w:rPr>
    </w:lvl>
    <w:lvl w:ilvl="6" w:tplc="080C0001" w:tentative="1">
      <w:start w:val="1"/>
      <w:numFmt w:val="bullet"/>
      <w:lvlText w:val=""/>
      <w:lvlJc w:val="left"/>
      <w:pPr>
        <w:ind w:left="4927" w:hanging="360"/>
      </w:pPr>
      <w:rPr>
        <w:rFonts w:ascii="Symbol" w:hAnsi="Symbol" w:hint="default"/>
      </w:rPr>
    </w:lvl>
    <w:lvl w:ilvl="7" w:tplc="080C0003" w:tentative="1">
      <w:start w:val="1"/>
      <w:numFmt w:val="bullet"/>
      <w:lvlText w:val="o"/>
      <w:lvlJc w:val="left"/>
      <w:pPr>
        <w:ind w:left="5647" w:hanging="360"/>
      </w:pPr>
      <w:rPr>
        <w:rFonts w:ascii="Courier New" w:hAnsi="Courier New" w:cs="Courier New" w:hint="default"/>
      </w:rPr>
    </w:lvl>
    <w:lvl w:ilvl="8" w:tplc="080C0005" w:tentative="1">
      <w:start w:val="1"/>
      <w:numFmt w:val="bullet"/>
      <w:lvlText w:val=""/>
      <w:lvlJc w:val="left"/>
      <w:pPr>
        <w:ind w:left="6367" w:hanging="360"/>
      </w:pPr>
      <w:rPr>
        <w:rFonts w:ascii="Wingdings" w:hAnsi="Wingdings" w:hint="default"/>
      </w:rPr>
    </w:lvl>
  </w:abstractNum>
  <w:abstractNum w:abstractNumId="1" w15:restartNumberingAfterBreak="0">
    <w:nsid w:val="0A382F43"/>
    <w:multiLevelType w:val="hybridMultilevel"/>
    <w:tmpl w:val="B57619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15E0F"/>
    <w:multiLevelType w:val="hybridMultilevel"/>
    <w:tmpl w:val="7382E2D2"/>
    <w:lvl w:ilvl="0" w:tplc="04090001">
      <w:start w:val="1"/>
      <w:numFmt w:val="bullet"/>
      <w:lvlText w:val=""/>
      <w:lvlJc w:val="left"/>
      <w:pPr>
        <w:ind w:left="940" w:hanging="360"/>
      </w:pPr>
      <w:rPr>
        <w:rFonts w:ascii="Symbol" w:hAnsi="Symbol" w:hint="default"/>
      </w:rPr>
    </w:lvl>
    <w:lvl w:ilvl="1" w:tplc="080C0003" w:tentative="1">
      <w:start w:val="1"/>
      <w:numFmt w:val="bullet"/>
      <w:lvlText w:val="o"/>
      <w:lvlJc w:val="left"/>
      <w:pPr>
        <w:ind w:left="1660" w:hanging="360"/>
      </w:pPr>
      <w:rPr>
        <w:rFonts w:ascii="Courier New" w:hAnsi="Courier New" w:cs="Courier New" w:hint="default"/>
      </w:rPr>
    </w:lvl>
    <w:lvl w:ilvl="2" w:tplc="080C0005" w:tentative="1">
      <w:start w:val="1"/>
      <w:numFmt w:val="bullet"/>
      <w:lvlText w:val=""/>
      <w:lvlJc w:val="left"/>
      <w:pPr>
        <w:ind w:left="2380" w:hanging="360"/>
      </w:pPr>
      <w:rPr>
        <w:rFonts w:ascii="Wingdings" w:hAnsi="Wingdings" w:hint="default"/>
      </w:rPr>
    </w:lvl>
    <w:lvl w:ilvl="3" w:tplc="080C0001" w:tentative="1">
      <w:start w:val="1"/>
      <w:numFmt w:val="bullet"/>
      <w:lvlText w:val=""/>
      <w:lvlJc w:val="left"/>
      <w:pPr>
        <w:ind w:left="3100" w:hanging="360"/>
      </w:pPr>
      <w:rPr>
        <w:rFonts w:ascii="Symbol" w:hAnsi="Symbol" w:hint="default"/>
      </w:rPr>
    </w:lvl>
    <w:lvl w:ilvl="4" w:tplc="080C0003" w:tentative="1">
      <w:start w:val="1"/>
      <w:numFmt w:val="bullet"/>
      <w:lvlText w:val="o"/>
      <w:lvlJc w:val="left"/>
      <w:pPr>
        <w:ind w:left="3820" w:hanging="360"/>
      </w:pPr>
      <w:rPr>
        <w:rFonts w:ascii="Courier New" w:hAnsi="Courier New" w:cs="Courier New" w:hint="default"/>
      </w:rPr>
    </w:lvl>
    <w:lvl w:ilvl="5" w:tplc="080C0005" w:tentative="1">
      <w:start w:val="1"/>
      <w:numFmt w:val="bullet"/>
      <w:lvlText w:val=""/>
      <w:lvlJc w:val="left"/>
      <w:pPr>
        <w:ind w:left="4540" w:hanging="360"/>
      </w:pPr>
      <w:rPr>
        <w:rFonts w:ascii="Wingdings" w:hAnsi="Wingdings" w:hint="default"/>
      </w:rPr>
    </w:lvl>
    <w:lvl w:ilvl="6" w:tplc="080C0001" w:tentative="1">
      <w:start w:val="1"/>
      <w:numFmt w:val="bullet"/>
      <w:lvlText w:val=""/>
      <w:lvlJc w:val="left"/>
      <w:pPr>
        <w:ind w:left="5260" w:hanging="360"/>
      </w:pPr>
      <w:rPr>
        <w:rFonts w:ascii="Symbol" w:hAnsi="Symbol" w:hint="default"/>
      </w:rPr>
    </w:lvl>
    <w:lvl w:ilvl="7" w:tplc="080C0003" w:tentative="1">
      <w:start w:val="1"/>
      <w:numFmt w:val="bullet"/>
      <w:lvlText w:val="o"/>
      <w:lvlJc w:val="left"/>
      <w:pPr>
        <w:ind w:left="5980" w:hanging="360"/>
      </w:pPr>
      <w:rPr>
        <w:rFonts w:ascii="Courier New" w:hAnsi="Courier New" w:cs="Courier New" w:hint="default"/>
      </w:rPr>
    </w:lvl>
    <w:lvl w:ilvl="8" w:tplc="080C0005" w:tentative="1">
      <w:start w:val="1"/>
      <w:numFmt w:val="bullet"/>
      <w:lvlText w:val=""/>
      <w:lvlJc w:val="left"/>
      <w:pPr>
        <w:ind w:left="6700" w:hanging="360"/>
      </w:pPr>
      <w:rPr>
        <w:rFonts w:ascii="Wingdings" w:hAnsi="Wingdings" w:hint="default"/>
      </w:rPr>
    </w:lvl>
  </w:abstractNum>
  <w:abstractNum w:abstractNumId="3" w15:restartNumberingAfterBreak="0">
    <w:nsid w:val="319F6C77"/>
    <w:multiLevelType w:val="hybridMultilevel"/>
    <w:tmpl w:val="ADFC4922"/>
    <w:lvl w:ilvl="0" w:tplc="04090001">
      <w:start w:val="1"/>
      <w:numFmt w:val="bullet"/>
      <w:lvlText w:val=""/>
      <w:lvlJc w:val="left"/>
      <w:pPr>
        <w:ind w:left="940" w:hanging="360"/>
      </w:pPr>
      <w:rPr>
        <w:rFonts w:ascii="Symbol" w:hAnsi="Symbol" w:hint="default"/>
      </w:rPr>
    </w:lvl>
    <w:lvl w:ilvl="1" w:tplc="080C0003" w:tentative="1">
      <w:start w:val="1"/>
      <w:numFmt w:val="bullet"/>
      <w:lvlText w:val="o"/>
      <w:lvlJc w:val="left"/>
      <w:pPr>
        <w:ind w:left="1660" w:hanging="360"/>
      </w:pPr>
      <w:rPr>
        <w:rFonts w:ascii="Courier New" w:hAnsi="Courier New" w:cs="Courier New" w:hint="default"/>
      </w:rPr>
    </w:lvl>
    <w:lvl w:ilvl="2" w:tplc="080C0005" w:tentative="1">
      <w:start w:val="1"/>
      <w:numFmt w:val="bullet"/>
      <w:lvlText w:val=""/>
      <w:lvlJc w:val="left"/>
      <w:pPr>
        <w:ind w:left="2380" w:hanging="360"/>
      </w:pPr>
      <w:rPr>
        <w:rFonts w:ascii="Wingdings" w:hAnsi="Wingdings" w:hint="default"/>
      </w:rPr>
    </w:lvl>
    <w:lvl w:ilvl="3" w:tplc="080C0001" w:tentative="1">
      <w:start w:val="1"/>
      <w:numFmt w:val="bullet"/>
      <w:lvlText w:val=""/>
      <w:lvlJc w:val="left"/>
      <w:pPr>
        <w:ind w:left="3100" w:hanging="360"/>
      </w:pPr>
      <w:rPr>
        <w:rFonts w:ascii="Symbol" w:hAnsi="Symbol" w:hint="default"/>
      </w:rPr>
    </w:lvl>
    <w:lvl w:ilvl="4" w:tplc="080C0003" w:tentative="1">
      <w:start w:val="1"/>
      <w:numFmt w:val="bullet"/>
      <w:lvlText w:val="o"/>
      <w:lvlJc w:val="left"/>
      <w:pPr>
        <w:ind w:left="3820" w:hanging="360"/>
      </w:pPr>
      <w:rPr>
        <w:rFonts w:ascii="Courier New" w:hAnsi="Courier New" w:cs="Courier New" w:hint="default"/>
      </w:rPr>
    </w:lvl>
    <w:lvl w:ilvl="5" w:tplc="080C0005" w:tentative="1">
      <w:start w:val="1"/>
      <w:numFmt w:val="bullet"/>
      <w:lvlText w:val=""/>
      <w:lvlJc w:val="left"/>
      <w:pPr>
        <w:ind w:left="4540" w:hanging="360"/>
      </w:pPr>
      <w:rPr>
        <w:rFonts w:ascii="Wingdings" w:hAnsi="Wingdings" w:hint="default"/>
      </w:rPr>
    </w:lvl>
    <w:lvl w:ilvl="6" w:tplc="080C0001" w:tentative="1">
      <w:start w:val="1"/>
      <w:numFmt w:val="bullet"/>
      <w:lvlText w:val=""/>
      <w:lvlJc w:val="left"/>
      <w:pPr>
        <w:ind w:left="5260" w:hanging="360"/>
      </w:pPr>
      <w:rPr>
        <w:rFonts w:ascii="Symbol" w:hAnsi="Symbol" w:hint="default"/>
      </w:rPr>
    </w:lvl>
    <w:lvl w:ilvl="7" w:tplc="080C0003" w:tentative="1">
      <w:start w:val="1"/>
      <w:numFmt w:val="bullet"/>
      <w:lvlText w:val="o"/>
      <w:lvlJc w:val="left"/>
      <w:pPr>
        <w:ind w:left="5980" w:hanging="360"/>
      </w:pPr>
      <w:rPr>
        <w:rFonts w:ascii="Courier New" w:hAnsi="Courier New" w:cs="Courier New" w:hint="default"/>
      </w:rPr>
    </w:lvl>
    <w:lvl w:ilvl="8" w:tplc="080C0005" w:tentative="1">
      <w:start w:val="1"/>
      <w:numFmt w:val="bullet"/>
      <w:lvlText w:val=""/>
      <w:lvlJc w:val="left"/>
      <w:pPr>
        <w:ind w:left="6700" w:hanging="360"/>
      </w:pPr>
      <w:rPr>
        <w:rFonts w:ascii="Wingdings" w:hAnsi="Wingdings" w:hint="default"/>
      </w:rPr>
    </w:lvl>
  </w:abstractNum>
  <w:abstractNum w:abstractNumId="4" w15:restartNumberingAfterBreak="0">
    <w:nsid w:val="38D44C29"/>
    <w:multiLevelType w:val="hybridMultilevel"/>
    <w:tmpl w:val="FF981B70"/>
    <w:lvl w:ilvl="0" w:tplc="04090001">
      <w:start w:val="1"/>
      <w:numFmt w:val="bullet"/>
      <w:lvlText w:val=""/>
      <w:lvlJc w:val="left"/>
      <w:pPr>
        <w:ind w:left="940" w:hanging="360"/>
      </w:pPr>
      <w:rPr>
        <w:rFonts w:ascii="Symbol" w:hAnsi="Symbol" w:hint="default"/>
      </w:rPr>
    </w:lvl>
    <w:lvl w:ilvl="1" w:tplc="080C0003" w:tentative="1">
      <w:start w:val="1"/>
      <w:numFmt w:val="bullet"/>
      <w:lvlText w:val="o"/>
      <w:lvlJc w:val="left"/>
      <w:pPr>
        <w:ind w:left="1660" w:hanging="360"/>
      </w:pPr>
      <w:rPr>
        <w:rFonts w:ascii="Courier New" w:hAnsi="Courier New" w:cs="Courier New" w:hint="default"/>
      </w:rPr>
    </w:lvl>
    <w:lvl w:ilvl="2" w:tplc="080C0005" w:tentative="1">
      <w:start w:val="1"/>
      <w:numFmt w:val="bullet"/>
      <w:lvlText w:val=""/>
      <w:lvlJc w:val="left"/>
      <w:pPr>
        <w:ind w:left="2380" w:hanging="360"/>
      </w:pPr>
      <w:rPr>
        <w:rFonts w:ascii="Wingdings" w:hAnsi="Wingdings" w:hint="default"/>
      </w:rPr>
    </w:lvl>
    <w:lvl w:ilvl="3" w:tplc="080C0001" w:tentative="1">
      <w:start w:val="1"/>
      <w:numFmt w:val="bullet"/>
      <w:lvlText w:val=""/>
      <w:lvlJc w:val="left"/>
      <w:pPr>
        <w:ind w:left="3100" w:hanging="360"/>
      </w:pPr>
      <w:rPr>
        <w:rFonts w:ascii="Symbol" w:hAnsi="Symbol" w:hint="default"/>
      </w:rPr>
    </w:lvl>
    <w:lvl w:ilvl="4" w:tplc="080C0003" w:tentative="1">
      <w:start w:val="1"/>
      <w:numFmt w:val="bullet"/>
      <w:lvlText w:val="o"/>
      <w:lvlJc w:val="left"/>
      <w:pPr>
        <w:ind w:left="3820" w:hanging="360"/>
      </w:pPr>
      <w:rPr>
        <w:rFonts w:ascii="Courier New" w:hAnsi="Courier New" w:cs="Courier New" w:hint="default"/>
      </w:rPr>
    </w:lvl>
    <w:lvl w:ilvl="5" w:tplc="080C0005" w:tentative="1">
      <w:start w:val="1"/>
      <w:numFmt w:val="bullet"/>
      <w:lvlText w:val=""/>
      <w:lvlJc w:val="left"/>
      <w:pPr>
        <w:ind w:left="4540" w:hanging="360"/>
      </w:pPr>
      <w:rPr>
        <w:rFonts w:ascii="Wingdings" w:hAnsi="Wingdings" w:hint="default"/>
      </w:rPr>
    </w:lvl>
    <w:lvl w:ilvl="6" w:tplc="080C0001" w:tentative="1">
      <w:start w:val="1"/>
      <w:numFmt w:val="bullet"/>
      <w:lvlText w:val=""/>
      <w:lvlJc w:val="left"/>
      <w:pPr>
        <w:ind w:left="5260" w:hanging="360"/>
      </w:pPr>
      <w:rPr>
        <w:rFonts w:ascii="Symbol" w:hAnsi="Symbol" w:hint="default"/>
      </w:rPr>
    </w:lvl>
    <w:lvl w:ilvl="7" w:tplc="080C0003" w:tentative="1">
      <w:start w:val="1"/>
      <w:numFmt w:val="bullet"/>
      <w:lvlText w:val="o"/>
      <w:lvlJc w:val="left"/>
      <w:pPr>
        <w:ind w:left="5980" w:hanging="360"/>
      </w:pPr>
      <w:rPr>
        <w:rFonts w:ascii="Courier New" w:hAnsi="Courier New" w:cs="Courier New" w:hint="default"/>
      </w:rPr>
    </w:lvl>
    <w:lvl w:ilvl="8" w:tplc="080C0005" w:tentative="1">
      <w:start w:val="1"/>
      <w:numFmt w:val="bullet"/>
      <w:lvlText w:val=""/>
      <w:lvlJc w:val="left"/>
      <w:pPr>
        <w:ind w:left="6700" w:hanging="360"/>
      </w:pPr>
      <w:rPr>
        <w:rFonts w:ascii="Wingdings" w:hAnsi="Wingdings" w:hint="default"/>
      </w:rPr>
    </w:lvl>
  </w:abstractNum>
  <w:abstractNum w:abstractNumId="5" w15:restartNumberingAfterBreak="0">
    <w:nsid w:val="3C20576D"/>
    <w:multiLevelType w:val="hybridMultilevel"/>
    <w:tmpl w:val="72E2C25E"/>
    <w:lvl w:ilvl="0" w:tplc="04090001">
      <w:start w:val="1"/>
      <w:numFmt w:val="bullet"/>
      <w:lvlText w:val=""/>
      <w:lvlJc w:val="left"/>
      <w:pPr>
        <w:ind w:left="950" w:hanging="360"/>
      </w:pPr>
      <w:rPr>
        <w:rFonts w:ascii="Symbol" w:hAnsi="Symbol" w:hint="default"/>
      </w:rPr>
    </w:lvl>
    <w:lvl w:ilvl="1" w:tplc="080C0003" w:tentative="1">
      <w:start w:val="1"/>
      <w:numFmt w:val="bullet"/>
      <w:lvlText w:val="o"/>
      <w:lvlJc w:val="left"/>
      <w:pPr>
        <w:ind w:left="1670" w:hanging="360"/>
      </w:pPr>
      <w:rPr>
        <w:rFonts w:ascii="Courier New" w:hAnsi="Courier New" w:cs="Courier New" w:hint="default"/>
      </w:rPr>
    </w:lvl>
    <w:lvl w:ilvl="2" w:tplc="080C0005" w:tentative="1">
      <w:start w:val="1"/>
      <w:numFmt w:val="bullet"/>
      <w:lvlText w:val=""/>
      <w:lvlJc w:val="left"/>
      <w:pPr>
        <w:ind w:left="2390" w:hanging="360"/>
      </w:pPr>
      <w:rPr>
        <w:rFonts w:ascii="Wingdings" w:hAnsi="Wingdings" w:hint="default"/>
      </w:rPr>
    </w:lvl>
    <w:lvl w:ilvl="3" w:tplc="080C0001" w:tentative="1">
      <w:start w:val="1"/>
      <w:numFmt w:val="bullet"/>
      <w:lvlText w:val=""/>
      <w:lvlJc w:val="left"/>
      <w:pPr>
        <w:ind w:left="3110" w:hanging="360"/>
      </w:pPr>
      <w:rPr>
        <w:rFonts w:ascii="Symbol" w:hAnsi="Symbol" w:hint="default"/>
      </w:rPr>
    </w:lvl>
    <w:lvl w:ilvl="4" w:tplc="080C0003" w:tentative="1">
      <w:start w:val="1"/>
      <w:numFmt w:val="bullet"/>
      <w:lvlText w:val="o"/>
      <w:lvlJc w:val="left"/>
      <w:pPr>
        <w:ind w:left="3830" w:hanging="360"/>
      </w:pPr>
      <w:rPr>
        <w:rFonts w:ascii="Courier New" w:hAnsi="Courier New" w:cs="Courier New" w:hint="default"/>
      </w:rPr>
    </w:lvl>
    <w:lvl w:ilvl="5" w:tplc="080C0005" w:tentative="1">
      <w:start w:val="1"/>
      <w:numFmt w:val="bullet"/>
      <w:lvlText w:val=""/>
      <w:lvlJc w:val="left"/>
      <w:pPr>
        <w:ind w:left="4550" w:hanging="360"/>
      </w:pPr>
      <w:rPr>
        <w:rFonts w:ascii="Wingdings" w:hAnsi="Wingdings" w:hint="default"/>
      </w:rPr>
    </w:lvl>
    <w:lvl w:ilvl="6" w:tplc="080C0001" w:tentative="1">
      <w:start w:val="1"/>
      <w:numFmt w:val="bullet"/>
      <w:lvlText w:val=""/>
      <w:lvlJc w:val="left"/>
      <w:pPr>
        <w:ind w:left="5270" w:hanging="360"/>
      </w:pPr>
      <w:rPr>
        <w:rFonts w:ascii="Symbol" w:hAnsi="Symbol" w:hint="default"/>
      </w:rPr>
    </w:lvl>
    <w:lvl w:ilvl="7" w:tplc="080C0003" w:tentative="1">
      <w:start w:val="1"/>
      <w:numFmt w:val="bullet"/>
      <w:lvlText w:val="o"/>
      <w:lvlJc w:val="left"/>
      <w:pPr>
        <w:ind w:left="5990" w:hanging="360"/>
      </w:pPr>
      <w:rPr>
        <w:rFonts w:ascii="Courier New" w:hAnsi="Courier New" w:cs="Courier New" w:hint="default"/>
      </w:rPr>
    </w:lvl>
    <w:lvl w:ilvl="8" w:tplc="080C0005" w:tentative="1">
      <w:start w:val="1"/>
      <w:numFmt w:val="bullet"/>
      <w:lvlText w:val=""/>
      <w:lvlJc w:val="left"/>
      <w:pPr>
        <w:ind w:left="6710" w:hanging="360"/>
      </w:pPr>
      <w:rPr>
        <w:rFonts w:ascii="Wingdings" w:hAnsi="Wingdings" w:hint="default"/>
      </w:rPr>
    </w:lvl>
  </w:abstractNum>
  <w:abstractNum w:abstractNumId="6" w15:restartNumberingAfterBreak="0">
    <w:nsid w:val="43D87C2C"/>
    <w:multiLevelType w:val="hybridMultilevel"/>
    <w:tmpl w:val="115080F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1B7D09"/>
    <w:multiLevelType w:val="hybridMultilevel"/>
    <w:tmpl w:val="06A2F18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58E1EE1"/>
    <w:multiLevelType w:val="hybridMultilevel"/>
    <w:tmpl w:val="BB3437F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6B41C26"/>
    <w:multiLevelType w:val="hybridMultilevel"/>
    <w:tmpl w:val="147A0532"/>
    <w:lvl w:ilvl="0" w:tplc="04090001">
      <w:start w:val="1"/>
      <w:numFmt w:val="bullet"/>
      <w:lvlText w:val=""/>
      <w:lvlJc w:val="left"/>
      <w:pPr>
        <w:ind w:left="850" w:hanging="360"/>
      </w:pPr>
      <w:rPr>
        <w:rFonts w:ascii="Symbol" w:hAnsi="Symbol" w:hint="default"/>
      </w:rPr>
    </w:lvl>
    <w:lvl w:ilvl="1" w:tplc="080C0003" w:tentative="1">
      <w:start w:val="1"/>
      <w:numFmt w:val="bullet"/>
      <w:lvlText w:val="o"/>
      <w:lvlJc w:val="left"/>
      <w:pPr>
        <w:ind w:left="1570" w:hanging="360"/>
      </w:pPr>
      <w:rPr>
        <w:rFonts w:ascii="Courier New" w:hAnsi="Courier New" w:cs="Courier New" w:hint="default"/>
      </w:rPr>
    </w:lvl>
    <w:lvl w:ilvl="2" w:tplc="080C0005" w:tentative="1">
      <w:start w:val="1"/>
      <w:numFmt w:val="bullet"/>
      <w:lvlText w:val=""/>
      <w:lvlJc w:val="left"/>
      <w:pPr>
        <w:ind w:left="2290" w:hanging="360"/>
      </w:pPr>
      <w:rPr>
        <w:rFonts w:ascii="Wingdings" w:hAnsi="Wingdings" w:hint="default"/>
      </w:rPr>
    </w:lvl>
    <w:lvl w:ilvl="3" w:tplc="080C0001" w:tentative="1">
      <w:start w:val="1"/>
      <w:numFmt w:val="bullet"/>
      <w:lvlText w:val=""/>
      <w:lvlJc w:val="left"/>
      <w:pPr>
        <w:ind w:left="3010" w:hanging="360"/>
      </w:pPr>
      <w:rPr>
        <w:rFonts w:ascii="Symbol" w:hAnsi="Symbol" w:hint="default"/>
      </w:rPr>
    </w:lvl>
    <w:lvl w:ilvl="4" w:tplc="080C0003" w:tentative="1">
      <w:start w:val="1"/>
      <w:numFmt w:val="bullet"/>
      <w:lvlText w:val="o"/>
      <w:lvlJc w:val="left"/>
      <w:pPr>
        <w:ind w:left="3730" w:hanging="360"/>
      </w:pPr>
      <w:rPr>
        <w:rFonts w:ascii="Courier New" w:hAnsi="Courier New" w:cs="Courier New" w:hint="default"/>
      </w:rPr>
    </w:lvl>
    <w:lvl w:ilvl="5" w:tplc="080C0005" w:tentative="1">
      <w:start w:val="1"/>
      <w:numFmt w:val="bullet"/>
      <w:lvlText w:val=""/>
      <w:lvlJc w:val="left"/>
      <w:pPr>
        <w:ind w:left="4450" w:hanging="360"/>
      </w:pPr>
      <w:rPr>
        <w:rFonts w:ascii="Wingdings" w:hAnsi="Wingdings" w:hint="default"/>
      </w:rPr>
    </w:lvl>
    <w:lvl w:ilvl="6" w:tplc="080C0001" w:tentative="1">
      <w:start w:val="1"/>
      <w:numFmt w:val="bullet"/>
      <w:lvlText w:val=""/>
      <w:lvlJc w:val="left"/>
      <w:pPr>
        <w:ind w:left="5170" w:hanging="360"/>
      </w:pPr>
      <w:rPr>
        <w:rFonts w:ascii="Symbol" w:hAnsi="Symbol" w:hint="default"/>
      </w:rPr>
    </w:lvl>
    <w:lvl w:ilvl="7" w:tplc="080C0003" w:tentative="1">
      <w:start w:val="1"/>
      <w:numFmt w:val="bullet"/>
      <w:lvlText w:val="o"/>
      <w:lvlJc w:val="left"/>
      <w:pPr>
        <w:ind w:left="5890" w:hanging="360"/>
      </w:pPr>
      <w:rPr>
        <w:rFonts w:ascii="Courier New" w:hAnsi="Courier New" w:cs="Courier New" w:hint="default"/>
      </w:rPr>
    </w:lvl>
    <w:lvl w:ilvl="8" w:tplc="080C0005" w:tentative="1">
      <w:start w:val="1"/>
      <w:numFmt w:val="bullet"/>
      <w:lvlText w:val=""/>
      <w:lvlJc w:val="left"/>
      <w:pPr>
        <w:ind w:left="6610" w:hanging="360"/>
      </w:pPr>
      <w:rPr>
        <w:rFonts w:ascii="Wingdings" w:hAnsi="Wingdings" w:hint="default"/>
      </w:rPr>
    </w:lvl>
  </w:abstractNum>
  <w:abstractNum w:abstractNumId="10" w15:restartNumberingAfterBreak="0">
    <w:nsid w:val="47A660F3"/>
    <w:multiLevelType w:val="multilevel"/>
    <w:tmpl w:val="0A420756"/>
    <w:lvl w:ilvl="0">
      <w:start w:val="2004"/>
      <w:numFmt w:val="decimal"/>
      <w:lvlText w:val="%1"/>
      <w:lvlJc w:val="left"/>
      <w:pPr>
        <w:ind w:left="732" w:hanging="732"/>
      </w:pPr>
      <w:rPr>
        <w:rFonts w:hint="default"/>
        <w:color w:val="593470" w:themeColor="accent1" w:themeShade="80"/>
      </w:rPr>
    </w:lvl>
    <w:lvl w:ilvl="1">
      <w:start w:val="2019"/>
      <w:numFmt w:val="decimal"/>
      <w:lvlText w:val="%1-%2"/>
      <w:lvlJc w:val="left"/>
      <w:pPr>
        <w:ind w:left="732" w:hanging="732"/>
      </w:pPr>
      <w:rPr>
        <w:rFonts w:hint="default"/>
        <w:color w:val="593470" w:themeColor="accent1" w:themeShade="80"/>
      </w:rPr>
    </w:lvl>
    <w:lvl w:ilvl="2">
      <w:start w:val="1"/>
      <w:numFmt w:val="decimal"/>
      <w:lvlText w:val="%1-%2.%3"/>
      <w:lvlJc w:val="left"/>
      <w:pPr>
        <w:ind w:left="732" w:hanging="732"/>
      </w:pPr>
      <w:rPr>
        <w:rFonts w:hint="default"/>
        <w:color w:val="593470" w:themeColor="accent1" w:themeShade="80"/>
      </w:rPr>
    </w:lvl>
    <w:lvl w:ilvl="3">
      <w:start w:val="1"/>
      <w:numFmt w:val="decimal"/>
      <w:lvlText w:val="%1-%2.%3.%4"/>
      <w:lvlJc w:val="left"/>
      <w:pPr>
        <w:ind w:left="732" w:hanging="732"/>
      </w:pPr>
      <w:rPr>
        <w:rFonts w:hint="default"/>
        <w:color w:val="593470" w:themeColor="accent1" w:themeShade="80"/>
      </w:rPr>
    </w:lvl>
    <w:lvl w:ilvl="4">
      <w:start w:val="1"/>
      <w:numFmt w:val="decimal"/>
      <w:lvlText w:val="%1-%2.%3.%4.%5"/>
      <w:lvlJc w:val="left"/>
      <w:pPr>
        <w:ind w:left="732" w:hanging="732"/>
      </w:pPr>
      <w:rPr>
        <w:rFonts w:hint="default"/>
        <w:color w:val="593470" w:themeColor="accent1" w:themeShade="80"/>
      </w:rPr>
    </w:lvl>
    <w:lvl w:ilvl="5">
      <w:start w:val="1"/>
      <w:numFmt w:val="decimal"/>
      <w:lvlText w:val="%1-%2.%3.%4.%5.%6"/>
      <w:lvlJc w:val="left"/>
      <w:pPr>
        <w:ind w:left="1080" w:hanging="1080"/>
      </w:pPr>
      <w:rPr>
        <w:rFonts w:hint="default"/>
        <w:color w:val="593470" w:themeColor="accent1" w:themeShade="80"/>
      </w:rPr>
    </w:lvl>
    <w:lvl w:ilvl="6">
      <w:start w:val="1"/>
      <w:numFmt w:val="decimal"/>
      <w:lvlText w:val="%1-%2.%3.%4.%5.%6.%7"/>
      <w:lvlJc w:val="left"/>
      <w:pPr>
        <w:ind w:left="1080" w:hanging="1080"/>
      </w:pPr>
      <w:rPr>
        <w:rFonts w:hint="default"/>
        <w:color w:val="593470" w:themeColor="accent1" w:themeShade="80"/>
      </w:rPr>
    </w:lvl>
    <w:lvl w:ilvl="7">
      <w:start w:val="1"/>
      <w:numFmt w:val="decimal"/>
      <w:lvlText w:val="%1-%2.%3.%4.%5.%6.%7.%8"/>
      <w:lvlJc w:val="left"/>
      <w:pPr>
        <w:ind w:left="1080" w:hanging="1080"/>
      </w:pPr>
      <w:rPr>
        <w:rFonts w:hint="default"/>
        <w:color w:val="593470" w:themeColor="accent1" w:themeShade="80"/>
      </w:rPr>
    </w:lvl>
    <w:lvl w:ilvl="8">
      <w:start w:val="1"/>
      <w:numFmt w:val="decimal"/>
      <w:lvlText w:val="%1-%2.%3.%4.%5.%6.%7.%8.%9"/>
      <w:lvlJc w:val="left"/>
      <w:pPr>
        <w:ind w:left="1440" w:hanging="1440"/>
      </w:pPr>
      <w:rPr>
        <w:rFonts w:hint="default"/>
        <w:color w:val="593470" w:themeColor="accent1" w:themeShade="80"/>
      </w:rPr>
    </w:lvl>
  </w:abstractNum>
  <w:abstractNum w:abstractNumId="11" w15:restartNumberingAfterBreak="0">
    <w:nsid w:val="4A1971B4"/>
    <w:multiLevelType w:val="hybridMultilevel"/>
    <w:tmpl w:val="CAEE9910"/>
    <w:lvl w:ilvl="0" w:tplc="04090001">
      <w:start w:val="1"/>
      <w:numFmt w:val="bullet"/>
      <w:lvlText w:val=""/>
      <w:lvlJc w:val="left"/>
      <w:pPr>
        <w:ind w:left="940" w:hanging="360"/>
      </w:pPr>
      <w:rPr>
        <w:rFonts w:ascii="Symbol" w:hAnsi="Symbol" w:hint="default"/>
      </w:rPr>
    </w:lvl>
    <w:lvl w:ilvl="1" w:tplc="080C0003" w:tentative="1">
      <w:start w:val="1"/>
      <w:numFmt w:val="bullet"/>
      <w:lvlText w:val="o"/>
      <w:lvlJc w:val="left"/>
      <w:pPr>
        <w:ind w:left="1660" w:hanging="360"/>
      </w:pPr>
      <w:rPr>
        <w:rFonts w:ascii="Courier New" w:hAnsi="Courier New" w:cs="Courier New" w:hint="default"/>
      </w:rPr>
    </w:lvl>
    <w:lvl w:ilvl="2" w:tplc="080C0005" w:tentative="1">
      <w:start w:val="1"/>
      <w:numFmt w:val="bullet"/>
      <w:lvlText w:val=""/>
      <w:lvlJc w:val="left"/>
      <w:pPr>
        <w:ind w:left="2380" w:hanging="360"/>
      </w:pPr>
      <w:rPr>
        <w:rFonts w:ascii="Wingdings" w:hAnsi="Wingdings" w:hint="default"/>
      </w:rPr>
    </w:lvl>
    <w:lvl w:ilvl="3" w:tplc="080C0001" w:tentative="1">
      <w:start w:val="1"/>
      <w:numFmt w:val="bullet"/>
      <w:lvlText w:val=""/>
      <w:lvlJc w:val="left"/>
      <w:pPr>
        <w:ind w:left="3100" w:hanging="360"/>
      </w:pPr>
      <w:rPr>
        <w:rFonts w:ascii="Symbol" w:hAnsi="Symbol" w:hint="default"/>
      </w:rPr>
    </w:lvl>
    <w:lvl w:ilvl="4" w:tplc="080C0003" w:tentative="1">
      <w:start w:val="1"/>
      <w:numFmt w:val="bullet"/>
      <w:lvlText w:val="o"/>
      <w:lvlJc w:val="left"/>
      <w:pPr>
        <w:ind w:left="3820" w:hanging="360"/>
      </w:pPr>
      <w:rPr>
        <w:rFonts w:ascii="Courier New" w:hAnsi="Courier New" w:cs="Courier New" w:hint="default"/>
      </w:rPr>
    </w:lvl>
    <w:lvl w:ilvl="5" w:tplc="080C0005" w:tentative="1">
      <w:start w:val="1"/>
      <w:numFmt w:val="bullet"/>
      <w:lvlText w:val=""/>
      <w:lvlJc w:val="left"/>
      <w:pPr>
        <w:ind w:left="4540" w:hanging="360"/>
      </w:pPr>
      <w:rPr>
        <w:rFonts w:ascii="Wingdings" w:hAnsi="Wingdings" w:hint="default"/>
      </w:rPr>
    </w:lvl>
    <w:lvl w:ilvl="6" w:tplc="080C0001" w:tentative="1">
      <w:start w:val="1"/>
      <w:numFmt w:val="bullet"/>
      <w:lvlText w:val=""/>
      <w:lvlJc w:val="left"/>
      <w:pPr>
        <w:ind w:left="5260" w:hanging="360"/>
      </w:pPr>
      <w:rPr>
        <w:rFonts w:ascii="Symbol" w:hAnsi="Symbol" w:hint="default"/>
      </w:rPr>
    </w:lvl>
    <w:lvl w:ilvl="7" w:tplc="080C0003" w:tentative="1">
      <w:start w:val="1"/>
      <w:numFmt w:val="bullet"/>
      <w:lvlText w:val="o"/>
      <w:lvlJc w:val="left"/>
      <w:pPr>
        <w:ind w:left="5980" w:hanging="360"/>
      </w:pPr>
      <w:rPr>
        <w:rFonts w:ascii="Courier New" w:hAnsi="Courier New" w:cs="Courier New" w:hint="default"/>
      </w:rPr>
    </w:lvl>
    <w:lvl w:ilvl="8" w:tplc="080C0005" w:tentative="1">
      <w:start w:val="1"/>
      <w:numFmt w:val="bullet"/>
      <w:lvlText w:val=""/>
      <w:lvlJc w:val="left"/>
      <w:pPr>
        <w:ind w:left="6700" w:hanging="360"/>
      </w:pPr>
      <w:rPr>
        <w:rFonts w:ascii="Wingdings" w:hAnsi="Wingdings" w:hint="default"/>
      </w:rPr>
    </w:lvl>
  </w:abstractNum>
  <w:abstractNum w:abstractNumId="12" w15:restartNumberingAfterBreak="0">
    <w:nsid w:val="582E1825"/>
    <w:multiLevelType w:val="hybridMultilevel"/>
    <w:tmpl w:val="F8243236"/>
    <w:lvl w:ilvl="0" w:tplc="04090001">
      <w:start w:val="1"/>
      <w:numFmt w:val="bullet"/>
      <w:lvlText w:val=""/>
      <w:lvlJc w:val="left"/>
      <w:pPr>
        <w:ind w:left="940" w:hanging="360"/>
      </w:pPr>
      <w:rPr>
        <w:rFonts w:ascii="Symbol" w:hAnsi="Symbol" w:hint="default"/>
      </w:rPr>
    </w:lvl>
    <w:lvl w:ilvl="1" w:tplc="080C0003" w:tentative="1">
      <w:start w:val="1"/>
      <w:numFmt w:val="bullet"/>
      <w:lvlText w:val="o"/>
      <w:lvlJc w:val="left"/>
      <w:pPr>
        <w:ind w:left="1660" w:hanging="360"/>
      </w:pPr>
      <w:rPr>
        <w:rFonts w:ascii="Courier New" w:hAnsi="Courier New" w:cs="Courier New" w:hint="default"/>
      </w:rPr>
    </w:lvl>
    <w:lvl w:ilvl="2" w:tplc="080C0005" w:tentative="1">
      <w:start w:val="1"/>
      <w:numFmt w:val="bullet"/>
      <w:lvlText w:val=""/>
      <w:lvlJc w:val="left"/>
      <w:pPr>
        <w:ind w:left="2380" w:hanging="360"/>
      </w:pPr>
      <w:rPr>
        <w:rFonts w:ascii="Wingdings" w:hAnsi="Wingdings" w:hint="default"/>
      </w:rPr>
    </w:lvl>
    <w:lvl w:ilvl="3" w:tplc="080C0001" w:tentative="1">
      <w:start w:val="1"/>
      <w:numFmt w:val="bullet"/>
      <w:lvlText w:val=""/>
      <w:lvlJc w:val="left"/>
      <w:pPr>
        <w:ind w:left="3100" w:hanging="360"/>
      </w:pPr>
      <w:rPr>
        <w:rFonts w:ascii="Symbol" w:hAnsi="Symbol" w:hint="default"/>
      </w:rPr>
    </w:lvl>
    <w:lvl w:ilvl="4" w:tplc="080C0003" w:tentative="1">
      <w:start w:val="1"/>
      <w:numFmt w:val="bullet"/>
      <w:lvlText w:val="o"/>
      <w:lvlJc w:val="left"/>
      <w:pPr>
        <w:ind w:left="3820" w:hanging="360"/>
      </w:pPr>
      <w:rPr>
        <w:rFonts w:ascii="Courier New" w:hAnsi="Courier New" w:cs="Courier New" w:hint="default"/>
      </w:rPr>
    </w:lvl>
    <w:lvl w:ilvl="5" w:tplc="080C0005" w:tentative="1">
      <w:start w:val="1"/>
      <w:numFmt w:val="bullet"/>
      <w:lvlText w:val=""/>
      <w:lvlJc w:val="left"/>
      <w:pPr>
        <w:ind w:left="4540" w:hanging="360"/>
      </w:pPr>
      <w:rPr>
        <w:rFonts w:ascii="Wingdings" w:hAnsi="Wingdings" w:hint="default"/>
      </w:rPr>
    </w:lvl>
    <w:lvl w:ilvl="6" w:tplc="080C0001" w:tentative="1">
      <w:start w:val="1"/>
      <w:numFmt w:val="bullet"/>
      <w:lvlText w:val=""/>
      <w:lvlJc w:val="left"/>
      <w:pPr>
        <w:ind w:left="5260" w:hanging="360"/>
      </w:pPr>
      <w:rPr>
        <w:rFonts w:ascii="Symbol" w:hAnsi="Symbol" w:hint="default"/>
      </w:rPr>
    </w:lvl>
    <w:lvl w:ilvl="7" w:tplc="080C0003" w:tentative="1">
      <w:start w:val="1"/>
      <w:numFmt w:val="bullet"/>
      <w:lvlText w:val="o"/>
      <w:lvlJc w:val="left"/>
      <w:pPr>
        <w:ind w:left="5980" w:hanging="360"/>
      </w:pPr>
      <w:rPr>
        <w:rFonts w:ascii="Courier New" w:hAnsi="Courier New" w:cs="Courier New" w:hint="default"/>
      </w:rPr>
    </w:lvl>
    <w:lvl w:ilvl="8" w:tplc="080C0005" w:tentative="1">
      <w:start w:val="1"/>
      <w:numFmt w:val="bullet"/>
      <w:lvlText w:val=""/>
      <w:lvlJc w:val="left"/>
      <w:pPr>
        <w:ind w:left="6700" w:hanging="360"/>
      </w:pPr>
      <w:rPr>
        <w:rFonts w:ascii="Wingdings" w:hAnsi="Wingdings" w:hint="default"/>
      </w:rPr>
    </w:lvl>
  </w:abstractNum>
  <w:abstractNum w:abstractNumId="13" w15:restartNumberingAfterBreak="0">
    <w:nsid w:val="6557160D"/>
    <w:multiLevelType w:val="hybridMultilevel"/>
    <w:tmpl w:val="3F4A649C"/>
    <w:lvl w:ilvl="0" w:tplc="04090001">
      <w:start w:val="1"/>
      <w:numFmt w:val="bullet"/>
      <w:lvlText w:val=""/>
      <w:lvlJc w:val="left"/>
      <w:pPr>
        <w:ind w:left="940" w:hanging="360"/>
      </w:pPr>
      <w:rPr>
        <w:rFonts w:ascii="Symbol" w:hAnsi="Symbol" w:hint="default"/>
      </w:rPr>
    </w:lvl>
    <w:lvl w:ilvl="1" w:tplc="080C0003" w:tentative="1">
      <w:start w:val="1"/>
      <w:numFmt w:val="bullet"/>
      <w:lvlText w:val="o"/>
      <w:lvlJc w:val="left"/>
      <w:pPr>
        <w:ind w:left="1660" w:hanging="360"/>
      </w:pPr>
      <w:rPr>
        <w:rFonts w:ascii="Courier New" w:hAnsi="Courier New" w:cs="Courier New" w:hint="default"/>
      </w:rPr>
    </w:lvl>
    <w:lvl w:ilvl="2" w:tplc="080C0005" w:tentative="1">
      <w:start w:val="1"/>
      <w:numFmt w:val="bullet"/>
      <w:lvlText w:val=""/>
      <w:lvlJc w:val="left"/>
      <w:pPr>
        <w:ind w:left="2380" w:hanging="360"/>
      </w:pPr>
      <w:rPr>
        <w:rFonts w:ascii="Wingdings" w:hAnsi="Wingdings" w:hint="default"/>
      </w:rPr>
    </w:lvl>
    <w:lvl w:ilvl="3" w:tplc="080C0001" w:tentative="1">
      <w:start w:val="1"/>
      <w:numFmt w:val="bullet"/>
      <w:lvlText w:val=""/>
      <w:lvlJc w:val="left"/>
      <w:pPr>
        <w:ind w:left="3100" w:hanging="360"/>
      </w:pPr>
      <w:rPr>
        <w:rFonts w:ascii="Symbol" w:hAnsi="Symbol" w:hint="default"/>
      </w:rPr>
    </w:lvl>
    <w:lvl w:ilvl="4" w:tplc="080C0003" w:tentative="1">
      <w:start w:val="1"/>
      <w:numFmt w:val="bullet"/>
      <w:lvlText w:val="o"/>
      <w:lvlJc w:val="left"/>
      <w:pPr>
        <w:ind w:left="3820" w:hanging="360"/>
      </w:pPr>
      <w:rPr>
        <w:rFonts w:ascii="Courier New" w:hAnsi="Courier New" w:cs="Courier New" w:hint="default"/>
      </w:rPr>
    </w:lvl>
    <w:lvl w:ilvl="5" w:tplc="080C0005" w:tentative="1">
      <w:start w:val="1"/>
      <w:numFmt w:val="bullet"/>
      <w:lvlText w:val=""/>
      <w:lvlJc w:val="left"/>
      <w:pPr>
        <w:ind w:left="4540" w:hanging="360"/>
      </w:pPr>
      <w:rPr>
        <w:rFonts w:ascii="Wingdings" w:hAnsi="Wingdings" w:hint="default"/>
      </w:rPr>
    </w:lvl>
    <w:lvl w:ilvl="6" w:tplc="080C0001" w:tentative="1">
      <w:start w:val="1"/>
      <w:numFmt w:val="bullet"/>
      <w:lvlText w:val=""/>
      <w:lvlJc w:val="left"/>
      <w:pPr>
        <w:ind w:left="5260" w:hanging="360"/>
      </w:pPr>
      <w:rPr>
        <w:rFonts w:ascii="Symbol" w:hAnsi="Symbol" w:hint="default"/>
      </w:rPr>
    </w:lvl>
    <w:lvl w:ilvl="7" w:tplc="080C0003" w:tentative="1">
      <w:start w:val="1"/>
      <w:numFmt w:val="bullet"/>
      <w:lvlText w:val="o"/>
      <w:lvlJc w:val="left"/>
      <w:pPr>
        <w:ind w:left="5980" w:hanging="360"/>
      </w:pPr>
      <w:rPr>
        <w:rFonts w:ascii="Courier New" w:hAnsi="Courier New" w:cs="Courier New" w:hint="default"/>
      </w:rPr>
    </w:lvl>
    <w:lvl w:ilvl="8" w:tplc="080C0005" w:tentative="1">
      <w:start w:val="1"/>
      <w:numFmt w:val="bullet"/>
      <w:lvlText w:val=""/>
      <w:lvlJc w:val="left"/>
      <w:pPr>
        <w:ind w:left="6700" w:hanging="360"/>
      </w:pPr>
      <w:rPr>
        <w:rFonts w:ascii="Wingdings" w:hAnsi="Wingdings" w:hint="default"/>
      </w:rPr>
    </w:lvl>
  </w:abstractNum>
  <w:abstractNum w:abstractNumId="14" w15:restartNumberingAfterBreak="0">
    <w:nsid w:val="7FF82E4E"/>
    <w:multiLevelType w:val="multilevel"/>
    <w:tmpl w:val="461C2C54"/>
    <w:lvl w:ilvl="0">
      <w:start w:val="2004"/>
      <w:numFmt w:val="decimal"/>
      <w:lvlText w:val="%1"/>
      <w:lvlJc w:val="left"/>
      <w:pPr>
        <w:ind w:left="732" w:hanging="732"/>
      </w:pPr>
      <w:rPr>
        <w:rFonts w:hint="default"/>
        <w:color w:val="593470" w:themeColor="accent1" w:themeShade="80"/>
      </w:rPr>
    </w:lvl>
    <w:lvl w:ilvl="1">
      <w:start w:val="2019"/>
      <w:numFmt w:val="decimal"/>
      <w:lvlText w:val="%1-%2"/>
      <w:lvlJc w:val="left"/>
      <w:pPr>
        <w:ind w:left="732" w:hanging="732"/>
      </w:pPr>
      <w:rPr>
        <w:rFonts w:hint="default"/>
        <w:color w:val="593470" w:themeColor="accent1" w:themeShade="80"/>
      </w:rPr>
    </w:lvl>
    <w:lvl w:ilvl="2">
      <w:start w:val="1"/>
      <w:numFmt w:val="decimal"/>
      <w:lvlText w:val="%1-%2.%3"/>
      <w:lvlJc w:val="left"/>
      <w:pPr>
        <w:ind w:left="732" w:hanging="732"/>
      </w:pPr>
      <w:rPr>
        <w:rFonts w:hint="default"/>
        <w:color w:val="593470" w:themeColor="accent1" w:themeShade="80"/>
      </w:rPr>
    </w:lvl>
    <w:lvl w:ilvl="3">
      <w:start w:val="1"/>
      <w:numFmt w:val="decimal"/>
      <w:lvlText w:val="%1-%2.%3.%4"/>
      <w:lvlJc w:val="left"/>
      <w:pPr>
        <w:ind w:left="732" w:hanging="732"/>
      </w:pPr>
      <w:rPr>
        <w:rFonts w:hint="default"/>
        <w:color w:val="593470" w:themeColor="accent1" w:themeShade="80"/>
      </w:rPr>
    </w:lvl>
    <w:lvl w:ilvl="4">
      <w:start w:val="1"/>
      <w:numFmt w:val="decimal"/>
      <w:lvlText w:val="%1-%2.%3.%4.%5"/>
      <w:lvlJc w:val="left"/>
      <w:pPr>
        <w:ind w:left="732" w:hanging="732"/>
      </w:pPr>
      <w:rPr>
        <w:rFonts w:hint="default"/>
        <w:color w:val="593470" w:themeColor="accent1" w:themeShade="80"/>
      </w:rPr>
    </w:lvl>
    <w:lvl w:ilvl="5">
      <w:start w:val="1"/>
      <w:numFmt w:val="decimal"/>
      <w:lvlText w:val="%1-%2.%3.%4.%5.%6"/>
      <w:lvlJc w:val="left"/>
      <w:pPr>
        <w:ind w:left="1080" w:hanging="1080"/>
      </w:pPr>
      <w:rPr>
        <w:rFonts w:hint="default"/>
        <w:color w:val="593470" w:themeColor="accent1" w:themeShade="80"/>
      </w:rPr>
    </w:lvl>
    <w:lvl w:ilvl="6">
      <w:start w:val="1"/>
      <w:numFmt w:val="decimal"/>
      <w:lvlText w:val="%1-%2.%3.%4.%5.%6.%7"/>
      <w:lvlJc w:val="left"/>
      <w:pPr>
        <w:ind w:left="1080" w:hanging="1080"/>
      </w:pPr>
      <w:rPr>
        <w:rFonts w:hint="default"/>
        <w:color w:val="593470" w:themeColor="accent1" w:themeShade="80"/>
      </w:rPr>
    </w:lvl>
    <w:lvl w:ilvl="7">
      <w:start w:val="1"/>
      <w:numFmt w:val="decimal"/>
      <w:lvlText w:val="%1-%2.%3.%4.%5.%6.%7.%8"/>
      <w:lvlJc w:val="left"/>
      <w:pPr>
        <w:ind w:left="1080" w:hanging="1080"/>
      </w:pPr>
      <w:rPr>
        <w:rFonts w:hint="default"/>
        <w:color w:val="593470" w:themeColor="accent1" w:themeShade="80"/>
      </w:rPr>
    </w:lvl>
    <w:lvl w:ilvl="8">
      <w:start w:val="1"/>
      <w:numFmt w:val="decimal"/>
      <w:lvlText w:val="%1-%2.%3.%4.%5.%6.%7.%8.%9"/>
      <w:lvlJc w:val="left"/>
      <w:pPr>
        <w:ind w:left="1440" w:hanging="1440"/>
      </w:pPr>
      <w:rPr>
        <w:rFonts w:hint="default"/>
        <w:color w:val="593470" w:themeColor="accent1" w:themeShade="80"/>
      </w:rPr>
    </w:lvl>
  </w:abstractNum>
  <w:num w:numId="1" w16cid:durableId="642734322">
    <w:abstractNumId w:val="0"/>
  </w:num>
  <w:num w:numId="2" w16cid:durableId="630477997">
    <w:abstractNumId w:val="1"/>
  </w:num>
  <w:num w:numId="3" w16cid:durableId="487332970">
    <w:abstractNumId w:val="8"/>
  </w:num>
  <w:num w:numId="4" w16cid:durableId="4216613">
    <w:abstractNumId w:val="9"/>
  </w:num>
  <w:num w:numId="5" w16cid:durableId="1573462888">
    <w:abstractNumId w:val="4"/>
  </w:num>
  <w:num w:numId="6" w16cid:durableId="1214386054">
    <w:abstractNumId w:val="3"/>
  </w:num>
  <w:num w:numId="7" w16cid:durableId="1520466853">
    <w:abstractNumId w:val="2"/>
  </w:num>
  <w:num w:numId="8" w16cid:durableId="1567914954">
    <w:abstractNumId w:val="13"/>
  </w:num>
  <w:num w:numId="9" w16cid:durableId="1402293301">
    <w:abstractNumId w:val="11"/>
  </w:num>
  <w:num w:numId="10" w16cid:durableId="1032875887">
    <w:abstractNumId w:val="12"/>
  </w:num>
  <w:num w:numId="11" w16cid:durableId="1680617286">
    <w:abstractNumId w:val="5"/>
  </w:num>
  <w:num w:numId="12" w16cid:durableId="1073621458">
    <w:abstractNumId w:val="7"/>
  </w:num>
  <w:num w:numId="13" w16cid:durableId="1279683552">
    <w:abstractNumId w:val="6"/>
  </w:num>
  <w:num w:numId="14" w16cid:durableId="860247154">
    <w:abstractNumId w:val="14"/>
  </w:num>
  <w:num w:numId="15" w16cid:durableId="1879971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00"/>
    <w:rsid w:val="000062BC"/>
    <w:rsid w:val="00030303"/>
    <w:rsid w:val="00047D1C"/>
    <w:rsid w:val="0005369B"/>
    <w:rsid w:val="00093647"/>
    <w:rsid w:val="000A2DD1"/>
    <w:rsid w:val="000A5DDE"/>
    <w:rsid w:val="000B69BF"/>
    <w:rsid w:val="000B6E65"/>
    <w:rsid w:val="000C037E"/>
    <w:rsid w:val="000E5193"/>
    <w:rsid w:val="000E7148"/>
    <w:rsid w:val="001005A8"/>
    <w:rsid w:val="00111786"/>
    <w:rsid w:val="00111A33"/>
    <w:rsid w:val="001132C1"/>
    <w:rsid w:val="00117AA0"/>
    <w:rsid w:val="00146319"/>
    <w:rsid w:val="00166D7A"/>
    <w:rsid w:val="0018433B"/>
    <w:rsid w:val="001A0A95"/>
    <w:rsid w:val="001A19D6"/>
    <w:rsid w:val="00202B98"/>
    <w:rsid w:val="0021270C"/>
    <w:rsid w:val="00223AB4"/>
    <w:rsid w:val="00227DB0"/>
    <w:rsid w:val="00237756"/>
    <w:rsid w:val="00244B63"/>
    <w:rsid w:val="00255D1C"/>
    <w:rsid w:val="002763DB"/>
    <w:rsid w:val="0029753B"/>
    <w:rsid w:val="002A1FD1"/>
    <w:rsid w:val="002A72FC"/>
    <w:rsid w:val="002B64C5"/>
    <w:rsid w:val="002D2CC9"/>
    <w:rsid w:val="002F349A"/>
    <w:rsid w:val="003013DF"/>
    <w:rsid w:val="003133FE"/>
    <w:rsid w:val="00315DF8"/>
    <w:rsid w:val="003223B1"/>
    <w:rsid w:val="003249E6"/>
    <w:rsid w:val="00354EB5"/>
    <w:rsid w:val="00370C2C"/>
    <w:rsid w:val="003B4FD2"/>
    <w:rsid w:val="003D51F0"/>
    <w:rsid w:val="003D57B8"/>
    <w:rsid w:val="003D65C7"/>
    <w:rsid w:val="003E678C"/>
    <w:rsid w:val="004243B9"/>
    <w:rsid w:val="00427839"/>
    <w:rsid w:val="00445552"/>
    <w:rsid w:val="004826C0"/>
    <w:rsid w:val="004926C7"/>
    <w:rsid w:val="004C7F09"/>
    <w:rsid w:val="004E516B"/>
    <w:rsid w:val="005126A5"/>
    <w:rsid w:val="00515A43"/>
    <w:rsid w:val="00516D64"/>
    <w:rsid w:val="00535EB3"/>
    <w:rsid w:val="00556F07"/>
    <w:rsid w:val="005572BF"/>
    <w:rsid w:val="005A6A59"/>
    <w:rsid w:val="005A7D23"/>
    <w:rsid w:val="005B2F3D"/>
    <w:rsid w:val="005F1AE4"/>
    <w:rsid w:val="00607C96"/>
    <w:rsid w:val="0061263E"/>
    <w:rsid w:val="00634D2B"/>
    <w:rsid w:val="00654EA8"/>
    <w:rsid w:val="00655103"/>
    <w:rsid w:val="00660904"/>
    <w:rsid w:val="006721D0"/>
    <w:rsid w:val="006931B4"/>
    <w:rsid w:val="006950B3"/>
    <w:rsid w:val="006A07DA"/>
    <w:rsid w:val="006E25B0"/>
    <w:rsid w:val="00714E06"/>
    <w:rsid w:val="00721034"/>
    <w:rsid w:val="00732DCB"/>
    <w:rsid w:val="00786FBD"/>
    <w:rsid w:val="00792B85"/>
    <w:rsid w:val="007A12B9"/>
    <w:rsid w:val="007C0F9A"/>
    <w:rsid w:val="007C2E78"/>
    <w:rsid w:val="007D7C6F"/>
    <w:rsid w:val="007E1138"/>
    <w:rsid w:val="007F0F3D"/>
    <w:rsid w:val="00811405"/>
    <w:rsid w:val="00867800"/>
    <w:rsid w:val="00867A33"/>
    <w:rsid w:val="00882208"/>
    <w:rsid w:val="008A2396"/>
    <w:rsid w:val="008C14F4"/>
    <w:rsid w:val="008D62A5"/>
    <w:rsid w:val="009004E1"/>
    <w:rsid w:val="00942862"/>
    <w:rsid w:val="00955E84"/>
    <w:rsid w:val="00970DDB"/>
    <w:rsid w:val="00974AAB"/>
    <w:rsid w:val="009803BE"/>
    <w:rsid w:val="0098672C"/>
    <w:rsid w:val="009949A6"/>
    <w:rsid w:val="009A159C"/>
    <w:rsid w:val="009C43C7"/>
    <w:rsid w:val="009F5146"/>
    <w:rsid w:val="00A06CBD"/>
    <w:rsid w:val="00A117F7"/>
    <w:rsid w:val="00A14F94"/>
    <w:rsid w:val="00A1690F"/>
    <w:rsid w:val="00A23552"/>
    <w:rsid w:val="00A31FA7"/>
    <w:rsid w:val="00A3550B"/>
    <w:rsid w:val="00AA3CA0"/>
    <w:rsid w:val="00AB77E5"/>
    <w:rsid w:val="00AE2BD2"/>
    <w:rsid w:val="00AE3E09"/>
    <w:rsid w:val="00AF215E"/>
    <w:rsid w:val="00B10533"/>
    <w:rsid w:val="00B118F3"/>
    <w:rsid w:val="00B13BBB"/>
    <w:rsid w:val="00B22CD4"/>
    <w:rsid w:val="00B37CFF"/>
    <w:rsid w:val="00B441D8"/>
    <w:rsid w:val="00B47403"/>
    <w:rsid w:val="00B65360"/>
    <w:rsid w:val="00B706A9"/>
    <w:rsid w:val="00B75AA5"/>
    <w:rsid w:val="00B76967"/>
    <w:rsid w:val="00BA5610"/>
    <w:rsid w:val="00BB6374"/>
    <w:rsid w:val="00BC1C1A"/>
    <w:rsid w:val="00BD1D10"/>
    <w:rsid w:val="00BE59E9"/>
    <w:rsid w:val="00BF37B7"/>
    <w:rsid w:val="00C006B4"/>
    <w:rsid w:val="00C10A88"/>
    <w:rsid w:val="00C138EE"/>
    <w:rsid w:val="00C16B11"/>
    <w:rsid w:val="00C52008"/>
    <w:rsid w:val="00CB4C51"/>
    <w:rsid w:val="00CB7971"/>
    <w:rsid w:val="00CD4B5D"/>
    <w:rsid w:val="00CD4E2D"/>
    <w:rsid w:val="00CE04B3"/>
    <w:rsid w:val="00CE1EBF"/>
    <w:rsid w:val="00CF44D6"/>
    <w:rsid w:val="00D03916"/>
    <w:rsid w:val="00D171D6"/>
    <w:rsid w:val="00D268E9"/>
    <w:rsid w:val="00D41411"/>
    <w:rsid w:val="00D415CD"/>
    <w:rsid w:val="00D50151"/>
    <w:rsid w:val="00D70DFD"/>
    <w:rsid w:val="00D8517E"/>
    <w:rsid w:val="00D87275"/>
    <w:rsid w:val="00D905E3"/>
    <w:rsid w:val="00DA2C89"/>
    <w:rsid w:val="00DC3C40"/>
    <w:rsid w:val="00DE239E"/>
    <w:rsid w:val="00E10834"/>
    <w:rsid w:val="00E62156"/>
    <w:rsid w:val="00E758C4"/>
    <w:rsid w:val="00E76CD8"/>
    <w:rsid w:val="00E80D86"/>
    <w:rsid w:val="00EA4D75"/>
    <w:rsid w:val="00EB04F5"/>
    <w:rsid w:val="00EB3F05"/>
    <w:rsid w:val="00EB5472"/>
    <w:rsid w:val="00EC7847"/>
    <w:rsid w:val="00EE15BA"/>
    <w:rsid w:val="00F0038F"/>
    <w:rsid w:val="00F01AEA"/>
    <w:rsid w:val="00F3757E"/>
    <w:rsid w:val="00F76AC0"/>
    <w:rsid w:val="00FD020B"/>
    <w:rsid w:val="00FD43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EA28"/>
  <w15:chartTrackingRefBased/>
  <w15:docId w15:val="{9156D47D-3CD2-4F5B-8989-94D21313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1AEA"/>
    <w:rPr>
      <w:color w:val="69A020" w:themeColor="hyperlink"/>
      <w:u w:val="single"/>
    </w:rPr>
  </w:style>
  <w:style w:type="character" w:styleId="Mentionnonrsolue">
    <w:name w:val="Unresolved Mention"/>
    <w:basedOn w:val="Policepardfaut"/>
    <w:uiPriority w:val="99"/>
    <w:semiHidden/>
    <w:unhideWhenUsed/>
    <w:rsid w:val="00F01AEA"/>
    <w:rPr>
      <w:color w:val="605E5C"/>
      <w:shd w:val="clear" w:color="auto" w:fill="E1DFDD"/>
    </w:rPr>
  </w:style>
  <w:style w:type="table" w:styleId="Grilledutableau">
    <w:name w:val="Table Grid"/>
    <w:basedOn w:val="TableauNormal"/>
    <w:uiPriority w:val="59"/>
    <w:rsid w:val="00515A43"/>
    <w:pPr>
      <w:spacing w:after="0" w:line="240" w:lineRule="auto"/>
    </w:pPr>
    <w:rPr>
      <w:rFonts w:ascii="Cambria" w:eastAsia="Cambria"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44D6"/>
    <w:pPr>
      <w:ind w:left="720"/>
      <w:contextualSpacing/>
    </w:pPr>
  </w:style>
  <w:style w:type="paragraph" w:styleId="Sansinterligne">
    <w:name w:val="No Spacing"/>
    <w:uiPriority w:val="1"/>
    <w:qFormat/>
    <w:rsid w:val="00811405"/>
    <w:pPr>
      <w:spacing w:after="0" w:line="240" w:lineRule="auto"/>
    </w:pPr>
    <w:rPr>
      <w:rFonts w:ascii="Cambria" w:eastAsia="Cambria" w:hAnsi="Cambria" w:cs="Times New Roman"/>
      <w:sz w:val="24"/>
      <w:szCs w:val="24"/>
      <w:lang w:val="fr-FR"/>
    </w:rPr>
  </w:style>
  <w:style w:type="paragraph" w:styleId="Textedebulles">
    <w:name w:val="Balloon Text"/>
    <w:basedOn w:val="Normal"/>
    <w:link w:val="TextedebullesCar"/>
    <w:uiPriority w:val="99"/>
    <w:semiHidden/>
    <w:unhideWhenUsed/>
    <w:rsid w:val="002F349A"/>
    <w:pPr>
      <w:spacing w:after="0" w:line="240" w:lineRule="auto"/>
    </w:pPr>
    <w:rPr>
      <w:rFonts w:ascii="Tahoma" w:eastAsia="Cambria" w:hAnsi="Tahoma" w:cs="Tahoma"/>
      <w:sz w:val="16"/>
      <w:szCs w:val="16"/>
      <w:lang w:val="fr-FR"/>
    </w:rPr>
  </w:style>
  <w:style w:type="character" w:customStyle="1" w:styleId="TextedebullesCar">
    <w:name w:val="Texte de bulles Car"/>
    <w:basedOn w:val="Policepardfaut"/>
    <w:link w:val="Textedebulles"/>
    <w:uiPriority w:val="99"/>
    <w:semiHidden/>
    <w:rsid w:val="002F349A"/>
    <w:rPr>
      <w:rFonts w:ascii="Tahoma" w:eastAsia="Cambri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5.png" /><Relationship Id="rId18" Type="http://schemas.openxmlformats.org/officeDocument/2006/relationships/image" Target="media/image8.png" /><Relationship Id="rId26" Type="http://schemas.openxmlformats.org/officeDocument/2006/relationships/image" Target="media/image16.jpeg" /><Relationship Id="rId3" Type="http://schemas.openxmlformats.org/officeDocument/2006/relationships/styles" Target="styles.xml" /><Relationship Id="rId21" Type="http://schemas.openxmlformats.org/officeDocument/2006/relationships/image" Target="media/image11.png" /><Relationship Id="rId7" Type="http://schemas.microsoft.com/office/2007/relationships/hdphoto" Target="media/hdphoto1.wdp" /><Relationship Id="rId12" Type="http://schemas.microsoft.com/office/2007/relationships/hdphoto" Target="media/hdphoto3.wdp" /><Relationship Id="rId17" Type="http://schemas.microsoft.com/office/2007/relationships/hdphoto" Target="media/hdphoto5.wdp" /><Relationship Id="rId25" Type="http://schemas.openxmlformats.org/officeDocument/2006/relationships/image" Target="media/image8.jpeg" /><Relationship Id="rId2" Type="http://schemas.openxmlformats.org/officeDocument/2006/relationships/numbering" Target="numbering.xml" /><Relationship Id="rId16" Type="http://schemas.openxmlformats.org/officeDocument/2006/relationships/image" Target="media/image7.png" /><Relationship Id="rId20" Type="http://schemas.openxmlformats.org/officeDocument/2006/relationships/image" Target="media/image10.png"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image" Target="media/image4.png" /><Relationship Id="rId24" Type="http://schemas.openxmlformats.org/officeDocument/2006/relationships/image" Target="media/image14.png" /><Relationship Id="rId5" Type="http://schemas.openxmlformats.org/officeDocument/2006/relationships/webSettings" Target="webSettings.xml" /><Relationship Id="rId15" Type="http://schemas.microsoft.com/office/2007/relationships/hdphoto" Target="media/hdphoto4.wdp" /><Relationship Id="rId23" Type="http://schemas.openxmlformats.org/officeDocument/2006/relationships/image" Target="media/image13.png" /><Relationship Id="rId28" Type="http://schemas.openxmlformats.org/officeDocument/2006/relationships/image" Target="media/image17.emf" /><Relationship Id="rId10" Type="http://schemas.openxmlformats.org/officeDocument/2006/relationships/image" Target="media/image3.png" /><Relationship Id="rId19" Type="http://schemas.openxmlformats.org/officeDocument/2006/relationships/image" Target="media/image9.png" /><Relationship Id="rId4" Type="http://schemas.openxmlformats.org/officeDocument/2006/relationships/settings" Target="settings.xml" /><Relationship Id="rId9" Type="http://schemas.microsoft.com/office/2007/relationships/hdphoto" Target="media/hdphoto2.wdp" /><Relationship Id="rId14" Type="http://schemas.openxmlformats.org/officeDocument/2006/relationships/image" Target="media/image6.png" /><Relationship Id="rId22" Type="http://schemas.openxmlformats.org/officeDocument/2006/relationships/image" Target="media/image12.png" /><Relationship Id="rId27" Type="http://schemas.openxmlformats.org/officeDocument/2006/relationships/image" Target="media/image9.emf" /><Relationship Id="rId30" Type="http://schemas.openxmlformats.org/officeDocument/2006/relationships/theme" Target="theme/theme1.xml" /></Relationships>
</file>

<file path=word/theme/theme1.xml><?xml version="1.0" encoding="utf-8"?>
<a:theme xmlns:a="http://schemas.openxmlformats.org/drawingml/2006/main" name="Thème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2FA0E-A903-44E9-98DA-9838EE56FA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tony'son kaleta</dc:creator>
  <cp:keywords/>
  <dc:description/>
  <cp:lastModifiedBy>tonys kaleta kyas komeyan</cp:lastModifiedBy>
  <cp:revision>2</cp:revision>
  <dcterms:created xsi:type="dcterms:W3CDTF">2022-12-05T11:22:00Z</dcterms:created>
  <dcterms:modified xsi:type="dcterms:W3CDTF">2022-12-05T11:22:00Z</dcterms:modified>
</cp:coreProperties>
</file>